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710"/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0"/>
      </w:tblGrid>
      <w:tr w:rsidR="00FE049C" w:rsidRPr="00107075" w14:paraId="22E43FB8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1ACC18E8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48. Creating a Java Script code to implement all data types. </w:t>
            </w:r>
          </w:p>
        </w:tc>
      </w:tr>
      <w:tr w:rsidR="00FE049C" w:rsidRPr="00107075" w14:paraId="5E9460E7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296D3B9B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>49 creating a java script code implement variable keyword</w:t>
            </w:r>
          </w:p>
        </w:tc>
      </w:tr>
      <w:tr w:rsidR="00FE049C" w:rsidRPr="00107075" w14:paraId="78E98BAC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7D567593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50. Implementing a Java Script program to implement </w:t>
            </w:r>
            <w:proofErr w:type="spellStart"/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>onSelect</w:t>
            </w:r>
            <w:proofErr w:type="spellEnd"/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 and </w:t>
            </w:r>
            <w:proofErr w:type="spellStart"/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>onLoad</w:t>
            </w:r>
            <w:proofErr w:type="spellEnd"/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 event </w:t>
            </w:r>
          </w:p>
        </w:tc>
      </w:tr>
      <w:tr w:rsidR="00FE049C" w:rsidRPr="00107075" w14:paraId="4AF7332A" w14:textId="77777777" w:rsidTr="00155054">
        <w:trPr>
          <w:trHeight w:val="624"/>
        </w:trPr>
        <w:tc>
          <w:tcPr>
            <w:tcW w:w="8900" w:type="dxa"/>
            <w:shd w:val="clear" w:color="auto" w:fill="auto"/>
            <w:vAlign w:val="bottom"/>
            <w:hideMark/>
          </w:tcPr>
          <w:p w14:paraId="32A04EAE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51.Implementing a program in Java Script to create array by using array literal, creating instance and array constructor. </w:t>
            </w:r>
          </w:p>
        </w:tc>
      </w:tr>
      <w:tr w:rsidR="00FE049C" w:rsidRPr="00107075" w14:paraId="33DC1A43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0872B6D1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>52. Implementation of while, do-while and for loop</w:t>
            </w:r>
          </w:p>
        </w:tc>
      </w:tr>
      <w:tr w:rsidR="00FE049C" w:rsidRPr="007C4E71" w14:paraId="7319ED15" w14:textId="77777777" w:rsidTr="00155054">
        <w:trPr>
          <w:trHeight w:val="624"/>
        </w:trPr>
        <w:tc>
          <w:tcPr>
            <w:tcW w:w="8900" w:type="dxa"/>
            <w:shd w:val="clear" w:color="auto" w:fill="auto"/>
            <w:vAlign w:val="bottom"/>
            <w:hideMark/>
          </w:tcPr>
          <w:p w14:paraId="1DE847DF" w14:textId="77777777" w:rsidR="00FE049C" w:rsidRPr="007C4E71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53. Creating a Java Script program to implement Dialog, Confirm and Message Popup Boxes. </w:t>
            </w:r>
          </w:p>
        </w:tc>
      </w:tr>
      <w:tr w:rsidR="00FE049C" w:rsidRPr="007C4E71" w14:paraId="290503EC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44A92BE0" w14:textId="77777777" w:rsidR="00FE049C" w:rsidRPr="007C4E71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54.Implementing a Java Script program to implement </w:t>
            </w:r>
            <w:proofErr w:type="spellStart"/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onClick</w:t>
            </w:r>
            <w:proofErr w:type="spellEnd"/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onSubmit</w:t>
            </w:r>
            <w:proofErr w:type="spellEnd"/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 event </w:t>
            </w:r>
          </w:p>
        </w:tc>
      </w:tr>
      <w:tr w:rsidR="00FE049C" w:rsidRPr="007C4E71" w14:paraId="46426E3E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40743C84" w14:textId="77777777" w:rsidR="00FE049C" w:rsidRPr="007C4E71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55. Creating a java script code to implement ‘let’ keyword </w:t>
            </w:r>
          </w:p>
        </w:tc>
      </w:tr>
      <w:tr w:rsidR="00FE049C" w:rsidRPr="007C4E71" w14:paraId="02271B9C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7D8C15A3" w14:textId="77777777" w:rsidR="00FE049C" w:rsidRPr="007C4E71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56.Creating a java script code to implement ‘</w:t>
            </w:r>
            <w:proofErr w:type="spellStart"/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const</w:t>
            </w:r>
            <w:proofErr w:type="spellEnd"/>
            <w:r w:rsidRPr="007C4E71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’ keyword </w:t>
            </w:r>
          </w:p>
        </w:tc>
      </w:tr>
      <w:tr w:rsidR="00FE049C" w:rsidRPr="00107075" w14:paraId="05648A85" w14:textId="77777777" w:rsidTr="00155054">
        <w:trPr>
          <w:trHeight w:val="624"/>
        </w:trPr>
        <w:tc>
          <w:tcPr>
            <w:tcW w:w="8900" w:type="dxa"/>
            <w:shd w:val="clear" w:color="auto" w:fill="auto"/>
            <w:vAlign w:val="bottom"/>
            <w:hideMark/>
          </w:tcPr>
          <w:p w14:paraId="315AD9DC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57. Implementing a program in Java Script to create object by using object literal, creating instance and object constructor. </w:t>
            </w:r>
          </w:p>
        </w:tc>
      </w:tr>
      <w:tr w:rsidR="00FE049C" w:rsidRPr="00107075" w14:paraId="3936FA7F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7D22C044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58. Implementing a program in Java script to implement augmented function. </w:t>
            </w:r>
          </w:p>
        </w:tc>
      </w:tr>
      <w:tr w:rsidR="00FE049C" w:rsidRPr="00107075" w14:paraId="3A22CCE8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0D34B57A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59. Implementing a program to implement calculator application as real time. </w:t>
            </w:r>
          </w:p>
        </w:tc>
      </w:tr>
      <w:tr w:rsidR="00FE049C" w:rsidRPr="00107075" w14:paraId="15D4538B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641BB3F9" w14:textId="77777777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60. Design a HTML form validation using Java Script. </w:t>
            </w:r>
          </w:p>
        </w:tc>
      </w:tr>
      <w:tr w:rsidR="00FE049C" w:rsidRPr="00107075" w14:paraId="413B6594" w14:textId="77777777" w:rsidTr="00155054">
        <w:trPr>
          <w:trHeight w:val="312"/>
        </w:trPr>
        <w:tc>
          <w:tcPr>
            <w:tcW w:w="8900" w:type="dxa"/>
            <w:shd w:val="clear" w:color="auto" w:fill="auto"/>
            <w:vAlign w:val="bottom"/>
            <w:hideMark/>
          </w:tcPr>
          <w:p w14:paraId="0D95A72F" w14:textId="214DCC68" w:rsidR="00FE049C" w:rsidRPr="00107075" w:rsidRDefault="00FE049C" w:rsidP="00155054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</w:pPr>
            <w:r w:rsidRPr="00107075">
              <w:rPr>
                <w:rFonts w:eastAsia="Times New Roman"/>
                <w:color w:val="000000"/>
                <w:sz w:val="24"/>
                <w:szCs w:val="24"/>
                <w:highlight w:val="lightGray"/>
                <w:lang w:val="en-IN" w:eastAsia="en-IN"/>
              </w:rPr>
              <w:t xml:space="preserve">61. Write a program to implement Arrow function with default argument in ES6 </w:t>
            </w:r>
          </w:p>
        </w:tc>
      </w:tr>
    </w:tbl>
    <w:p w14:paraId="0162336A" w14:textId="2FA67E73" w:rsidR="00AE4C0F" w:rsidRDefault="00AE4C0F" w:rsidP="00FE049C"/>
    <w:p w14:paraId="68F847F7" w14:textId="77777777" w:rsidR="00FE049C" w:rsidRDefault="00FE049C" w:rsidP="00FE049C"/>
    <w:p w14:paraId="74FB599E" w14:textId="77777777" w:rsidR="00FE049C" w:rsidRPr="00FE049C" w:rsidRDefault="00FE049C" w:rsidP="00FE049C"/>
    <w:p w14:paraId="28F176F8" w14:textId="24CD8E58" w:rsidR="00FE049C" w:rsidRDefault="00FE049C" w:rsidP="00FE049C">
      <w:r>
        <w:t>HW (</w:t>
      </w:r>
      <w:r>
        <w:t>53,54,55,56</w:t>
      </w:r>
      <w:r>
        <w:t>)</w:t>
      </w:r>
    </w:p>
    <w:p w14:paraId="3B0FF5A9" w14:textId="77777777" w:rsidR="00FE049C" w:rsidRPr="00FE049C" w:rsidRDefault="00FE049C" w:rsidP="00FE049C"/>
    <w:p w14:paraId="1369B839" w14:textId="77777777" w:rsidR="00FE049C" w:rsidRPr="00FE049C" w:rsidRDefault="00FE049C" w:rsidP="00FE049C"/>
    <w:p w14:paraId="2F1A753E" w14:textId="77777777" w:rsidR="00FE049C" w:rsidRPr="00FE049C" w:rsidRDefault="00FE049C" w:rsidP="00FE049C"/>
    <w:p w14:paraId="09B33D53" w14:textId="77777777" w:rsidR="00FE049C" w:rsidRPr="00FE049C" w:rsidRDefault="00FE049C" w:rsidP="00FE049C"/>
    <w:p w14:paraId="234DCD63" w14:textId="77777777" w:rsidR="00FE049C" w:rsidRPr="00FE049C" w:rsidRDefault="00FE049C" w:rsidP="00FE049C"/>
    <w:p w14:paraId="27DD63F7" w14:textId="77777777" w:rsidR="00FE049C" w:rsidRPr="00FE049C" w:rsidRDefault="00FE049C" w:rsidP="00FE049C"/>
    <w:p w14:paraId="79B6733B" w14:textId="77777777" w:rsidR="00FE049C" w:rsidRPr="00FE049C" w:rsidRDefault="00FE049C" w:rsidP="00FE049C"/>
    <w:p w14:paraId="41AC9360" w14:textId="77777777" w:rsidR="00FE049C" w:rsidRPr="00FE049C" w:rsidRDefault="00FE049C" w:rsidP="00FE049C"/>
    <w:p w14:paraId="2274B241" w14:textId="77777777" w:rsidR="00FE049C" w:rsidRPr="00FE049C" w:rsidRDefault="00FE049C" w:rsidP="00FE049C"/>
    <w:p w14:paraId="4AEFE88D" w14:textId="77777777" w:rsidR="00FE049C" w:rsidRPr="00FE049C" w:rsidRDefault="00FE049C" w:rsidP="00FE049C"/>
    <w:p w14:paraId="0FF7FB59" w14:textId="77777777" w:rsidR="00FE049C" w:rsidRPr="00FE049C" w:rsidRDefault="00FE049C" w:rsidP="00FE049C"/>
    <w:p w14:paraId="348428AA" w14:textId="77777777" w:rsidR="00FE049C" w:rsidRPr="00FE049C" w:rsidRDefault="00FE049C" w:rsidP="00FE049C"/>
    <w:p w14:paraId="4CB61960" w14:textId="77777777" w:rsidR="00FE049C" w:rsidRPr="00FE049C" w:rsidRDefault="00FE049C" w:rsidP="00FE049C"/>
    <w:p w14:paraId="52B11C26" w14:textId="77777777" w:rsidR="00FE049C" w:rsidRPr="00FE049C" w:rsidRDefault="00FE049C" w:rsidP="00FE049C"/>
    <w:p w14:paraId="47472F29" w14:textId="77777777" w:rsidR="00FE049C" w:rsidRPr="00FE049C" w:rsidRDefault="00FE049C" w:rsidP="00FE049C"/>
    <w:p w14:paraId="571279B6" w14:textId="77777777" w:rsidR="00FE049C" w:rsidRPr="00FE049C" w:rsidRDefault="00FE049C" w:rsidP="00FE049C"/>
    <w:p w14:paraId="368DBD28" w14:textId="77777777" w:rsidR="00FE049C" w:rsidRPr="00FE049C" w:rsidRDefault="00FE049C" w:rsidP="00FE049C"/>
    <w:p w14:paraId="3A6B6476" w14:textId="77777777" w:rsidR="00FE049C" w:rsidRPr="00FE049C" w:rsidRDefault="00FE049C" w:rsidP="00FE049C"/>
    <w:p w14:paraId="3D2B04BE" w14:textId="77777777" w:rsidR="00FE049C" w:rsidRPr="00FE049C" w:rsidRDefault="00FE049C" w:rsidP="00FE049C"/>
    <w:p w14:paraId="5E0BB57E" w14:textId="77777777" w:rsidR="00FE049C" w:rsidRPr="00FE049C" w:rsidRDefault="00FE049C" w:rsidP="00FE049C"/>
    <w:p w14:paraId="3558C104" w14:textId="77777777" w:rsidR="00FE049C" w:rsidRPr="00FE049C" w:rsidRDefault="00FE049C" w:rsidP="00FE049C"/>
    <w:sectPr w:rsidR="00FE049C" w:rsidRPr="00FE0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67"/>
    <w:rsid w:val="00546F67"/>
    <w:rsid w:val="00A67314"/>
    <w:rsid w:val="00AE4C0F"/>
    <w:rsid w:val="00FE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F68C"/>
  <w15:chartTrackingRefBased/>
  <w15:docId w15:val="{746197BA-69FA-4E2E-A018-626634CC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4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Mishra</dc:creator>
  <cp:keywords/>
  <dc:description/>
  <cp:lastModifiedBy>vaishali Mishra</cp:lastModifiedBy>
  <cp:revision>2</cp:revision>
  <dcterms:created xsi:type="dcterms:W3CDTF">2024-08-21T14:20:00Z</dcterms:created>
  <dcterms:modified xsi:type="dcterms:W3CDTF">2024-08-21T14:24:00Z</dcterms:modified>
</cp:coreProperties>
</file>