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00" w:type="dxa"/>
        <w:tblLook w:val="04A0" w:firstRow="1" w:lastRow="0" w:firstColumn="1" w:lastColumn="0" w:noHBand="0" w:noVBand="1"/>
      </w:tblPr>
      <w:tblGrid>
        <w:gridCol w:w="8900"/>
      </w:tblGrid>
      <w:tr w:rsidR="000D0C41" w:rsidRPr="007C4E71" w14:paraId="502359E4" w14:textId="77777777" w:rsidTr="00AB2A54">
        <w:trPr>
          <w:trHeight w:val="360"/>
        </w:trPr>
        <w:tc>
          <w:tcPr>
            <w:tcW w:w="8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5A623" w14:textId="77777777" w:rsidR="000D0C41" w:rsidRPr="007C4E71" w:rsidRDefault="000D0C41" w:rsidP="00AB2A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bookmarkStart w:id="0" w:name="_Hlk142402859"/>
            <w:r w:rsidRPr="007C4E71">
              <w:rPr>
                <w:rFonts w:eastAsia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Programs</w:t>
            </w:r>
          </w:p>
        </w:tc>
      </w:tr>
      <w:tr w:rsidR="000D0C41" w:rsidRPr="007C4E71" w14:paraId="61CD00D8" w14:textId="77777777" w:rsidTr="00AB2A54">
        <w:trPr>
          <w:trHeight w:val="624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C5D1C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1. Implementing HTML program that represent in the document as a start tag, which gives the name and attributes</w:t>
            </w:r>
          </w:p>
        </w:tc>
      </w:tr>
      <w:tr w:rsidR="000D0C41" w:rsidRPr="007C4E71" w14:paraId="540FFD44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63A1C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2. Implementing HTML program that represents a document</w:t>
            </w:r>
          </w:p>
        </w:tc>
      </w:tr>
      <w:tr w:rsidR="000D0C41" w:rsidRPr="007C4E71" w14:paraId="71AE9202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40348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3. Implementing HTML program to display your simple CV  </w:t>
            </w:r>
          </w:p>
        </w:tc>
      </w:tr>
      <w:tr w:rsidR="000D0C41" w:rsidRPr="007C4E71" w14:paraId="76E05FF8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4410D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4. Creating html document that represents document object model   </w:t>
            </w:r>
          </w:p>
        </w:tc>
      </w:tr>
      <w:tr w:rsidR="000D0C41" w:rsidRPr="007C4E71" w14:paraId="4931CD15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E9B8A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5. To Create a table to show your class time table. </w:t>
            </w:r>
          </w:p>
        </w:tc>
      </w:tr>
      <w:tr w:rsidR="000D0C41" w:rsidRPr="007C4E71" w14:paraId="7E2491CF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57134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6. Implementing HTML program that for Heading </w:t>
            </w:r>
          </w:p>
        </w:tc>
      </w:tr>
      <w:tr w:rsidR="000D0C41" w:rsidRPr="007C4E71" w14:paraId="3833F247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A9BB2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7 Implementing program that implement paragraph and line-break </w:t>
            </w:r>
          </w:p>
        </w:tc>
      </w:tr>
      <w:tr w:rsidR="000D0C41" w:rsidRPr="007C4E71" w14:paraId="7505422C" w14:textId="77777777" w:rsidTr="00AB2A54">
        <w:trPr>
          <w:trHeight w:val="624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255E0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8 Use tables to provide layout to your HTML page describing your college infrastructure. </w:t>
            </w:r>
          </w:p>
        </w:tc>
      </w:tr>
      <w:tr w:rsidR="000D0C41" w:rsidRPr="007C4E71" w14:paraId="576F91B5" w14:textId="77777777" w:rsidTr="00AB2A54">
        <w:trPr>
          <w:trHeight w:val="624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87CFB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9 Use &lt;span&gt; and &lt;div&gt; tags to provide a layout to the above page instead of a table layout</w:t>
            </w:r>
          </w:p>
        </w:tc>
      </w:tr>
      <w:tr w:rsidR="000D0C41" w:rsidRPr="007C4E71" w14:paraId="1D80ED28" w14:textId="77777777" w:rsidTr="00AB2A54">
        <w:trPr>
          <w:trHeight w:val="936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5B580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10 Apply various colors to suitably distinguish keywords , also apply font styling like italics, underline and two other fonts to words you find appropriate , also use header tags. </w:t>
            </w:r>
          </w:p>
        </w:tc>
      </w:tr>
      <w:tr w:rsidR="000D0C41" w:rsidRPr="007C4E71" w14:paraId="66FD74CA" w14:textId="77777777" w:rsidTr="00AB2A54">
        <w:trPr>
          <w:trHeight w:val="624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6E288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11Create a webpage with HTML describing your department use paragraph and list tags </w:t>
            </w:r>
          </w:p>
        </w:tc>
      </w:tr>
      <w:tr w:rsidR="000D0C41" w:rsidRPr="007C4E71" w14:paraId="6979224E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64D1D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12Create links on the words e.g. ―Wi-Fi and ―LAN to link them to Wikipedia pages</w:t>
            </w:r>
          </w:p>
        </w:tc>
      </w:tr>
      <w:tr w:rsidR="000D0C41" w:rsidRPr="007C4E71" w14:paraId="38556E7B" w14:textId="77777777" w:rsidTr="00AB2A54">
        <w:trPr>
          <w:trHeight w:val="624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60331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13 Insert an image and create a link such that clicking on image takes user to other page </w:t>
            </w:r>
          </w:p>
        </w:tc>
      </w:tr>
      <w:tr w:rsidR="000D0C41" w:rsidRPr="007C4E71" w14:paraId="76AE8C6C" w14:textId="77777777" w:rsidTr="00AB2A54">
        <w:trPr>
          <w:trHeight w:val="624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7C2BF1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14 Change the background color of the page; At the bottom create a link to take user to the top of the page.</w:t>
            </w:r>
          </w:p>
        </w:tc>
      </w:tr>
      <w:tr w:rsidR="000D0C41" w:rsidRPr="007C4E71" w14:paraId="47F77202" w14:textId="77777777" w:rsidTr="00AB2A54">
        <w:trPr>
          <w:trHeight w:val="624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DFD34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15Use frames such that page is divided into 3 frames 20% on left to show contents of pages, 60% in center to show body of page, remaining on right to show remarks. </w:t>
            </w:r>
          </w:p>
        </w:tc>
      </w:tr>
      <w:tr w:rsidR="000D0C41" w:rsidRPr="007C4E71" w14:paraId="1E95D828" w14:textId="77777777" w:rsidTr="00AB2A54">
        <w:trPr>
          <w:trHeight w:val="624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D8074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16 Design a HTML registration form that takes user name, user password and mobile number with submit button control </w:t>
            </w:r>
          </w:p>
        </w:tc>
      </w:tr>
      <w:tr w:rsidR="000D0C41" w:rsidRPr="007C4E71" w14:paraId="03E0DAB6" w14:textId="77777777" w:rsidTr="00AB2A54">
        <w:trPr>
          <w:trHeight w:val="624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922D4D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17 Design a HTML5 document that implement of date, number, range, email, search and data list. </w:t>
            </w:r>
          </w:p>
        </w:tc>
      </w:tr>
      <w:tr w:rsidR="000D0C41" w:rsidRPr="007C4E71" w14:paraId="1BA3264E" w14:textId="77777777" w:rsidTr="00AB2A54">
        <w:trPr>
          <w:trHeight w:val="936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F7D45" w14:textId="58983F1A" w:rsidR="003B4C7F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18 </w:t>
            </w:r>
            <w:bookmarkStart w:id="1" w:name="_Hlk142488406"/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Implementation in HTML5 that include native audio and video support without the need for Flash</w:t>
            </w:r>
            <w:r w:rsidR="003B4C7F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.</w:t>
            </w: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bookmarkEnd w:id="1"/>
          </w:p>
          <w:p w14:paraId="643335C8" w14:textId="4C641E88" w:rsidR="000D0C41" w:rsidRPr="007C4E71" w:rsidRDefault="003B4C7F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19. </w:t>
            </w:r>
            <w:bookmarkStart w:id="2" w:name="_Hlk142488707"/>
            <w:r w:rsidR="000D0C41"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Creating HTML program to implement three articles with independent, self-contained content. </w:t>
            </w:r>
            <w:bookmarkEnd w:id="2"/>
          </w:p>
        </w:tc>
      </w:tr>
      <w:tr w:rsidR="000D0C41" w:rsidRPr="007C4E71" w14:paraId="140E7126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14059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20 </w:t>
            </w:r>
            <w:bookmarkStart w:id="3" w:name="_Hlk142489063"/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Creating a XML document that defines the self-descriptive tags </w:t>
            </w:r>
            <w:bookmarkEnd w:id="3"/>
          </w:p>
        </w:tc>
      </w:tr>
      <w:tr w:rsidR="000D0C41" w:rsidRPr="007C4E71" w14:paraId="64627BFF" w14:textId="77777777" w:rsidTr="00AB2A54">
        <w:trPr>
          <w:trHeight w:val="624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777FB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21 Designing XML document that store various book data such as: book category, title, author, year and price </w:t>
            </w:r>
          </w:p>
        </w:tc>
      </w:tr>
      <w:tr w:rsidR="000D0C41" w:rsidRPr="007C4E71" w14:paraId="60EA866A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BDF19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22 To Describe the various types of XML key components</w:t>
            </w:r>
          </w:p>
        </w:tc>
      </w:tr>
      <w:tr w:rsidR="000D0C41" w:rsidRPr="007C4E71" w14:paraId="73497E8C" w14:textId="77777777" w:rsidTr="00AB2A54">
        <w:trPr>
          <w:trHeight w:val="624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38386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23 Design XML DTD to define the structure and legal element and attribute of XML document </w:t>
            </w:r>
          </w:p>
        </w:tc>
      </w:tr>
      <w:tr w:rsidR="000D0C41" w:rsidRPr="007C4E71" w14:paraId="49C81B8B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8BD03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24 To implement internal and external DTD </w:t>
            </w:r>
          </w:p>
        </w:tc>
      </w:tr>
      <w:tr w:rsidR="000D0C41" w:rsidRPr="007C4E71" w14:paraId="450AFFDB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57C37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25 Design a XML Schema that describes the structure of an XML document. </w:t>
            </w:r>
          </w:p>
        </w:tc>
      </w:tr>
      <w:tr w:rsidR="000D0C41" w:rsidRPr="007C4E71" w14:paraId="54AD2B3D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63F09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26 Design a XML document that describe the well-formed XML document </w:t>
            </w:r>
          </w:p>
        </w:tc>
      </w:tr>
      <w:tr w:rsidR="000D0C41" w:rsidRPr="007C4E71" w14:paraId="1F823A07" w14:textId="77777777" w:rsidTr="00AB2A54">
        <w:trPr>
          <w:trHeight w:val="624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09D60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lastRenderedPageBreak/>
              <w:t xml:space="preserve">27 Design a XML document of CD Catalog through each &lt;CD&gt; element, and displays the values of the &lt;ARTIST&gt; and the &lt;TITLE&gt; elements in an HTML table </w:t>
            </w:r>
          </w:p>
        </w:tc>
      </w:tr>
      <w:tr w:rsidR="000D0C41" w:rsidRPr="007C4E71" w14:paraId="2435DD9E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F8E353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28 Create a XSL  document for and taken xml document by you. </w:t>
            </w:r>
          </w:p>
        </w:tc>
      </w:tr>
      <w:tr w:rsidR="000D0C41" w:rsidRPr="007C4E71" w14:paraId="74189C89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3B08B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29 Create a XSLT  document for and taken xml document by you with all steps</w:t>
            </w:r>
          </w:p>
        </w:tc>
      </w:tr>
      <w:tr w:rsidR="000D0C41" w:rsidRPr="007C4E71" w14:paraId="239E6F2C" w14:textId="77777777" w:rsidTr="00AB2A54">
        <w:trPr>
          <w:trHeight w:val="624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A1E04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30 Create a simple form to submit user input like his name, age, address and favourite subject, movie and singer. </w:t>
            </w:r>
          </w:p>
        </w:tc>
      </w:tr>
      <w:tr w:rsidR="000D0C41" w:rsidRPr="007C4E71" w14:paraId="135DAFB5" w14:textId="77777777" w:rsidTr="00AB2A54">
        <w:trPr>
          <w:trHeight w:val="624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BBE3C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31 Add few form elements such as radio buttons, check boxes and password field. Add a submit button at last. </w:t>
            </w:r>
          </w:p>
        </w:tc>
      </w:tr>
      <w:tr w:rsidR="000D0C41" w:rsidRPr="007C4E71" w14:paraId="542A59E0" w14:textId="77777777" w:rsidTr="00AB2A54">
        <w:trPr>
          <w:trHeight w:val="624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A772B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32 Add CSS property assign a style or behavior to an HTML element such as: color, border, margin and font-style.</w:t>
            </w:r>
          </w:p>
        </w:tc>
      </w:tr>
      <w:tr w:rsidR="000D0C41" w:rsidRPr="007C4E71" w14:paraId="22DF2094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6DB7C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33. Add To Style Text Elements with Font, Size, and Color in CSS </w:t>
            </w:r>
          </w:p>
        </w:tc>
      </w:tr>
      <w:tr w:rsidR="000D0C41" w:rsidRPr="007C4E71" w14:paraId="2516BE3A" w14:textId="77777777" w:rsidTr="00AB2A54">
        <w:trPr>
          <w:trHeight w:val="624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1A368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34. Applying a block element in CSS acquires up the full width available for that content. </w:t>
            </w:r>
          </w:p>
        </w:tc>
      </w:tr>
      <w:tr w:rsidR="000D0C41" w:rsidRPr="007C4E71" w14:paraId="49E60E46" w14:textId="77777777" w:rsidTr="00AB2A54">
        <w:trPr>
          <w:trHeight w:val="624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8C6AB1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35. Resize an image to fit its content box, and position the image 5px from the left and 10% from the top inside the content box.s </w:t>
            </w:r>
          </w:p>
        </w:tc>
      </w:tr>
      <w:tr w:rsidR="000D0C41" w:rsidRPr="007C4E71" w14:paraId="382550BE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E6494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36.  Applying CSS Table: Styling even and odd cells  </w:t>
            </w:r>
          </w:p>
        </w:tc>
      </w:tr>
      <w:tr w:rsidR="000D0C41" w:rsidRPr="007C4E71" w14:paraId="698DEE6D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74DBC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37. Applying list-style-type property in CSS with example </w:t>
            </w:r>
          </w:p>
        </w:tc>
      </w:tr>
      <w:tr w:rsidR="000D0C41" w:rsidRPr="007C4E71" w14:paraId="067578BE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0B03B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38. Design a web page by applying css id and class selectors </w:t>
            </w:r>
          </w:p>
        </w:tc>
      </w:tr>
      <w:tr w:rsidR="000D0C41" w:rsidRPr="007C4E71" w14:paraId="66AD13FC" w14:textId="77777777" w:rsidTr="00AB2A54">
        <w:trPr>
          <w:trHeight w:val="624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A5B211" w14:textId="3669CA35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39. Demonstrating the CSS Box model w</w:t>
            </w:r>
            <w:r w:rsidR="009A3F30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hich</w:t>
            </w: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 consists of: borders, padding, margins, and the actual content.</w:t>
            </w:r>
          </w:p>
        </w:tc>
      </w:tr>
      <w:tr w:rsidR="000D0C41" w:rsidRPr="007C4E71" w14:paraId="14190039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49446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40. Design a web page by applying CSS grouping and dimensions property. </w:t>
            </w:r>
          </w:p>
        </w:tc>
      </w:tr>
      <w:tr w:rsidR="000D0C41" w:rsidRPr="007C4E71" w14:paraId="56DC9485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A466D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41. Design a web page by applying CSS Display and Positioning property. </w:t>
            </w:r>
          </w:p>
        </w:tc>
      </w:tr>
      <w:tr w:rsidR="000D0C41" w:rsidRPr="007C4E71" w14:paraId="4D1CA0D2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A92BF" w14:textId="77562E0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42. Design a web page </w:t>
            </w:r>
            <w:r w:rsidR="00C44352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showing the use of inline, internal and external CSS.</w:t>
            </w:r>
          </w:p>
        </w:tc>
      </w:tr>
      <w:tr w:rsidR="000D0C41" w:rsidRPr="007C4E71" w14:paraId="1F04CA3A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286A8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43. Design a web page by applying CSS pseudo classes. </w:t>
            </w:r>
          </w:p>
        </w:tc>
      </w:tr>
      <w:tr w:rsidR="000D0C41" w:rsidRPr="007C4E71" w14:paraId="3BD415CE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EDBD4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44.Design a web page by applying CSS Navigation Bar. </w:t>
            </w:r>
          </w:p>
        </w:tc>
      </w:tr>
      <w:tr w:rsidR="000D0C41" w:rsidRPr="007C4E71" w14:paraId="2C6175EC" w14:textId="77777777" w:rsidTr="00AB2A54">
        <w:trPr>
          <w:trHeight w:val="624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5545BE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45.Design a web page such as home page, contact us, about us etc. by using 3 ways of  CSS layout </w:t>
            </w:r>
          </w:p>
        </w:tc>
      </w:tr>
      <w:tr w:rsidR="000D0C41" w:rsidRPr="007C4E71" w14:paraId="3832CE0B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5A7CA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46.Design a basic structure of Bootstrap Grid system. </w:t>
            </w:r>
          </w:p>
        </w:tc>
      </w:tr>
      <w:tr w:rsidR="000D0C41" w:rsidRPr="007C4E71" w14:paraId="6A8F810D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757C9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47.Design All Bootstrap Components with example. </w:t>
            </w:r>
          </w:p>
        </w:tc>
      </w:tr>
      <w:tr w:rsidR="000D0C41" w:rsidRPr="007C4E71" w14:paraId="7ED33E0C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6B10F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48. Creating a Java Script code to implement all data types. </w:t>
            </w:r>
          </w:p>
        </w:tc>
      </w:tr>
      <w:tr w:rsidR="000D0C41" w:rsidRPr="007C4E71" w14:paraId="6DD65FC3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05C02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49.Creating a java script code to implement ‘var’ keyword </w:t>
            </w:r>
          </w:p>
        </w:tc>
      </w:tr>
      <w:tr w:rsidR="000D0C41" w:rsidRPr="007C4E71" w14:paraId="1E353BDB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4AE08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50. Implementing a Java Script program to implement onSelect and onLoad event </w:t>
            </w:r>
          </w:p>
        </w:tc>
      </w:tr>
      <w:tr w:rsidR="000D0C41" w:rsidRPr="007C4E71" w14:paraId="461FE9E6" w14:textId="77777777" w:rsidTr="00AB2A54">
        <w:trPr>
          <w:trHeight w:val="624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5F6F4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51.Implementing a program in Java Script to create array by using array literal, creating instance and array constructor. </w:t>
            </w:r>
          </w:p>
        </w:tc>
      </w:tr>
      <w:tr w:rsidR="000D0C41" w:rsidRPr="007C4E71" w14:paraId="75401F8D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CEEC0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52. Implementation of while, do-while and for loop</w:t>
            </w:r>
          </w:p>
        </w:tc>
      </w:tr>
      <w:tr w:rsidR="000D0C41" w:rsidRPr="007C4E71" w14:paraId="0E53FEF8" w14:textId="77777777" w:rsidTr="00AB2A54">
        <w:trPr>
          <w:trHeight w:val="624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76254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53. Creating a Java Script program to implement Dialog, Confirm and Message Popup Boxes. </w:t>
            </w:r>
          </w:p>
        </w:tc>
      </w:tr>
      <w:tr w:rsidR="000D0C41" w:rsidRPr="007C4E71" w14:paraId="288BFDF2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92A63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54.Implementing a Java Script program to implement onClick and onSubmit event </w:t>
            </w:r>
          </w:p>
        </w:tc>
      </w:tr>
      <w:tr w:rsidR="000D0C41" w:rsidRPr="007C4E71" w14:paraId="347B7FE8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9E88F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55. Creating a java script code to implement ‘let’ keyword </w:t>
            </w:r>
          </w:p>
        </w:tc>
      </w:tr>
      <w:tr w:rsidR="000D0C41" w:rsidRPr="007C4E71" w14:paraId="2B66E3A8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E6A57A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56.Creating a java script code to implement ‘const’ keyword </w:t>
            </w:r>
          </w:p>
        </w:tc>
      </w:tr>
      <w:tr w:rsidR="000D0C41" w:rsidRPr="007C4E71" w14:paraId="011CA9E4" w14:textId="77777777" w:rsidTr="00AB2A54">
        <w:trPr>
          <w:trHeight w:val="624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86F90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57. Implementing a program in Java Script to create object by using object literal, creating instance and object constructor. </w:t>
            </w:r>
          </w:p>
        </w:tc>
      </w:tr>
      <w:tr w:rsidR="000D0C41" w:rsidRPr="007C4E71" w14:paraId="0EB39073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E3EFF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58. Implementing a program in Java script to implement augmented function. </w:t>
            </w:r>
          </w:p>
        </w:tc>
      </w:tr>
      <w:tr w:rsidR="000D0C41" w:rsidRPr="007C4E71" w14:paraId="7288B49C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93DE8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lastRenderedPageBreak/>
              <w:t xml:space="preserve">59. Implementing a program to implement calculator application as real time. </w:t>
            </w:r>
          </w:p>
        </w:tc>
      </w:tr>
      <w:tr w:rsidR="000D0C41" w:rsidRPr="007C4E71" w14:paraId="036B9C4C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85C1E2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60. Design a HTML form validation using Java Script. </w:t>
            </w:r>
          </w:p>
        </w:tc>
      </w:tr>
      <w:tr w:rsidR="000D0C41" w:rsidRPr="007C4E71" w14:paraId="0E930141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57D4FE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61. Write a program to implement Arrow function with default argument in ES6 </w:t>
            </w:r>
          </w:p>
        </w:tc>
      </w:tr>
      <w:tr w:rsidR="000D0C41" w:rsidRPr="007C4E71" w14:paraId="0203190E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3E132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62. Implementing a program to implement call back functions in ES6. </w:t>
            </w:r>
          </w:p>
        </w:tc>
      </w:tr>
      <w:tr w:rsidR="000D0C41" w:rsidRPr="007C4E71" w14:paraId="245B1DC2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4D20D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63. Implementing a program for de-structuring of an array in ES6 </w:t>
            </w:r>
          </w:p>
        </w:tc>
      </w:tr>
      <w:tr w:rsidR="000D0C41" w:rsidRPr="007C4E71" w14:paraId="244BC1BD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916E92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64. Implementing a code in Java Script to implement Spread and rest operator </w:t>
            </w:r>
          </w:p>
        </w:tc>
      </w:tr>
      <w:tr w:rsidR="000D0C41" w:rsidRPr="007C4E71" w14:paraId="7F9A9BEE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43C51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65. Javascript code that should compile by Typescript compiler as’tsc’ </w:t>
            </w:r>
          </w:p>
        </w:tc>
      </w:tr>
      <w:tr w:rsidR="000D0C41" w:rsidRPr="007C4E71" w14:paraId="2E47877D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CF59D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66. Implementing a program in ES6 to implement Template string concepts </w:t>
            </w:r>
          </w:p>
        </w:tc>
      </w:tr>
      <w:tr w:rsidR="000D0C41" w:rsidRPr="007C4E71" w14:paraId="03566ADE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59F21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67. Implementing a program in ES6 to implement all string methods. </w:t>
            </w:r>
          </w:p>
        </w:tc>
      </w:tr>
      <w:tr w:rsidR="000D0C41" w:rsidRPr="007C4E71" w14:paraId="4C62A9CF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E6AC4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68. Javascript code to implement object and class concepts in Typescript. </w:t>
            </w:r>
          </w:p>
        </w:tc>
      </w:tr>
      <w:tr w:rsidR="000D0C41" w:rsidRPr="007C4E71" w14:paraId="646264A8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9446B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69. Write a Typescript program that implement interface and constructor </w:t>
            </w:r>
          </w:p>
        </w:tc>
      </w:tr>
      <w:tr w:rsidR="000D0C41" w:rsidRPr="007C4E71" w14:paraId="308EFE73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C6C2E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70. Write a code in typescript that implement decorator and spread operator </w:t>
            </w:r>
          </w:p>
        </w:tc>
      </w:tr>
      <w:tr w:rsidR="000D0C41" w:rsidRPr="007C4E71" w14:paraId="1B91E0E6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43E2B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71. Write a code in typescript that implement Asynchronous Programming concepts. </w:t>
            </w:r>
          </w:p>
        </w:tc>
      </w:tr>
      <w:tr w:rsidR="000D0C41" w:rsidRPr="007C4E71" w14:paraId="74AC35DE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D92F9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72. Write a program in Typescript that implement promise constructor </w:t>
            </w:r>
          </w:p>
        </w:tc>
      </w:tr>
      <w:tr w:rsidR="000D0C41" w:rsidRPr="007C4E71" w14:paraId="20206854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B7692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73. Implementing promise and chain concepts in Typescript </w:t>
            </w:r>
          </w:p>
        </w:tc>
      </w:tr>
      <w:tr w:rsidR="000D0C41" w:rsidRPr="007C4E71" w14:paraId="72EDA962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4F1537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74. Write a code in typescript that implement Promise.race() static method. </w:t>
            </w:r>
          </w:p>
        </w:tc>
      </w:tr>
      <w:tr w:rsidR="000D0C41" w:rsidRPr="007C4E71" w14:paraId="55F27E47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7FC9B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75.Create a constant by using define() function with its proper syntax </w:t>
            </w:r>
          </w:p>
        </w:tc>
      </w:tr>
      <w:tr w:rsidR="000D0C41" w:rsidRPr="007C4E71" w14:paraId="77976221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35DEE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76. Creating PHP script that return any data types whatever you use. </w:t>
            </w:r>
          </w:p>
        </w:tc>
      </w:tr>
      <w:tr w:rsidR="000D0C41" w:rsidRPr="007C4E71" w14:paraId="5D9C14EF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C70B2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77. Crating a program that implement control flow and decision making statement. </w:t>
            </w:r>
          </w:p>
        </w:tc>
      </w:tr>
      <w:tr w:rsidR="000D0C41" w:rsidRPr="007C4E71" w14:paraId="5DBE4624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BFE79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78. Creating PHP to implements parameterized function  </w:t>
            </w:r>
          </w:p>
        </w:tc>
      </w:tr>
      <w:tr w:rsidR="000D0C41" w:rsidRPr="007C4E71" w14:paraId="75F1CFB4" w14:textId="77777777" w:rsidTr="00AB2A54">
        <w:trPr>
          <w:trHeight w:val="624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5B947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79. Creating program in PHP to store multiple string and concatenate these string and print it. </w:t>
            </w:r>
          </w:p>
        </w:tc>
      </w:tr>
      <w:tr w:rsidR="000D0C41" w:rsidRPr="007C4E71" w14:paraId="7511E5CB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A1058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80. Implements single dimension array in PHP </w:t>
            </w:r>
          </w:p>
        </w:tc>
      </w:tr>
      <w:tr w:rsidR="000D0C41" w:rsidRPr="007C4E71" w14:paraId="6719920E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9972E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81. Write a PHP code to open and close a file in a proper manner </w:t>
            </w:r>
          </w:p>
        </w:tc>
      </w:tr>
      <w:tr w:rsidR="000D0C41" w:rsidRPr="007C4E71" w14:paraId="6CFCD883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514D3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82.Write a PHP script to copying, renaming and deleting a file. </w:t>
            </w:r>
          </w:p>
        </w:tc>
      </w:tr>
      <w:tr w:rsidR="000D0C41" w:rsidRPr="007C4E71" w14:paraId="324E44EA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B0F14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83. Write a PHP script to create and delete directory structure </w:t>
            </w:r>
          </w:p>
        </w:tc>
      </w:tr>
      <w:tr w:rsidR="000D0C41" w:rsidRPr="007C4E71" w14:paraId="183B8792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685E4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84. Program to upload and download a file in PHP </w:t>
            </w:r>
          </w:p>
        </w:tc>
      </w:tr>
      <w:tr w:rsidR="000D0C41" w:rsidRPr="007C4E71" w14:paraId="4F716A30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CBCBD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85. PHP program to create  and destroy a session. </w:t>
            </w:r>
          </w:p>
        </w:tc>
      </w:tr>
      <w:tr w:rsidR="000D0C41" w:rsidRPr="007C4E71" w14:paraId="1CD9A842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390DF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86. PHP program to set  and delete a cookie. </w:t>
            </w:r>
          </w:p>
        </w:tc>
      </w:tr>
      <w:tr w:rsidR="000D0C41" w:rsidRPr="007C4E71" w14:paraId="01727FB9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8BF5F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87. PHP program to manually register the session variable </w:t>
            </w:r>
          </w:p>
        </w:tc>
      </w:tr>
      <w:tr w:rsidR="000D0C41" w:rsidRPr="007C4E71" w14:paraId="65D46F3E" w14:textId="77777777" w:rsidTr="00AB2A54">
        <w:trPr>
          <w:trHeight w:val="312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A9860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88. PHP program to manually destroy the session variable </w:t>
            </w:r>
          </w:p>
        </w:tc>
      </w:tr>
      <w:tr w:rsidR="000D0C41" w:rsidRPr="007C4E71" w14:paraId="5AFD55B9" w14:textId="77777777" w:rsidTr="00AB2A54">
        <w:trPr>
          <w:trHeight w:val="624"/>
        </w:trPr>
        <w:tc>
          <w:tcPr>
            <w:tcW w:w="8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C9719" w14:textId="77777777" w:rsidR="000D0C41" w:rsidRPr="007C4E71" w:rsidRDefault="000D0C41" w:rsidP="00AB2A54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7C4E71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89. PHP program to store the session data on one page and would be available on second page. </w:t>
            </w:r>
          </w:p>
        </w:tc>
      </w:tr>
      <w:bookmarkEnd w:id="0"/>
    </w:tbl>
    <w:p w14:paraId="0F83C975" w14:textId="77777777" w:rsidR="00A739DF" w:rsidRDefault="00A739DF"/>
    <w:sectPr w:rsidR="00A73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41"/>
    <w:rsid w:val="000D0C41"/>
    <w:rsid w:val="003B4C7F"/>
    <w:rsid w:val="006818C5"/>
    <w:rsid w:val="009A3F30"/>
    <w:rsid w:val="009D60AD"/>
    <w:rsid w:val="00A739DF"/>
    <w:rsid w:val="00C4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A482"/>
  <w15:chartTrackingRefBased/>
  <w15:docId w15:val="{6BFA26F3-E230-4D74-AF70-69699350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C4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Sharma</dc:creator>
  <cp:keywords/>
  <dc:description/>
  <cp:lastModifiedBy>Rajat Sharma</cp:lastModifiedBy>
  <cp:revision>5</cp:revision>
  <dcterms:created xsi:type="dcterms:W3CDTF">2023-08-09T04:13:00Z</dcterms:created>
  <dcterms:modified xsi:type="dcterms:W3CDTF">2023-10-12T10:38:00Z</dcterms:modified>
</cp:coreProperties>
</file>