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3C9E41" w14:textId="643DE571" w:rsidR="0002068F" w:rsidRPr="0002068F" w:rsidRDefault="0002068F" w:rsidP="0002068F">
      <w:r w:rsidRPr="0002068F">
        <w:drawing>
          <wp:inline distT="0" distB="0" distL="0" distR="0" wp14:anchorId="359802CF" wp14:editId="0381B145">
            <wp:extent cx="5506019" cy="1249926"/>
            <wp:effectExtent l="0" t="0" r="0" b="7620"/>
            <wp:docPr id="148447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788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5097" cy="1254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068F">
        <w:pict w14:anchorId="5B1F1C6A">
          <v:rect id="_x0000_i1105" style="width:0;height:0" o:hralign="center" o:hrstd="t" o:hrnoshade="t" o:hr="t" fillcolor="black" stroked="f"/>
        </w:pict>
      </w:r>
    </w:p>
    <w:p w14:paraId="53902D08" w14:textId="77777777" w:rsidR="0002068F" w:rsidRPr="0002068F" w:rsidRDefault="0002068F" w:rsidP="0002068F">
      <w:r w:rsidRPr="0002068F">
        <w:t>Grid Layout</w:t>
      </w:r>
    </w:p>
    <w:p w14:paraId="5D1C6AD7" w14:textId="77777777" w:rsidR="0002068F" w:rsidRPr="0002068F" w:rsidRDefault="0002068F" w:rsidP="0002068F">
      <w:r w:rsidRPr="0002068F">
        <w:t>The CSS Grid Layout Module offers a grid-based layout system, with rows and columns, making it easier to design web pages without having to use floats and positioning.</w:t>
      </w:r>
    </w:p>
    <w:p w14:paraId="0199531E" w14:textId="77777777" w:rsidR="0002068F" w:rsidRPr="0002068F" w:rsidRDefault="0002068F" w:rsidP="0002068F">
      <w:r w:rsidRPr="0002068F">
        <w:pict w14:anchorId="240C1C25">
          <v:rect id="_x0000_i1107" style="width:0;height:0" o:hralign="center" o:hrstd="t" o:hrnoshade="t" o:hr="t" fillcolor="black" stroked="f"/>
        </w:pict>
      </w:r>
    </w:p>
    <w:p w14:paraId="721654A7" w14:textId="77777777" w:rsidR="0002068F" w:rsidRPr="0002068F" w:rsidRDefault="0002068F" w:rsidP="0002068F">
      <w:r w:rsidRPr="0002068F">
        <w:t>Grid Elements</w:t>
      </w:r>
    </w:p>
    <w:p w14:paraId="5DBA88B1" w14:textId="77777777" w:rsidR="0002068F" w:rsidRPr="0002068F" w:rsidRDefault="0002068F" w:rsidP="0002068F">
      <w:r w:rsidRPr="0002068F">
        <w:t>A grid layout consists of a parent element, with one or more child elements.</w:t>
      </w:r>
    </w:p>
    <w:p w14:paraId="581AC90A" w14:textId="77777777" w:rsidR="0002068F" w:rsidRPr="0002068F" w:rsidRDefault="0002068F" w:rsidP="0002068F">
      <w:r w:rsidRPr="0002068F">
        <w:t>Example</w:t>
      </w:r>
    </w:p>
    <w:p w14:paraId="169F5D33" w14:textId="77777777" w:rsidR="0002068F" w:rsidRDefault="0002068F" w:rsidP="0002068F">
      <w:r w:rsidRPr="0002068F">
        <w:t>&lt;div class="grid-container"&gt;</w:t>
      </w:r>
      <w:r w:rsidRPr="0002068F">
        <w:br/>
        <w:t>  &lt;div class="grid-item"&gt;1&lt;/div&gt;</w:t>
      </w:r>
      <w:r w:rsidRPr="0002068F">
        <w:br/>
        <w:t>  &lt;div class="grid-item"&gt;2&lt;/div&gt;</w:t>
      </w:r>
      <w:r w:rsidRPr="0002068F">
        <w:br/>
        <w:t>  &lt;div class="grid-item"&gt;3&lt;/div&gt;</w:t>
      </w:r>
      <w:r w:rsidRPr="0002068F">
        <w:br/>
        <w:t>  &lt;div class="grid-item"&gt;4&lt;/div&gt;</w:t>
      </w:r>
      <w:r w:rsidRPr="0002068F">
        <w:br/>
        <w:t>  &lt;div class="grid-item"&gt;5&lt;/div&gt;</w:t>
      </w:r>
      <w:r w:rsidRPr="0002068F">
        <w:br/>
        <w:t>  &lt;div class="grid-item"&gt;6&lt;/div&gt;</w:t>
      </w:r>
      <w:r w:rsidRPr="0002068F">
        <w:br/>
        <w:t>  &lt;div class="grid-item"&gt;7&lt;/div&gt;</w:t>
      </w:r>
      <w:r w:rsidRPr="0002068F">
        <w:br/>
        <w:t>  &lt;div class="grid-item"&gt;8&lt;/div&gt;</w:t>
      </w:r>
      <w:r w:rsidRPr="0002068F">
        <w:br/>
        <w:t>  &lt;div class="grid-item"&gt;9&lt;/div&gt;</w:t>
      </w:r>
      <w:r w:rsidRPr="0002068F">
        <w:br/>
        <w:t>&lt;/div&gt;</w:t>
      </w:r>
    </w:p>
    <w:p w14:paraId="197F36CA" w14:textId="55DE8489" w:rsidR="0002068F" w:rsidRPr="0002068F" w:rsidRDefault="0002068F" w:rsidP="0002068F">
      <w:r w:rsidRPr="0002068F">
        <w:drawing>
          <wp:inline distT="0" distB="0" distL="0" distR="0" wp14:anchorId="548F6FE8" wp14:editId="5068BEAD">
            <wp:extent cx="5112640" cy="1585451"/>
            <wp:effectExtent l="0" t="0" r="0" b="0"/>
            <wp:docPr id="10955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54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3414" cy="1591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4AB6B" w14:textId="77777777" w:rsidR="0002068F" w:rsidRDefault="0002068F" w:rsidP="0002068F"/>
    <w:p w14:paraId="7A851ABA" w14:textId="36ABAC7B" w:rsidR="0002068F" w:rsidRPr="0002068F" w:rsidRDefault="0002068F" w:rsidP="0002068F">
      <w:r w:rsidRPr="0002068F">
        <w:t>Display Property</w:t>
      </w:r>
    </w:p>
    <w:p w14:paraId="5F5F488E" w14:textId="77777777" w:rsidR="0002068F" w:rsidRPr="0002068F" w:rsidRDefault="0002068F" w:rsidP="0002068F">
      <w:r w:rsidRPr="0002068F">
        <w:t>An HTML element becomes a grid container when its display property is set to grid or inline-grid.</w:t>
      </w:r>
    </w:p>
    <w:p w14:paraId="656F5A82" w14:textId="77777777" w:rsidR="0002068F" w:rsidRPr="0002068F" w:rsidRDefault="0002068F" w:rsidP="0002068F">
      <w:r w:rsidRPr="0002068F">
        <w:t>Example</w:t>
      </w:r>
    </w:p>
    <w:p w14:paraId="7BF00EC8" w14:textId="77777777" w:rsidR="0002068F" w:rsidRPr="0002068F" w:rsidRDefault="0002068F" w:rsidP="0002068F">
      <w:r w:rsidRPr="0002068F">
        <w:lastRenderedPageBreak/>
        <w:t>.grid-container {</w:t>
      </w:r>
      <w:r w:rsidRPr="0002068F">
        <w:br/>
        <w:t>  display: grid;</w:t>
      </w:r>
      <w:r w:rsidRPr="0002068F">
        <w:br/>
        <w:t>}</w:t>
      </w:r>
    </w:p>
    <w:p w14:paraId="53854109" w14:textId="77777777" w:rsidR="0002068F" w:rsidRPr="0002068F" w:rsidRDefault="0002068F" w:rsidP="0002068F">
      <w:r w:rsidRPr="0002068F">
        <w:t>Example</w:t>
      </w:r>
    </w:p>
    <w:p w14:paraId="3A1CCBB0" w14:textId="77777777" w:rsidR="0002068F" w:rsidRPr="0002068F" w:rsidRDefault="0002068F" w:rsidP="0002068F">
      <w:r w:rsidRPr="0002068F">
        <w:t>.grid-container {</w:t>
      </w:r>
      <w:r w:rsidRPr="0002068F">
        <w:br/>
        <w:t>  display: inline-grid;</w:t>
      </w:r>
      <w:r w:rsidRPr="0002068F">
        <w:br/>
        <w:t>}</w:t>
      </w:r>
    </w:p>
    <w:p w14:paraId="22C23750" w14:textId="77777777" w:rsidR="0002068F" w:rsidRPr="0002068F" w:rsidRDefault="0002068F" w:rsidP="0002068F">
      <w:r w:rsidRPr="0002068F">
        <w:t>All direct children of the grid container automatically become </w:t>
      </w:r>
      <w:r w:rsidRPr="0002068F">
        <w:rPr>
          <w:i/>
          <w:iCs/>
        </w:rPr>
        <w:t>grid items</w:t>
      </w:r>
      <w:r w:rsidRPr="0002068F">
        <w:t>.</w:t>
      </w:r>
    </w:p>
    <w:p w14:paraId="0FD0B056" w14:textId="77777777" w:rsidR="0002068F" w:rsidRPr="0002068F" w:rsidRDefault="0002068F" w:rsidP="0002068F">
      <w:r w:rsidRPr="0002068F">
        <w:pict w14:anchorId="00802968">
          <v:rect id="_x0000_i1110" style="width:0;height:0" o:hralign="center" o:hrstd="t" o:hrnoshade="t" o:hr="t" fillcolor="black" stroked="f"/>
        </w:pict>
      </w:r>
    </w:p>
    <w:p w14:paraId="54099687" w14:textId="77777777" w:rsidR="0002068F" w:rsidRPr="0002068F" w:rsidRDefault="0002068F" w:rsidP="0002068F">
      <w:r w:rsidRPr="0002068F">
        <w:t>Grid Columns</w:t>
      </w:r>
    </w:p>
    <w:p w14:paraId="0EE0973B" w14:textId="77777777" w:rsidR="0002068F" w:rsidRPr="0002068F" w:rsidRDefault="0002068F" w:rsidP="0002068F">
      <w:r w:rsidRPr="0002068F">
        <w:t>The vertical lines of grid items are called </w:t>
      </w:r>
      <w:r w:rsidRPr="0002068F">
        <w:rPr>
          <w:i/>
          <w:iCs/>
        </w:rPr>
        <w:t>columns</w:t>
      </w:r>
      <w:r w:rsidRPr="0002068F">
        <w:t>.</w:t>
      </w:r>
    </w:p>
    <w:p w14:paraId="59167245" w14:textId="72507EDC" w:rsidR="0002068F" w:rsidRPr="0002068F" w:rsidRDefault="0002068F" w:rsidP="0002068F">
      <w:r w:rsidRPr="0002068F">
        <w:drawing>
          <wp:inline distT="0" distB="0" distL="0" distR="0" wp14:anchorId="4FC118C0" wp14:editId="794436C3">
            <wp:extent cx="3446689" cy="2968113"/>
            <wp:effectExtent l="0" t="0" r="1905" b="3810"/>
            <wp:docPr id="15208717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5940" cy="2984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AB7FA" w14:textId="77777777" w:rsidR="0002068F" w:rsidRPr="0002068F" w:rsidRDefault="0002068F" w:rsidP="0002068F">
      <w:r w:rsidRPr="0002068F">
        <w:pict w14:anchorId="3DDF70C4">
          <v:rect id="_x0000_i1112" style="width:0;height:0" o:hralign="center" o:hrstd="t" o:hrnoshade="t" o:hr="t" fillcolor="black" stroked="f"/>
        </w:pict>
      </w:r>
    </w:p>
    <w:p w14:paraId="7AE0D5C5" w14:textId="77777777" w:rsidR="0002068F" w:rsidRPr="0002068F" w:rsidRDefault="0002068F" w:rsidP="0002068F">
      <w:r w:rsidRPr="0002068F">
        <w:t>Grid Rows</w:t>
      </w:r>
    </w:p>
    <w:p w14:paraId="1E75F29C" w14:textId="77777777" w:rsidR="0002068F" w:rsidRPr="0002068F" w:rsidRDefault="0002068F" w:rsidP="0002068F">
      <w:r w:rsidRPr="0002068F">
        <w:t>The horizontal lines of grid items are called </w:t>
      </w:r>
      <w:r w:rsidRPr="0002068F">
        <w:rPr>
          <w:i/>
          <w:iCs/>
        </w:rPr>
        <w:t>rows</w:t>
      </w:r>
      <w:r w:rsidRPr="0002068F">
        <w:t>.</w:t>
      </w:r>
    </w:p>
    <w:p w14:paraId="2DE910E2" w14:textId="6EC2AB13" w:rsidR="0002068F" w:rsidRPr="0002068F" w:rsidRDefault="0002068F" w:rsidP="0002068F">
      <w:r w:rsidRPr="0002068F">
        <w:lastRenderedPageBreak/>
        <w:drawing>
          <wp:inline distT="0" distB="0" distL="0" distR="0" wp14:anchorId="3FF5ED8A" wp14:editId="05C5CA77">
            <wp:extent cx="3683410" cy="2750185"/>
            <wp:effectExtent l="0" t="0" r="0" b="0"/>
            <wp:docPr id="19937077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7132" cy="2775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96925" w14:textId="77777777" w:rsidR="0002068F" w:rsidRPr="0002068F" w:rsidRDefault="0002068F" w:rsidP="0002068F">
      <w:r w:rsidRPr="0002068F">
        <w:pict w14:anchorId="58A694E8">
          <v:rect id="_x0000_i1114" style="width:0;height:0" o:hralign="center" o:hrstd="t" o:hrnoshade="t" o:hr="t" fillcolor="black" stroked="f"/>
        </w:pict>
      </w:r>
    </w:p>
    <w:p w14:paraId="72838F5F" w14:textId="77777777" w:rsidR="0002068F" w:rsidRPr="0002068F" w:rsidRDefault="0002068F" w:rsidP="0002068F">
      <w:r w:rsidRPr="0002068F">
        <w:t>Grid Gaps</w:t>
      </w:r>
    </w:p>
    <w:p w14:paraId="3C203509" w14:textId="77777777" w:rsidR="0002068F" w:rsidRPr="0002068F" w:rsidRDefault="0002068F" w:rsidP="0002068F">
      <w:r w:rsidRPr="0002068F">
        <w:t>The spaces between each column/row are called </w:t>
      </w:r>
      <w:r w:rsidRPr="0002068F">
        <w:rPr>
          <w:i/>
          <w:iCs/>
        </w:rPr>
        <w:t>gaps</w:t>
      </w:r>
      <w:r w:rsidRPr="0002068F">
        <w:t>.</w:t>
      </w:r>
    </w:p>
    <w:p w14:paraId="3A9F681F" w14:textId="5F15156B" w:rsidR="0002068F" w:rsidRPr="0002068F" w:rsidRDefault="0002068F" w:rsidP="0002068F">
      <w:r w:rsidRPr="0002068F">
        <w:drawing>
          <wp:inline distT="0" distB="0" distL="0" distR="0" wp14:anchorId="09AB76F4" wp14:editId="35379642">
            <wp:extent cx="3936270" cy="3211461"/>
            <wp:effectExtent l="0" t="0" r="7620" b="8255"/>
            <wp:docPr id="7778271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1622" cy="3223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A3C8A" w14:textId="77777777" w:rsidR="0002068F" w:rsidRPr="0002068F" w:rsidRDefault="0002068F" w:rsidP="0002068F">
      <w:r w:rsidRPr="0002068F">
        <w:t>You can adjust the gap size by using one of the following properties:</w:t>
      </w:r>
    </w:p>
    <w:p w14:paraId="56A1345A" w14:textId="77777777" w:rsidR="0002068F" w:rsidRPr="0002068F" w:rsidRDefault="0002068F" w:rsidP="0002068F">
      <w:pPr>
        <w:numPr>
          <w:ilvl w:val="0"/>
          <w:numId w:val="1"/>
        </w:numPr>
      </w:pPr>
      <w:r w:rsidRPr="0002068F">
        <w:t>column-gap</w:t>
      </w:r>
    </w:p>
    <w:p w14:paraId="01623FB5" w14:textId="77777777" w:rsidR="0002068F" w:rsidRPr="0002068F" w:rsidRDefault="0002068F" w:rsidP="0002068F">
      <w:pPr>
        <w:numPr>
          <w:ilvl w:val="0"/>
          <w:numId w:val="1"/>
        </w:numPr>
      </w:pPr>
      <w:r w:rsidRPr="0002068F">
        <w:t>row-gap</w:t>
      </w:r>
    </w:p>
    <w:p w14:paraId="3132C285" w14:textId="77777777" w:rsidR="0002068F" w:rsidRPr="0002068F" w:rsidRDefault="0002068F" w:rsidP="0002068F">
      <w:pPr>
        <w:numPr>
          <w:ilvl w:val="0"/>
          <w:numId w:val="1"/>
        </w:numPr>
      </w:pPr>
      <w:r w:rsidRPr="0002068F">
        <w:t>gap</w:t>
      </w:r>
    </w:p>
    <w:p w14:paraId="035D31E7" w14:textId="77777777" w:rsidR="0002068F" w:rsidRPr="0002068F" w:rsidRDefault="0002068F" w:rsidP="0002068F">
      <w:r w:rsidRPr="0002068F">
        <w:t>Example</w:t>
      </w:r>
    </w:p>
    <w:p w14:paraId="295011C5" w14:textId="77777777" w:rsidR="0002068F" w:rsidRPr="0002068F" w:rsidRDefault="0002068F" w:rsidP="0002068F">
      <w:r w:rsidRPr="0002068F">
        <w:t>The column-gap property sets the gap between the columns:</w:t>
      </w:r>
    </w:p>
    <w:p w14:paraId="7FC68027" w14:textId="77777777" w:rsidR="0002068F" w:rsidRPr="0002068F" w:rsidRDefault="0002068F" w:rsidP="0002068F">
      <w:r w:rsidRPr="0002068F">
        <w:lastRenderedPageBreak/>
        <w:t>.grid-container {</w:t>
      </w:r>
      <w:r w:rsidRPr="0002068F">
        <w:br/>
        <w:t>  display: grid;</w:t>
      </w:r>
      <w:r w:rsidRPr="0002068F">
        <w:br/>
      </w:r>
      <w:r w:rsidRPr="0002068F">
        <w:rPr>
          <w:b/>
          <w:bCs/>
        </w:rPr>
        <w:t>  column-gap: 50px;</w:t>
      </w:r>
      <w:r w:rsidRPr="0002068F">
        <w:br/>
        <w:t>}</w:t>
      </w:r>
    </w:p>
    <w:p w14:paraId="1A00F186" w14:textId="77777777" w:rsidR="0002068F" w:rsidRPr="0002068F" w:rsidRDefault="0002068F" w:rsidP="0002068F">
      <w:r w:rsidRPr="0002068F">
        <w:t>Example</w:t>
      </w:r>
    </w:p>
    <w:p w14:paraId="313E505C" w14:textId="77777777" w:rsidR="0002068F" w:rsidRPr="0002068F" w:rsidRDefault="0002068F" w:rsidP="0002068F">
      <w:r w:rsidRPr="0002068F">
        <w:t>The row-gap property sets the gap between the rows:</w:t>
      </w:r>
    </w:p>
    <w:p w14:paraId="3E9DB97B" w14:textId="77777777" w:rsidR="0002068F" w:rsidRPr="0002068F" w:rsidRDefault="0002068F" w:rsidP="0002068F">
      <w:r w:rsidRPr="0002068F">
        <w:t>.grid-container {</w:t>
      </w:r>
      <w:r w:rsidRPr="0002068F">
        <w:br/>
        <w:t>  display: grid;</w:t>
      </w:r>
      <w:r w:rsidRPr="0002068F">
        <w:br/>
      </w:r>
      <w:r w:rsidRPr="0002068F">
        <w:rPr>
          <w:b/>
          <w:bCs/>
        </w:rPr>
        <w:t>  row-gap: 50px;</w:t>
      </w:r>
      <w:r w:rsidRPr="0002068F">
        <w:rPr>
          <w:b/>
          <w:bCs/>
        </w:rPr>
        <w:br/>
      </w:r>
      <w:r w:rsidRPr="0002068F">
        <w:t>}</w:t>
      </w:r>
    </w:p>
    <w:p w14:paraId="3BD01868" w14:textId="77777777" w:rsidR="0002068F" w:rsidRPr="0002068F" w:rsidRDefault="0002068F" w:rsidP="0002068F">
      <w:r w:rsidRPr="0002068F">
        <w:t>Example</w:t>
      </w:r>
    </w:p>
    <w:p w14:paraId="394514BD" w14:textId="77777777" w:rsidR="0002068F" w:rsidRPr="0002068F" w:rsidRDefault="0002068F" w:rsidP="0002068F">
      <w:r w:rsidRPr="0002068F">
        <w:t>The gap property is a shorthand property for the row-gap and the column-gap properties:</w:t>
      </w:r>
    </w:p>
    <w:p w14:paraId="2A397106" w14:textId="77777777" w:rsidR="0002068F" w:rsidRDefault="0002068F" w:rsidP="0002068F">
      <w:r w:rsidRPr="0002068F">
        <w:t>.grid-container {</w:t>
      </w:r>
      <w:r w:rsidRPr="0002068F">
        <w:br/>
        <w:t>  display: grid;</w:t>
      </w:r>
      <w:r w:rsidRPr="0002068F">
        <w:br/>
      </w:r>
      <w:r w:rsidRPr="0002068F">
        <w:rPr>
          <w:b/>
          <w:bCs/>
        </w:rPr>
        <w:t>  gap: 50px 100px;</w:t>
      </w:r>
      <w:r w:rsidRPr="0002068F">
        <w:rPr>
          <w:b/>
          <w:bCs/>
        </w:rPr>
        <w:br/>
      </w:r>
      <w:r w:rsidRPr="0002068F">
        <w:t>}</w:t>
      </w:r>
    </w:p>
    <w:p w14:paraId="66F6D830" w14:textId="64C8AFC0" w:rsidR="0098230A" w:rsidRDefault="0098230A" w:rsidP="0002068F">
      <w:r w:rsidRPr="0098230A">
        <w:drawing>
          <wp:inline distT="0" distB="0" distL="0" distR="0" wp14:anchorId="020B3CC9" wp14:editId="21FF7F39">
            <wp:extent cx="4098438" cy="2916493"/>
            <wp:effectExtent l="0" t="0" r="0" b="0"/>
            <wp:docPr id="1001364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641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3520" cy="29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53780" w14:textId="77777777" w:rsidR="0098230A" w:rsidRDefault="0098230A" w:rsidP="0098230A">
      <w:r>
        <w:t>&lt;!DOCTYPE html&gt;</w:t>
      </w:r>
    </w:p>
    <w:p w14:paraId="238F288B" w14:textId="77777777" w:rsidR="0098230A" w:rsidRDefault="0098230A" w:rsidP="0098230A">
      <w:r>
        <w:t>&lt;html&gt;</w:t>
      </w:r>
    </w:p>
    <w:p w14:paraId="4613221B" w14:textId="77777777" w:rsidR="0098230A" w:rsidRDefault="0098230A" w:rsidP="0098230A">
      <w:r>
        <w:t>&lt;head&gt;</w:t>
      </w:r>
    </w:p>
    <w:p w14:paraId="671035D4" w14:textId="77777777" w:rsidR="0098230A" w:rsidRDefault="0098230A" w:rsidP="0098230A">
      <w:r>
        <w:t>&lt;style&gt;</w:t>
      </w:r>
    </w:p>
    <w:p w14:paraId="73EE05EA" w14:textId="77777777" w:rsidR="0098230A" w:rsidRDefault="0098230A" w:rsidP="0098230A">
      <w:r>
        <w:t>.grid-container {</w:t>
      </w:r>
    </w:p>
    <w:p w14:paraId="0D65E489" w14:textId="77777777" w:rsidR="0098230A" w:rsidRDefault="0098230A" w:rsidP="0098230A">
      <w:r>
        <w:t xml:space="preserve">  display: grid;</w:t>
      </w:r>
    </w:p>
    <w:p w14:paraId="18FD1F6F" w14:textId="77777777" w:rsidR="0098230A" w:rsidRDefault="0098230A" w:rsidP="0098230A">
      <w:r>
        <w:t xml:space="preserve">  gap: 50px 100px;</w:t>
      </w:r>
    </w:p>
    <w:p w14:paraId="41AB99A0" w14:textId="77777777" w:rsidR="0098230A" w:rsidRDefault="0098230A" w:rsidP="0098230A">
      <w:r>
        <w:t xml:space="preserve">  grid-template-columns: auto auto auto;</w:t>
      </w:r>
    </w:p>
    <w:p w14:paraId="6F3160B8" w14:textId="77777777" w:rsidR="0098230A" w:rsidRDefault="0098230A" w:rsidP="0098230A">
      <w:r>
        <w:lastRenderedPageBreak/>
        <w:t xml:space="preserve">  background-color: #2196F3;</w:t>
      </w:r>
    </w:p>
    <w:p w14:paraId="54586BA1" w14:textId="77777777" w:rsidR="0098230A" w:rsidRDefault="0098230A" w:rsidP="0098230A">
      <w:r>
        <w:t xml:space="preserve">  padding: 10px;</w:t>
      </w:r>
    </w:p>
    <w:p w14:paraId="5F25D1D5" w14:textId="77777777" w:rsidR="0098230A" w:rsidRDefault="0098230A" w:rsidP="0098230A">
      <w:r>
        <w:t>}</w:t>
      </w:r>
    </w:p>
    <w:p w14:paraId="48EFCA1F" w14:textId="77777777" w:rsidR="0098230A" w:rsidRDefault="0098230A" w:rsidP="0098230A"/>
    <w:p w14:paraId="3229D6C3" w14:textId="77777777" w:rsidR="0098230A" w:rsidRDefault="0098230A" w:rsidP="0098230A">
      <w:r>
        <w:t>.grid-item {</w:t>
      </w:r>
    </w:p>
    <w:p w14:paraId="0A20C5F8" w14:textId="77777777" w:rsidR="0098230A" w:rsidRDefault="0098230A" w:rsidP="0098230A">
      <w:r>
        <w:t xml:space="preserve">  background-color: rgba(255, 255, 255, 0.8);</w:t>
      </w:r>
    </w:p>
    <w:p w14:paraId="26576761" w14:textId="77777777" w:rsidR="0098230A" w:rsidRDefault="0098230A" w:rsidP="0098230A">
      <w:r>
        <w:t xml:space="preserve">  border: 1px solid rgba(0, 0, 0, 0.8);</w:t>
      </w:r>
    </w:p>
    <w:p w14:paraId="0225B521" w14:textId="77777777" w:rsidR="0098230A" w:rsidRDefault="0098230A" w:rsidP="0098230A">
      <w:r>
        <w:t xml:space="preserve">  padding: 20px;</w:t>
      </w:r>
    </w:p>
    <w:p w14:paraId="7BA27200" w14:textId="77777777" w:rsidR="0098230A" w:rsidRDefault="0098230A" w:rsidP="0098230A">
      <w:r>
        <w:t xml:space="preserve">  font-size: 30px;</w:t>
      </w:r>
    </w:p>
    <w:p w14:paraId="21FC60FE" w14:textId="77777777" w:rsidR="0098230A" w:rsidRDefault="0098230A" w:rsidP="0098230A">
      <w:r>
        <w:t xml:space="preserve">  text-align: center;</w:t>
      </w:r>
    </w:p>
    <w:p w14:paraId="6A21A58C" w14:textId="77777777" w:rsidR="0098230A" w:rsidRDefault="0098230A" w:rsidP="0098230A">
      <w:r>
        <w:t>}</w:t>
      </w:r>
    </w:p>
    <w:p w14:paraId="27D8CB52" w14:textId="77777777" w:rsidR="0098230A" w:rsidRDefault="0098230A" w:rsidP="0098230A">
      <w:r>
        <w:t>&lt;/style&gt;</w:t>
      </w:r>
    </w:p>
    <w:p w14:paraId="42FCCC00" w14:textId="77777777" w:rsidR="0098230A" w:rsidRDefault="0098230A" w:rsidP="0098230A">
      <w:r>
        <w:t>&lt;/head&gt;</w:t>
      </w:r>
    </w:p>
    <w:p w14:paraId="772AF337" w14:textId="77777777" w:rsidR="0098230A" w:rsidRDefault="0098230A" w:rsidP="0098230A">
      <w:r>
        <w:t>&lt;body&gt;</w:t>
      </w:r>
    </w:p>
    <w:p w14:paraId="45C16F4E" w14:textId="77777777" w:rsidR="0098230A" w:rsidRDefault="0098230A" w:rsidP="0098230A"/>
    <w:p w14:paraId="28D7D396" w14:textId="77777777" w:rsidR="0098230A" w:rsidRDefault="0098230A" w:rsidP="0098230A">
      <w:r>
        <w:t>&lt;h1&gt;The gap Property&lt;/h1&gt;</w:t>
      </w:r>
    </w:p>
    <w:p w14:paraId="7ADCE992" w14:textId="77777777" w:rsidR="0098230A" w:rsidRDefault="0098230A" w:rsidP="0098230A"/>
    <w:p w14:paraId="07F97C34" w14:textId="77777777" w:rsidR="0098230A" w:rsidRDefault="0098230A" w:rsidP="0098230A">
      <w:r>
        <w:t>&lt;p&gt;Use the &lt;em&gt;gap&lt;/em&gt; shorthand property to adjust the space between the columns and rows.&lt;/p&gt;</w:t>
      </w:r>
    </w:p>
    <w:p w14:paraId="091E9B9B" w14:textId="77777777" w:rsidR="0098230A" w:rsidRDefault="0098230A" w:rsidP="0098230A"/>
    <w:p w14:paraId="76442C13" w14:textId="77777777" w:rsidR="0098230A" w:rsidRDefault="0098230A" w:rsidP="0098230A">
      <w:r>
        <w:t>&lt;div class="grid-container"&gt;</w:t>
      </w:r>
    </w:p>
    <w:p w14:paraId="305BB988" w14:textId="77777777" w:rsidR="0098230A" w:rsidRDefault="0098230A" w:rsidP="0098230A">
      <w:r>
        <w:t xml:space="preserve">  &lt;div class="grid-item"&gt;1&lt;/div&gt;</w:t>
      </w:r>
    </w:p>
    <w:p w14:paraId="49E96E26" w14:textId="77777777" w:rsidR="0098230A" w:rsidRDefault="0098230A" w:rsidP="0098230A">
      <w:r>
        <w:t xml:space="preserve">  &lt;div class="grid-item"&gt;2&lt;/div&gt;</w:t>
      </w:r>
    </w:p>
    <w:p w14:paraId="1B33762F" w14:textId="77777777" w:rsidR="0098230A" w:rsidRDefault="0098230A" w:rsidP="0098230A">
      <w:r>
        <w:t xml:space="preserve">  &lt;div class="grid-item"&gt;3&lt;/div&gt;  </w:t>
      </w:r>
    </w:p>
    <w:p w14:paraId="20499C67" w14:textId="77777777" w:rsidR="0098230A" w:rsidRDefault="0098230A" w:rsidP="0098230A">
      <w:r>
        <w:t xml:space="preserve">  &lt;div class="grid-item"&gt;4&lt;/div&gt;</w:t>
      </w:r>
    </w:p>
    <w:p w14:paraId="4301DF27" w14:textId="77777777" w:rsidR="0098230A" w:rsidRDefault="0098230A" w:rsidP="0098230A">
      <w:r>
        <w:t xml:space="preserve">  &lt;div class="grid-item"&gt;5&lt;/div&gt;</w:t>
      </w:r>
    </w:p>
    <w:p w14:paraId="39DABCCD" w14:textId="77777777" w:rsidR="0098230A" w:rsidRDefault="0098230A" w:rsidP="0098230A">
      <w:r>
        <w:t xml:space="preserve">  &lt;div class="grid-item"&gt;6&lt;/div&gt;  </w:t>
      </w:r>
    </w:p>
    <w:p w14:paraId="1789D1F4" w14:textId="77777777" w:rsidR="0098230A" w:rsidRDefault="0098230A" w:rsidP="0098230A">
      <w:r>
        <w:t xml:space="preserve">  &lt;div class="grid-item"&gt;7&lt;/div&gt;</w:t>
      </w:r>
    </w:p>
    <w:p w14:paraId="1D482A13" w14:textId="77777777" w:rsidR="0098230A" w:rsidRDefault="0098230A" w:rsidP="0098230A">
      <w:r>
        <w:t xml:space="preserve">  &lt;div class="grid-item"&gt;8&lt;/div&gt;</w:t>
      </w:r>
    </w:p>
    <w:p w14:paraId="7482E9B9" w14:textId="77777777" w:rsidR="0098230A" w:rsidRDefault="0098230A" w:rsidP="0098230A">
      <w:r>
        <w:t xml:space="preserve">  &lt;div class="grid-item"&gt;9&lt;/div&gt;  </w:t>
      </w:r>
    </w:p>
    <w:p w14:paraId="5D4D61B4" w14:textId="77777777" w:rsidR="0098230A" w:rsidRDefault="0098230A" w:rsidP="0098230A">
      <w:r>
        <w:t>&lt;/div&gt;</w:t>
      </w:r>
    </w:p>
    <w:p w14:paraId="7CAA2E33" w14:textId="77777777" w:rsidR="0098230A" w:rsidRDefault="0098230A" w:rsidP="0098230A"/>
    <w:p w14:paraId="27BB4560" w14:textId="77777777" w:rsidR="0098230A" w:rsidRDefault="0098230A" w:rsidP="0098230A">
      <w:r>
        <w:t>&lt;/body&gt;</w:t>
      </w:r>
    </w:p>
    <w:p w14:paraId="56614E9D" w14:textId="77777777" w:rsidR="0098230A" w:rsidRDefault="0098230A" w:rsidP="0098230A">
      <w:r>
        <w:t>&lt;/html&gt;</w:t>
      </w:r>
    </w:p>
    <w:p w14:paraId="54337AAE" w14:textId="77777777" w:rsidR="0098230A" w:rsidRDefault="0098230A" w:rsidP="0002068F"/>
    <w:p w14:paraId="5869469B" w14:textId="3870A33F" w:rsidR="0002068F" w:rsidRPr="0002068F" w:rsidRDefault="0002068F" w:rsidP="0002068F">
      <w:r w:rsidRPr="0002068F">
        <w:t>Example</w:t>
      </w:r>
    </w:p>
    <w:p w14:paraId="59C69F85" w14:textId="77777777" w:rsidR="0002068F" w:rsidRPr="0002068F" w:rsidRDefault="0002068F" w:rsidP="0002068F">
      <w:r w:rsidRPr="0002068F">
        <w:t>The gap property can also be used to set both the row gap and the column gap in one value:</w:t>
      </w:r>
    </w:p>
    <w:p w14:paraId="46E845D4" w14:textId="19AA7032" w:rsidR="0002068F" w:rsidRPr="0002068F" w:rsidRDefault="0002068F" w:rsidP="0002068F">
      <w:r w:rsidRPr="0002068F">
        <w:t>.grid-container {</w:t>
      </w:r>
      <w:r w:rsidRPr="0002068F">
        <w:br/>
        <w:t>  display: grid;</w:t>
      </w:r>
      <w:r w:rsidRPr="0002068F">
        <w:br/>
      </w:r>
      <w:r w:rsidRPr="0002068F">
        <w:rPr>
          <w:b/>
          <w:bCs/>
        </w:rPr>
        <w:t>  gap: 50px;</w:t>
      </w:r>
      <w:r w:rsidRPr="0002068F">
        <w:rPr>
          <w:b/>
          <w:bCs/>
        </w:rPr>
        <w:br/>
      </w:r>
      <w:r w:rsidRPr="0002068F">
        <w:t>}</w:t>
      </w:r>
    </w:p>
    <w:p w14:paraId="57CBA25E" w14:textId="77777777" w:rsidR="0002068F" w:rsidRPr="0002068F" w:rsidRDefault="0002068F" w:rsidP="0002068F">
      <w:r w:rsidRPr="0002068F">
        <w:t>Grid Lines</w:t>
      </w:r>
    </w:p>
    <w:p w14:paraId="3A20CD83" w14:textId="77777777" w:rsidR="0002068F" w:rsidRPr="0002068F" w:rsidRDefault="0002068F" w:rsidP="0002068F">
      <w:r w:rsidRPr="0002068F">
        <w:t>The lines between columns are called </w:t>
      </w:r>
      <w:r w:rsidRPr="0002068F">
        <w:rPr>
          <w:i/>
          <w:iCs/>
        </w:rPr>
        <w:t>column lines</w:t>
      </w:r>
      <w:r w:rsidRPr="0002068F">
        <w:t>.</w:t>
      </w:r>
    </w:p>
    <w:p w14:paraId="1778DA82" w14:textId="77777777" w:rsidR="0002068F" w:rsidRPr="0002068F" w:rsidRDefault="0002068F" w:rsidP="0002068F">
      <w:r w:rsidRPr="0002068F">
        <w:t>The lines between rows are called </w:t>
      </w:r>
      <w:r w:rsidRPr="0002068F">
        <w:rPr>
          <w:i/>
          <w:iCs/>
        </w:rPr>
        <w:t>row lines</w:t>
      </w:r>
      <w:r w:rsidRPr="0002068F">
        <w:t>.</w:t>
      </w:r>
    </w:p>
    <w:tbl>
      <w:tblPr>
        <w:tblpPr w:leftFromText="180" w:rightFromText="180" w:vertAnchor="text" w:horzAnchor="page" w:tblpX="1" w:tblpY="-414"/>
        <w:tblW w:w="1362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6"/>
        <w:gridCol w:w="10429"/>
      </w:tblGrid>
      <w:tr w:rsidR="00D75B2D" w:rsidRPr="0002068F" w14:paraId="74BE860D" w14:textId="77777777" w:rsidTr="00D75B2D">
        <w:tc>
          <w:tcPr>
            <w:tcW w:w="319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5960116" w14:textId="77777777" w:rsidR="00D75B2D" w:rsidRPr="0002068F" w:rsidRDefault="00D75B2D" w:rsidP="00D75B2D">
            <w:pPr>
              <w:rPr>
                <w:b/>
                <w:bCs/>
              </w:rPr>
            </w:pPr>
            <w:r w:rsidRPr="0002068F">
              <w:rPr>
                <w:b/>
                <w:bCs/>
              </w:rPr>
              <w:lastRenderedPageBreak/>
              <w:t>Property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B47A24" w14:textId="77777777" w:rsidR="00D75B2D" w:rsidRPr="0002068F" w:rsidRDefault="00D75B2D" w:rsidP="00D75B2D">
            <w:pPr>
              <w:rPr>
                <w:b/>
                <w:bCs/>
              </w:rPr>
            </w:pPr>
            <w:r w:rsidRPr="0002068F">
              <w:rPr>
                <w:b/>
                <w:bCs/>
              </w:rPr>
              <w:t>Description</w:t>
            </w:r>
          </w:p>
        </w:tc>
      </w:tr>
      <w:tr w:rsidR="00D75B2D" w:rsidRPr="0002068F" w14:paraId="16981AAA" w14:textId="77777777" w:rsidTr="00D75B2D">
        <w:tc>
          <w:tcPr>
            <w:tcW w:w="3196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C298BCB" w14:textId="77777777" w:rsidR="00D75B2D" w:rsidRPr="0002068F" w:rsidRDefault="00D75B2D" w:rsidP="00D75B2D">
            <w:r w:rsidRPr="0002068F">
              <w:t>column-gap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E4DA50" w14:textId="77777777" w:rsidR="00D75B2D" w:rsidRPr="0002068F" w:rsidRDefault="00D75B2D" w:rsidP="00D75B2D">
            <w:r w:rsidRPr="0002068F">
              <w:t>Specifies the gap between the columns</w:t>
            </w:r>
          </w:p>
        </w:tc>
      </w:tr>
      <w:tr w:rsidR="00D75B2D" w:rsidRPr="0002068F" w14:paraId="4625202B" w14:textId="77777777" w:rsidTr="00D75B2D">
        <w:tc>
          <w:tcPr>
            <w:tcW w:w="319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44398F0" w14:textId="77777777" w:rsidR="00D75B2D" w:rsidRPr="0002068F" w:rsidRDefault="00D75B2D" w:rsidP="00D75B2D">
            <w:r w:rsidRPr="0002068F">
              <w:t>gap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4F1D56" w14:textId="77777777" w:rsidR="00D75B2D" w:rsidRPr="0002068F" w:rsidRDefault="00D75B2D" w:rsidP="00D75B2D">
            <w:r w:rsidRPr="0002068F">
              <w:t>A shorthand property for the </w:t>
            </w:r>
            <w:r w:rsidRPr="0002068F">
              <w:rPr>
                <w:i/>
                <w:iCs/>
              </w:rPr>
              <w:t>row-gap</w:t>
            </w:r>
            <w:r w:rsidRPr="0002068F">
              <w:t> and the </w:t>
            </w:r>
            <w:r w:rsidRPr="0002068F">
              <w:rPr>
                <w:i/>
                <w:iCs/>
              </w:rPr>
              <w:t>column-gap</w:t>
            </w:r>
            <w:r w:rsidRPr="0002068F">
              <w:t> properties</w:t>
            </w:r>
          </w:p>
        </w:tc>
      </w:tr>
      <w:tr w:rsidR="00D75B2D" w:rsidRPr="0002068F" w14:paraId="0E207B6A" w14:textId="77777777" w:rsidTr="00D75B2D">
        <w:tc>
          <w:tcPr>
            <w:tcW w:w="3196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94FE6BE" w14:textId="77777777" w:rsidR="00D75B2D" w:rsidRPr="0002068F" w:rsidRDefault="00D75B2D" w:rsidP="00D75B2D">
            <w:r w:rsidRPr="0002068F">
              <w:t>grid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53C7B0" w14:textId="77777777" w:rsidR="00D75B2D" w:rsidRPr="0002068F" w:rsidRDefault="00D75B2D" w:rsidP="00D75B2D">
            <w:r w:rsidRPr="0002068F">
              <w:t>A shorthand property for the </w:t>
            </w:r>
            <w:r w:rsidRPr="0002068F">
              <w:rPr>
                <w:i/>
                <w:iCs/>
              </w:rPr>
              <w:t>grid-template-rows, grid-template-columns, grid-template-areas, grid-auto-rows, grid-auto-columns</w:t>
            </w:r>
            <w:r w:rsidRPr="0002068F">
              <w:t>, and the </w:t>
            </w:r>
            <w:r w:rsidRPr="0002068F">
              <w:rPr>
                <w:i/>
                <w:iCs/>
              </w:rPr>
              <w:t>grid-auto-flow</w:t>
            </w:r>
            <w:r w:rsidRPr="0002068F">
              <w:t> properties</w:t>
            </w:r>
          </w:p>
        </w:tc>
      </w:tr>
      <w:tr w:rsidR="00D75B2D" w:rsidRPr="0002068F" w14:paraId="2C4D2225" w14:textId="77777777" w:rsidTr="00D75B2D">
        <w:tc>
          <w:tcPr>
            <w:tcW w:w="319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F2B4822" w14:textId="77777777" w:rsidR="00D75B2D" w:rsidRPr="0002068F" w:rsidRDefault="00D75B2D" w:rsidP="00D75B2D">
            <w:r w:rsidRPr="0002068F">
              <w:t>grid-area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7B03CA" w14:textId="77777777" w:rsidR="00D75B2D" w:rsidRPr="0002068F" w:rsidRDefault="00D75B2D" w:rsidP="00D75B2D">
            <w:r w:rsidRPr="0002068F">
              <w:t>Either specifies a name for the grid item, or this property is a shorthand property for the </w:t>
            </w:r>
            <w:r w:rsidRPr="0002068F">
              <w:rPr>
                <w:i/>
                <w:iCs/>
              </w:rPr>
              <w:t>grid-row-start</w:t>
            </w:r>
            <w:r w:rsidRPr="0002068F">
              <w:t>, </w:t>
            </w:r>
            <w:r w:rsidRPr="0002068F">
              <w:rPr>
                <w:i/>
                <w:iCs/>
              </w:rPr>
              <w:t>grid-column-start</w:t>
            </w:r>
            <w:r w:rsidRPr="0002068F">
              <w:t>, </w:t>
            </w:r>
            <w:r w:rsidRPr="0002068F">
              <w:rPr>
                <w:i/>
                <w:iCs/>
              </w:rPr>
              <w:t>grid-row-end</w:t>
            </w:r>
            <w:r w:rsidRPr="0002068F">
              <w:t>, and </w:t>
            </w:r>
            <w:r w:rsidRPr="0002068F">
              <w:rPr>
                <w:i/>
                <w:iCs/>
              </w:rPr>
              <w:t>grid-column-end</w:t>
            </w:r>
            <w:r w:rsidRPr="0002068F">
              <w:t> properties</w:t>
            </w:r>
          </w:p>
        </w:tc>
      </w:tr>
      <w:tr w:rsidR="00D75B2D" w:rsidRPr="0002068F" w14:paraId="6F22DC5F" w14:textId="77777777" w:rsidTr="00D75B2D">
        <w:tc>
          <w:tcPr>
            <w:tcW w:w="3196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6239D0A" w14:textId="77777777" w:rsidR="00D75B2D" w:rsidRPr="0002068F" w:rsidRDefault="00D75B2D" w:rsidP="00D75B2D">
            <w:r w:rsidRPr="0002068F">
              <w:t>grid-auto-columns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4C59EE" w14:textId="77777777" w:rsidR="00D75B2D" w:rsidRPr="0002068F" w:rsidRDefault="00D75B2D" w:rsidP="00D75B2D">
            <w:r w:rsidRPr="0002068F">
              <w:t>Specifies a default column size</w:t>
            </w:r>
          </w:p>
        </w:tc>
      </w:tr>
      <w:tr w:rsidR="00D75B2D" w:rsidRPr="0002068F" w14:paraId="79525A49" w14:textId="77777777" w:rsidTr="00D75B2D">
        <w:tc>
          <w:tcPr>
            <w:tcW w:w="319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76D0B58" w14:textId="77777777" w:rsidR="00D75B2D" w:rsidRPr="0002068F" w:rsidRDefault="00D75B2D" w:rsidP="00D75B2D">
            <w:r w:rsidRPr="0002068F">
              <w:t>grid-auto-flow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58F8ED" w14:textId="77777777" w:rsidR="00D75B2D" w:rsidRPr="0002068F" w:rsidRDefault="00D75B2D" w:rsidP="00D75B2D">
            <w:r w:rsidRPr="0002068F">
              <w:t>Specifies how auto-placed items are inserted in the grid</w:t>
            </w:r>
          </w:p>
        </w:tc>
      </w:tr>
      <w:tr w:rsidR="00D75B2D" w:rsidRPr="0002068F" w14:paraId="54C04E56" w14:textId="77777777" w:rsidTr="00D75B2D">
        <w:tc>
          <w:tcPr>
            <w:tcW w:w="3196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75E9994" w14:textId="77777777" w:rsidR="00D75B2D" w:rsidRPr="0002068F" w:rsidRDefault="00D75B2D" w:rsidP="00D75B2D">
            <w:r w:rsidRPr="0002068F">
              <w:t>grid-auto-rows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36B4BC" w14:textId="77777777" w:rsidR="00D75B2D" w:rsidRPr="0002068F" w:rsidRDefault="00D75B2D" w:rsidP="00D75B2D">
            <w:r w:rsidRPr="0002068F">
              <w:t>Specifies a default row size</w:t>
            </w:r>
          </w:p>
        </w:tc>
      </w:tr>
      <w:tr w:rsidR="00D75B2D" w:rsidRPr="0002068F" w14:paraId="281B6B36" w14:textId="77777777" w:rsidTr="00D75B2D">
        <w:tc>
          <w:tcPr>
            <w:tcW w:w="319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08A225D" w14:textId="77777777" w:rsidR="00D75B2D" w:rsidRPr="0002068F" w:rsidRDefault="00D75B2D" w:rsidP="00D75B2D">
            <w:r w:rsidRPr="0002068F">
              <w:t>grid-column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5543EA" w14:textId="77777777" w:rsidR="00D75B2D" w:rsidRPr="0002068F" w:rsidRDefault="00D75B2D" w:rsidP="00D75B2D">
            <w:r w:rsidRPr="0002068F">
              <w:t>A shorthand property for the </w:t>
            </w:r>
            <w:r w:rsidRPr="0002068F">
              <w:rPr>
                <w:i/>
                <w:iCs/>
              </w:rPr>
              <w:t>grid-column-start</w:t>
            </w:r>
            <w:r w:rsidRPr="0002068F">
              <w:t> and the </w:t>
            </w:r>
            <w:r w:rsidRPr="0002068F">
              <w:rPr>
                <w:i/>
                <w:iCs/>
              </w:rPr>
              <w:t>grid-column-end</w:t>
            </w:r>
            <w:r w:rsidRPr="0002068F">
              <w:t> properties</w:t>
            </w:r>
          </w:p>
        </w:tc>
      </w:tr>
      <w:tr w:rsidR="00D75B2D" w:rsidRPr="0002068F" w14:paraId="66D566A7" w14:textId="77777777" w:rsidTr="00D75B2D">
        <w:tc>
          <w:tcPr>
            <w:tcW w:w="3196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EECAC31" w14:textId="77777777" w:rsidR="00D75B2D" w:rsidRPr="0002068F" w:rsidRDefault="00D75B2D" w:rsidP="00D75B2D">
            <w:r w:rsidRPr="0002068F">
              <w:t>grid-column-end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96A8C6" w14:textId="77777777" w:rsidR="00D75B2D" w:rsidRPr="0002068F" w:rsidRDefault="00D75B2D" w:rsidP="00D75B2D">
            <w:r w:rsidRPr="0002068F">
              <w:t>Specifies where to end the grid item</w:t>
            </w:r>
          </w:p>
        </w:tc>
      </w:tr>
      <w:tr w:rsidR="00D75B2D" w:rsidRPr="0002068F" w14:paraId="0ADE5E9B" w14:textId="77777777" w:rsidTr="00D75B2D">
        <w:tc>
          <w:tcPr>
            <w:tcW w:w="319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3D013C0" w14:textId="77777777" w:rsidR="00D75B2D" w:rsidRPr="0002068F" w:rsidRDefault="00D75B2D" w:rsidP="00D75B2D">
            <w:r w:rsidRPr="0002068F">
              <w:t>grid-column-gap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9262A1" w14:textId="77777777" w:rsidR="00D75B2D" w:rsidRPr="0002068F" w:rsidRDefault="00D75B2D" w:rsidP="00D75B2D">
            <w:r w:rsidRPr="0002068F">
              <w:t>Specifies the size of the gap between columns</w:t>
            </w:r>
          </w:p>
        </w:tc>
      </w:tr>
      <w:tr w:rsidR="00D75B2D" w:rsidRPr="0002068F" w14:paraId="66A05C01" w14:textId="77777777" w:rsidTr="00D75B2D">
        <w:tc>
          <w:tcPr>
            <w:tcW w:w="3196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FE028EB" w14:textId="77777777" w:rsidR="00D75B2D" w:rsidRPr="0002068F" w:rsidRDefault="00D75B2D" w:rsidP="00D75B2D">
            <w:r w:rsidRPr="0002068F">
              <w:t>grid-column-start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8E7EBA" w14:textId="77777777" w:rsidR="00D75B2D" w:rsidRPr="0002068F" w:rsidRDefault="00D75B2D" w:rsidP="00D75B2D">
            <w:r w:rsidRPr="0002068F">
              <w:t>Specifies where to start the grid item</w:t>
            </w:r>
          </w:p>
        </w:tc>
      </w:tr>
      <w:tr w:rsidR="00D75B2D" w:rsidRPr="0002068F" w14:paraId="540948E8" w14:textId="77777777" w:rsidTr="00D75B2D">
        <w:tc>
          <w:tcPr>
            <w:tcW w:w="319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0F67DED" w14:textId="77777777" w:rsidR="00D75B2D" w:rsidRPr="0002068F" w:rsidRDefault="00D75B2D" w:rsidP="00D75B2D">
            <w:r w:rsidRPr="0002068F">
              <w:t>grid-gap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49A9F0" w14:textId="77777777" w:rsidR="00D75B2D" w:rsidRPr="0002068F" w:rsidRDefault="00D75B2D" w:rsidP="00D75B2D">
            <w:r w:rsidRPr="0002068F">
              <w:t>A shorthand property for the </w:t>
            </w:r>
            <w:r w:rsidRPr="0002068F">
              <w:rPr>
                <w:i/>
                <w:iCs/>
              </w:rPr>
              <w:t>grid-row-gap</w:t>
            </w:r>
            <w:r w:rsidRPr="0002068F">
              <w:t> and </w:t>
            </w:r>
            <w:r w:rsidRPr="0002068F">
              <w:rPr>
                <w:i/>
                <w:iCs/>
              </w:rPr>
              <w:t>grid-column-gap</w:t>
            </w:r>
            <w:r w:rsidRPr="0002068F">
              <w:t> properties</w:t>
            </w:r>
          </w:p>
        </w:tc>
      </w:tr>
      <w:tr w:rsidR="00D75B2D" w:rsidRPr="0002068F" w14:paraId="35BB1EBA" w14:textId="77777777" w:rsidTr="00D75B2D">
        <w:tc>
          <w:tcPr>
            <w:tcW w:w="3196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33EDBB4" w14:textId="77777777" w:rsidR="00D75B2D" w:rsidRPr="0002068F" w:rsidRDefault="00D75B2D" w:rsidP="00D75B2D">
            <w:r w:rsidRPr="0002068F">
              <w:t>grid-row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7F3FB1" w14:textId="77777777" w:rsidR="00D75B2D" w:rsidRPr="0002068F" w:rsidRDefault="00D75B2D" w:rsidP="00D75B2D">
            <w:r w:rsidRPr="0002068F">
              <w:t>A shorthand property for the </w:t>
            </w:r>
            <w:r w:rsidRPr="0002068F">
              <w:rPr>
                <w:i/>
                <w:iCs/>
              </w:rPr>
              <w:t>grid-row-start</w:t>
            </w:r>
            <w:r w:rsidRPr="0002068F">
              <w:t> and the </w:t>
            </w:r>
            <w:r w:rsidRPr="0002068F">
              <w:rPr>
                <w:i/>
                <w:iCs/>
              </w:rPr>
              <w:t>grid-row-end</w:t>
            </w:r>
            <w:r w:rsidRPr="0002068F">
              <w:t> properties</w:t>
            </w:r>
          </w:p>
        </w:tc>
      </w:tr>
      <w:tr w:rsidR="00D75B2D" w:rsidRPr="0002068F" w14:paraId="31866532" w14:textId="77777777" w:rsidTr="00D75B2D">
        <w:tc>
          <w:tcPr>
            <w:tcW w:w="319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696A39A" w14:textId="77777777" w:rsidR="00D75B2D" w:rsidRPr="0002068F" w:rsidRDefault="00D75B2D" w:rsidP="00D75B2D">
            <w:r w:rsidRPr="0002068F">
              <w:t>grid-row-end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0F4993" w14:textId="77777777" w:rsidR="00D75B2D" w:rsidRPr="0002068F" w:rsidRDefault="00D75B2D" w:rsidP="00D75B2D">
            <w:r w:rsidRPr="0002068F">
              <w:t>Specifies where to end the grid item</w:t>
            </w:r>
          </w:p>
        </w:tc>
      </w:tr>
      <w:tr w:rsidR="00D75B2D" w:rsidRPr="0002068F" w14:paraId="4C9B47F9" w14:textId="77777777" w:rsidTr="00D75B2D">
        <w:tc>
          <w:tcPr>
            <w:tcW w:w="3196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BE4EC02" w14:textId="77777777" w:rsidR="00D75B2D" w:rsidRPr="0002068F" w:rsidRDefault="00D75B2D" w:rsidP="00D75B2D">
            <w:r w:rsidRPr="0002068F">
              <w:t>grid-row-gap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3ECF15" w14:textId="77777777" w:rsidR="00D75B2D" w:rsidRPr="0002068F" w:rsidRDefault="00D75B2D" w:rsidP="00D75B2D">
            <w:r w:rsidRPr="0002068F">
              <w:t>Specifies the size of the gap between rows</w:t>
            </w:r>
          </w:p>
        </w:tc>
      </w:tr>
      <w:tr w:rsidR="00D75B2D" w:rsidRPr="0002068F" w14:paraId="0018E224" w14:textId="77777777" w:rsidTr="00D75B2D">
        <w:tc>
          <w:tcPr>
            <w:tcW w:w="319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C24F225" w14:textId="77777777" w:rsidR="00D75B2D" w:rsidRPr="0002068F" w:rsidRDefault="00D75B2D" w:rsidP="00D75B2D">
            <w:r w:rsidRPr="0002068F">
              <w:t>grid-row-start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6A7BB7" w14:textId="77777777" w:rsidR="00D75B2D" w:rsidRPr="0002068F" w:rsidRDefault="00D75B2D" w:rsidP="00D75B2D">
            <w:r w:rsidRPr="0002068F">
              <w:t>Specifies where to start the grid item</w:t>
            </w:r>
          </w:p>
        </w:tc>
      </w:tr>
      <w:tr w:rsidR="00D75B2D" w:rsidRPr="0002068F" w14:paraId="1497EFEF" w14:textId="77777777" w:rsidTr="00D75B2D">
        <w:tc>
          <w:tcPr>
            <w:tcW w:w="3196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5A83D91" w14:textId="77777777" w:rsidR="00D75B2D" w:rsidRPr="0002068F" w:rsidRDefault="00D75B2D" w:rsidP="00D75B2D">
            <w:r w:rsidRPr="0002068F">
              <w:t>grid-template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4ED040" w14:textId="77777777" w:rsidR="00D75B2D" w:rsidRPr="0002068F" w:rsidRDefault="00D75B2D" w:rsidP="00D75B2D">
            <w:r w:rsidRPr="0002068F">
              <w:t>A shorthand property for the </w:t>
            </w:r>
            <w:r w:rsidRPr="0002068F">
              <w:rPr>
                <w:i/>
                <w:iCs/>
              </w:rPr>
              <w:t>grid-template-rows</w:t>
            </w:r>
            <w:r w:rsidRPr="0002068F">
              <w:t>, </w:t>
            </w:r>
            <w:r w:rsidRPr="0002068F">
              <w:rPr>
                <w:i/>
                <w:iCs/>
              </w:rPr>
              <w:t>grid-template-columns</w:t>
            </w:r>
            <w:r w:rsidRPr="0002068F">
              <w:t> and </w:t>
            </w:r>
            <w:r w:rsidRPr="0002068F">
              <w:rPr>
                <w:i/>
                <w:iCs/>
              </w:rPr>
              <w:t>grid-areas</w:t>
            </w:r>
            <w:r w:rsidRPr="0002068F">
              <w:t> properties</w:t>
            </w:r>
          </w:p>
        </w:tc>
      </w:tr>
      <w:tr w:rsidR="00D75B2D" w:rsidRPr="0002068F" w14:paraId="04B07A9F" w14:textId="77777777" w:rsidTr="00D75B2D">
        <w:tc>
          <w:tcPr>
            <w:tcW w:w="319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3DC5EA5" w14:textId="77777777" w:rsidR="00D75B2D" w:rsidRPr="0002068F" w:rsidRDefault="00D75B2D" w:rsidP="00D75B2D">
            <w:r w:rsidRPr="0002068F">
              <w:t>grid-template-areas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27A9F8" w14:textId="77777777" w:rsidR="00D75B2D" w:rsidRPr="0002068F" w:rsidRDefault="00D75B2D" w:rsidP="00D75B2D">
            <w:r w:rsidRPr="0002068F">
              <w:t>Specifies how to display columns and rows, using named grid items</w:t>
            </w:r>
          </w:p>
        </w:tc>
      </w:tr>
      <w:tr w:rsidR="00D75B2D" w:rsidRPr="0002068F" w14:paraId="7AF0F01E" w14:textId="77777777" w:rsidTr="00D75B2D">
        <w:tc>
          <w:tcPr>
            <w:tcW w:w="3196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15CCBFB" w14:textId="77777777" w:rsidR="00D75B2D" w:rsidRPr="0002068F" w:rsidRDefault="00D75B2D" w:rsidP="00D75B2D">
            <w:r w:rsidRPr="0002068F">
              <w:lastRenderedPageBreak/>
              <w:t>grid-template-columns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0A01B9" w14:textId="77777777" w:rsidR="00D75B2D" w:rsidRPr="0002068F" w:rsidRDefault="00D75B2D" w:rsidP="00D75B2D">
            <w:r w:rsidRPr="0002068F">
              <w:t>Specifies the size of the columns, and how many columns in a grid layout</w:t>
            </w:r>
          </w:p>
        </w:tc>
      </w:tr>
      <w:tr w:rsidR="00D75B2D" w:rsidRPr="0002068F" w14:paraId="4DB0E54F" w14:textId="77777777" w:rsidTr="00D75B2D">
        <w:tc>
          <w:tcPr>
            <w:tcW w:w="319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838B95F" w14:textId="77777777" w:rsidR="00D75B2D" w:rsidRPr="0002068F" w:rsidRDefault="00D75B2D" w:rsidP="00D75B2D">
            <w:r w:rsidRPr="0002068F">
              <w:t>grid-template-rows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2C1867" w14:textId="77777777" w:rsidR="00D75B2D" w:rsidRPr="0002068F" w:rsidRDefault="00D75B2D" w:rsidP="00D75B2D">
            <w:r w:rsidRPr="0002068F">
              <w:t>Specifies the size of the rows in a grid layout</w:t>
            </w:r>
          </w:p>
        </w:tc>
      </w:tr>
      <w:tr w:rsidR="00D75B2D" w:rsidRPr="0002068F" w14:paraId="7A456E8D" w14:textId="77777777" w:rsidTr="00D75B2D">
        <w:tc>
          <w:tcPr>
            <w:tcW w:w="3196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659E2E4" w14:textId="77777777" w:rsidR="00D75B2D" w:rsidRPr="0002068F" w:rsidRDefault="00D75B2D" w:rsidP="00D75B2D">
            <w:r w:rsidRPr="0002068F">
              <w:t>row-gap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62117C" w14:textId="77777777" w:rsidR="00D75B2D" w:rsidRPr="0002068F" w:rsidRDefault="00D75B2D" w:rsidP="00D75B2D">
            <w:r w:rsidRPr="0002068F">
              <w:t>Specifies the gap between the grid rows</w:t>
            </w:r>
          </w:p>
        </w:tc>
      </w:tr>
    </w:tbl>
    <w:p w14:paraId="12635E62" w14:textId="5F6A7E53" w:rsidR="0002068F" w:rsidRPr="0002068F" w:rsidRDefault="0002068F" w:rsidP="0002068F">
      <w:r w:rsidRPr="0002068F">
        <w:drawing>
          <wp:inline distT="0" distB="0" distL="0" distR="0" wp14:anchorId="056D77D2" wp14:editId="0C1195BF">
            <wp:extent cx="4351733" cy="3690784"/>
            <wp:effectExtent l="0" t="0" r="0" b="0"/>
            <wp:docPr id="2296201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984" cy="3700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88F13" w14:textId="77777777" w:rsidR="0002068F" w:rsidRPr="0002068F" w:rsidRDefault="0002068F" w:rsidP="0002068F">
      <w:r w:rsidRPr="0002068F">
        <w:t>Refer to line numbers when placing a grid item in a grid container:</w:t>
      </w:r>
    </w:p>
    <w:p w14:paraId="74058B97" w14:textId="77777777" w:rsidR="0002068F" w:rsidRPr="0002068F" w:rsidRDefault="0002068F" w:rsidP="0002068F">
      <w:r w:rsidRPr="0002068F">
        <w:t>Example</w:t>
      </w:r>
    </w:p>
    <w:p w14:paraId="13C908D5" w14:textId="77777777" w:rsidR="0002068F" w:rsidRPr="0002068F" w:rsidRDefault="0002068F" w:rsidP="0002068F">
      <w:r w:rsidRPr="0002068F">
        <w:t>Place a grid item at column line 1, and let it end on column line 3:</w:t>
      </w:r>
    </w:p>
    <w:p w14:paraId="2264994A" w14:textId="77777777" w:rsidR="0002068F" w:rsidRPr="0002068F" w:rsidRDefault="0002068F" w:rsidP="0002068F">
      <w:r w:rsidRPr="0002068F">
        <w:t>.item1 {</w:t>
      </w:r>
      <w:r w:rsidRPr="0002068F">
        <w:br/>
      </w:r>
      <w:r w:rsidRPr="0002068F">
        <w:rPr>
          <w:b/>
          <w:bCs/>
        </w:rPr>
        <w:t>  </w:t>
      </w:r>
      <w:r w:rsidRPr="0002068F">
        <w:t>grid-column-start: 1;</w:t>
      </w:r>
      <w:r w:rsidRPr="0002068F">
        <w:br/>
        <w:t>  grid-column-end: 3;</w:t>
      </w:r>
      <w:r w:rsidRPr="0002068F">
        <w:br/>
        <w:t>}</w:t>
      </w:r>
    </w:p>
    <w:p w14:paraId="6A60DEED" w14:textId="77777777" w:rsidR="0002068F" w:rsidRPr="0002068F" w:rsidRDefault="0002068F" w:rsidP="0002068F">
      <w:r w:rsidRPr="0002068F">
        <w:t>Example</w:t>
      </w:r>
    </w:p>
    <w:p w14:paraId="215507C3" w14:textId="77777777" w:rsidR="0002068F" w:rsidRPr="0002068F" w:rsidRDefault="0002068F" w:rsidP="0002068F">
      <w:r w:rsidRPr="0002068F">
        <w:t>Place a grid item at row line 1, and let it end on row line 3:</w:t>
      </w:r>
    </w:p>
    <w:p w14:paraId="56177943" w14:textId="77777777" w:rsidR="0002068F" w:rsidRPr="0002068F" w:rsidRDefault="0002068F" w:rsidP="0002068F">
      <w:r w:rsidRPr="0002068F">
        <w:t>.item1 {</w:t>
      </w:r>
      <w:r w:rsidRPr="0002068F">
        <w:br/>
      </w:r>
      <w:r w:rsidRPr="0002068F">
        <w:rPr>
          <w:b/>
          <w:bCs/>
        </w:rPr>
        <w:t>  </w:t>
      </w:r>
      <w:r w:rsidRPr="0002068F">
        <w:t>grid-row-start: 1;</w:t>
      </w:r>
      <w:r w:rsidRPr="0002068F">
        <w:br/>
        <w:t>  grid-row-end: 3;</w:t>
      </w:r>
      <w:r w:rsidRPr="0002068F">
        <w:br/>
        <w:t>}</w:t>
      </w:r>
    </w:p>
    <w:p w14:paraId="0EEDC9A2" w14:textId="77777777" w:rsidR="0002068F" w:rsidRPr="0002068F" w:rsidRDefault="0002068F" w:rsidP="0002068F">
      <w:r w:rsidRPr="0002068F">
        <w:pict w14:anchorId="539A7693">
          <v:rect id="_x0000_i1118" style="width:0;height:0" o:hralign="center" o:hrstd="t" o:hrnoshade="t" o:hr="t" fillcolor="black" stroked="f"/>
        </w:pict>
      </w:r>
    </w:p>
    <w:p w14:paraId="535CFD74" w14:textId="77777777" w:rsidR="0002068F" w:rsidRPr="0002068F" w:rsidRDefault="0002068F" w:rsidP="0002068F">
      <w:r w:rsidRPr="0002068F">
        <w:t>All CSS Grid Properties</w:t>
      </w:r>
    </w:p>
    <w:p w14:paraId="561210AD" w14:textId="77777777" w:rsidR="00CF753B" w:rsidRDefault="00CF753B"/>
    <w:sectPr w:rsidR="00CF75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44E7B0A"/>
    <w:multiLevelType w:val="multilevel"/>
    <w:tmpl w:val="FDB4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8142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68F"/>
    <w:rsid w:val="0002068F"/>
    <w:rsid w:val="002718C0"/>
    <w:rsid w:val="0098230A"/>
    <w:rsid w:val="00A306C1"/>
    <w:rsid w:val="00CF753B"/>
    <w:rsid w:val="00D7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29C38"/>
  <w15:chartTrackingRefBased/>
  <w15:docId w15:val="{805CB9DF-FFFE-489B-B386-E57CEB8C8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2068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06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10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8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5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5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49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30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27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7719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5777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  <w:div w:id="12436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17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3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45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05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21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07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64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450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13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853464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1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67977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5156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66212164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22975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202566999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62190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43564003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7467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62353340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24763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70937983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516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78626665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0038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99402007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2475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86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11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92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1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80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8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4344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0974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  <w:div w:id="17814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40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9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929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775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33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49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3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21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58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5950421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8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98481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9567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20278788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5848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67198376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91491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23477717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1469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83193934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705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6904042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6953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27768196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93453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72984065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87932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9</Pages>
  <Words>705</Words>
  <Characters>4023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Arvind Kumar</dc:creator>
  <cp:keywords/>
  <dc:description/>
  <cp:lastModifiedBy>Arvind Kumar</cp:lastModifiedBy>
  <cp:revision>2</cp:revision>
  <dcterms:created xsi:type="dcterms:W3CDTF">2024-11-13T01:21:00Z</dcterms:created>
  <dcterms:modified xsi:type="dcterms:W3CDTF">2024-11-13T02:41:00Z</dcterms:modified>
</cp:coreProperties>
</file>