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91253" w14:textId="77777777" w:rsidR="00161F39" w:rsidRPr="007F4B03" w:rsidRDefault="00161F39" w:rsidP="00161F39">
      <w:pPr>
        <w:rPr>
          <w:b/>
          <w:bCs/>
        </w:rPr>
      </w:pPr>
      <w:r w:rsidRPr="007F4B03">
        <w:rPr>
          <w:b/>
          <w:bCs/>
        </w:rPr>
        <w:t>how to install docker?</w:t>
      </w:r>
    </w:p>
    <w:p w14:paraId="4F60A563" w14:textId="77777777" w:rsidR="00161F39" w:rsidRPr="007F4B03" w:rsidRDefault="00161F39" w:rsidP="00161F39">
      <w:pPr>
        <w:rPr>
          <w:b/>
          <w:bCs/>
        </w:rPr>
      </w:pPr>
      <w:r w:rsidRPr="007F4B03">
        <w:rPr>
          <w:b/>
          <w:bCs/>
        </w:rPr>
        <w:t xml:space="preserve">Installing Docker is straightforward, and the process varies slightly depending on your operating system. </w:t>
      </w:r>
      <w:r>
        <w:rPr>
          <w:b/>
          <w:bCs/>
        </w:rPr>
        <w:t>T</w:t>
      </w:r>
      <w:r w:rsidRPr="007F4B03">
        <w:rPr>
          <w:b/>
          <w:bCs/>
        </w:rPr>
        <w:t xml:space="preserve">he </w:t>
      </w:r>
      <w:r>
        <w:rPr>
          <w:b/>
          <w:bCs/>
        </w:rPr>
        <w:t xml:space="preserve">Installation </w:t>
      </w:r>
      <w:r w:rsidRPr="007F4B03">
        <w:rPr>
          <w:b/>
          <w:bCs/>
        </w:rPr>
        <w:t>steps for Windows and macOS:</w:t>
      </w:r>
    </w:p>
    <w:p w14:paraId="49B59963" w14:textId="77777777" w:rsidR="00161F39" w:rsidRPr="007F4B03" w:rsidRDefault="00161F39" w:rsidP="00161F39">
      <w:pPr>
        <w:rPr>
          <w:b/>
          <w:bCs/>
        </w:rPr>
      </w:pPr>
      <w:r w:rsidRPr="007F4B03">
        <w:rPr>
          <w:b/>
          <w:bCs/>
        </w:rPr>
        <w:t>For Windows:</w:t>
      </w:r>
    </w:p>
    <w:p w14:paraId="56CA3D4F" w14:textId="77777777" w:rsidR="00161F39" w:rsidRPr="007F4B03" w:rsidRDefault="00161F39" w:rsidP="00161F39">
      <w:pPr>
        <w:numPr>
          <w:ilvl w:val="0"/>
          <w:numId w:val="1"/>
        </w:numPr>
        <w:rPr>
          <w:b/>
          <w:bCs/>
        </w:rPr>
      </w:pPr>
      <w:r w:rsidRPr="007F4B03">
        <w:rPr>
          <w:b/>
          <w:bCs/>
        </w:rPr>
        <w:t>Download Docker Desktop:</w:t>
      </w:r>
    </w:p>
    <w:p w14:paraId="279EF171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Go to the Docker Desktop download page and download the installer for Windows.</w:t>
      </w:r>
    </w:p>
    <w:p w14:paraId="17A14B8D" w14:textId="77777777" w:rsidR="00161F39" w:rsidRPr="007F4B03" w:rsidRDefault="00161F39" w:rsidP="00161F39">
      <w:pPr>
        <w:numPr>
          <w:ilvl w:val="0"/>
          <w:numId w:val="1"/>
        </w:numPr>
        <w:rPr>
          <w:b/>
          <w:bCs/>
        </w:rPr>
      </w:pPr>
      <w:r w:rsidRPr="007F4B03">
        <w:rPr>
          <w:b/>
          <w:bCs/>
        </w:rPr>
        <w:t>Run the Installer:</w:t>
      </w:r>
    </w:p>
    <w:p w14:paraId="21DC2F59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Open the downloaded installer and follow the on-screen instructions.</w:t>
      </w:r>
    </w:p>
    <w:p w14:paraId="17113BFB" w14:textId="77777777" w:rsidR="00161F39" w:rsidRPr="007F4B03" w:rsidRDefault="00161F39" w:rsidP="00161F39">
      <w:pPr>
        <w:numPr>
          <w:ilvl w:val="0"/>
          <w:numId w:val="1"/>
        </w:numPr>
        <w:rPr>
          <w:b/>
          <w:bCs/>
        </w:rPr>
      </w:pPr>
      <w:r w:rsidRPr="007F4B03">
        <w:rPr>
          <w:b/>
          <w:bCs/>
        </w:rPr>
        <w:t>Enable WSL 2:</w:t>
      </w:r>
    </w:p>
    <w:p w14:paraId="0B36CD13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Docker Desktop requires Windows Subsystem for Linux (WSL) 2. During the installation, you might be prompted to enable WSL 21. Follow the instructions to enable it.</w:t>
      </w:r>
    </w:p>
    <w:p w14:paraId="506610EB" w14:textId="77777777" w:rsidR="00161F39" w:rsidRPr="007F4B03" w:rsidRDefault="00161F39" w:rsidP="00161F39">
      <w:pPr>
        <w:numPr>
          <w:ilvl w:val="0"/>
          <w:numId w:val="1"/>
        </w:numPr>
        <w:rPr>
          <w:b/>
          <w:bCs/>
        </w:rPr>
      </w:pPr>
      <w:r w:rsidRPr="007F4B03">
        <w:rPr>
          <w:b/>
          <w:bCs/>
        </w:rPr>
        <w:t>Log Out and Back In:</w:t>
      </w:r>
    </w:p>
    <w:p w14:paraId="76A3D7FE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After installation, you might need to log out and back in for the changes to take effect.</w:t>
      </w:r>
    </w:p>
    <w:p w14:paraId="06A21633" w14:textId="77777777" w:rsidR="00161F39" w:rsidRPr="007F4B03" w:rsidRDefault="00161F39" w:rsidP="00161F39">
      <w:pPr>
        <w:numPr>
          <w:ilvl w:val="0"/>
          <w:numId w:val="1"/>
        </w:numPr>
        <w:rPr>
          <w:b/>
          <w:bCs/>
        </w:rPr>
      </w:pPr>
      <w:r w:rsidRPr="007F4B03">
        <w:rPr>
          <w:b/>
          <w:bCs/>
        </w:rPr>
        <w:t>Launch Docker Desktop:</w:t>
      </w:r>
    </w:p>
    <w:p w14:paraId="133A5DCC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Open Docker Desktop from the Start menu.</w:t>
      </w:r>
    </w:p>
    <w:p w14:paraId="412D2896" w14:textId="77777777" w:rsidR="00161F39" w:rsidRPr="007F4B03" w:rsidRDefault="00161F39" w:rsidP="00161F39">
      <w:pPr>
        <w:rPr>
          <w:b/>
          <w:bCs/>
        </w:rPr>
      </w:pPr>
      <w:r w:rsidRPr="007F4B03">
        <w:rPr>
          <w:b/>
          <w:bCs/>
        </w:rPr>
        <w:t>For macOS:</w:t>
      </w:r>
    </w:p>
    <w:p w14:paraId="7C7AD549" w14:textId="77777777" w:rsidR="00161F39" w:rsidRPr="007F4B03" w:rsidRDefault="00161F39" w:rsidP="00161F39">
      <w:pPr>
        <w:numPr>
          <w:ilvl w:val="0"/>
          <w:numId w:val="2"/>
        </w:numPr>
        <w:rPr>
          <w:b/>
          <w:bCs/>
        </w:rPr>
      </w:pPr>
      <w:r w:rsidRPr="007F4B03">
        <w:rPr>
          <w:b/>
          <w:bCs/>
        </w:rPr>
        <w:t>Download Docker Desktop:</w:t>
      </w:r>
    </w:p>
    <w:p w14:paraId="0F5546B6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Go to the Docker Desktop download page and download the installer for macOS.</w:t>
      </w:r>
    </w:p>
    <w:p w14:paraId="55866AE4" w14:textId="77777777" w:rsidR="00161F39" w:rsidRPr="007F4B03" w:rsidRDefault="00161F39" w:rsidP="00161F39">
      <w:pPr>
        <w:numPr>
          <w:ilvl w:val="0"/>
          <w:numId w:val="2"/>
        </w:numPr>
        <w:rPr>
          <w:b/>
          <w:bCs/>
        </w:rPr>
      </w:pPr>
      <w:r w:rsidRPr="007F4B03">
        <w:rPr>
          <w:b/>
          <w:bCs/>
        </w:rPr>
        <w:t>Run the Installer:</w:t>
      </w:r>
    </w:p>
    <w:p w14:paraId="20BF7E34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Open the downloaded installer and follow the on-screen instructions.</w:t>
      </w:r>
    </w:p>
    <w:p w14:paraId="6D594E68" w14:textId="77777777" w:rsidR="00161F39" w:rsidRPr="007F4B03" w:rsidRDefault="00161F39" w:rsidP="00161F39">
      <w:pPr>
        <w:numPr>
          <w:ilvl w:val="0"/>
          <w:numId w:val="2"/>
        </w:numPr>
        <w:rPr>
          <w:b/>
          <w:bCs/>
        </w:rPr>
      </w:pPr>
      <w:r w:rsidRPr="007F4B03">
        <w:rPr>
          <w:b/>
          <w:bCs/>
        </w:rPr>
        <w:t>Launch Docker Desktop:</w:t>
      </w:r>
    </w:p>
    <w:p w14:paraId="1621CA7E" w14:textId="77777777" w:rsidR="00161F39" w:rsidRPr="007F4B03" w:rsidRDefault="00161F39" w:rsidP="00161F39">
      <w:pPr>
        <w:ind w:left="1440"/>
        <w:rPr>
          <w:b/>
          <w:bCs/>
        </w:rPr>
      </w:pPr>
      <w:r w:rsidRPr="007F4B03">
        <w:rPr>
          <w:b/>
          <w:bCs/>
        </w:rPr>
        <w:t>Open Docker Desktop from the Applications folder.</w:t>
      </w:r>
    </w:p>
    <w:p w14:paraId="29620E07" w14:textId="77777777" w:rsidR="00161F39" w:rsidRDefault="00161F39" w:rsidP="00161F39">
      <w:pPr>
        <w:rPr>
          <w:b/>
          <w:bCs/>
        </w:rPr>
      </w:pPr>
    </w:p>
    <w:p w14:paraId="15EDE44D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77C08"/>
    <w:multiLevelType w:val="multilevel"/>
    <w:tmpl w:val="3B06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60B7B"/>
    <w:multiLevelType w:val="multilevel"/>
    <w:tmpl w:val="5770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9404">
    <w:abstractNumId w:val="0"/>
  </w:num>
  <w:num w:numId="2" w16cid:durableId="823669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39"/>
    <w:rsid w:val="00161F39"/>
    <w:rsid w:val="002718C0"/>
    <w:rsid w:val="00590ACD"/>
    <w:rsid w:val="00C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7E61"/>
  <w15:chartTrackingRefBased/>
  <w15:docId w15:val="{1BF83C4A-8A1E-4270-9E59-6060575A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2024-12-04T19:00:00Z</dcterms:created>
  <dcterms:modified xsi:type="dcterms:W3CDTF">2024-12-04T19:01:00Z</dcterms:modified>
</cp:coreProperties>
</file>