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C0B707" w14:textId="179DCE8E" w:rsidR="00F05E07" w:rsidRDefault="00F05E07" w:rsidP="00CD6C96">
      <w:pPr>
        <w:rPr>
          <w:b/>
          <w:bCs/>
          <w:sz w:val="36"/>
          <w:szCs w:val="30"/>
        </w:rPr>
      </w:pPr>
      <w:r w:rsidRPr="00F05E07">
        <w:rPr>
          <w:b/>
          <w:bCs/>
          <w:sz w:val="36"/>
          <w:szCs w:val="30"/>
        </w:rPr>
        <w:t xml:space="preserve">Assessment </w:t>
      </w:r>
      <w:r>
        <w:rPr>
          <w:b/>
          <w:bCs/>
          <w:sz w:val="36"/>
          <w:szCs w:val="30"/>
        </w:rPr>
        <w:t>–</w:t>
      </w:r>
      <w:r w:rsidRPr="00F05E07">
        <w:rPr>
          <w:b/>
          <w:bCs/>
          <w:sz w:val="36"/>
          <w:szCs w:val="30"/>
        </w:rPr>
        <w:t xml:space="preserve"> 2</w:t>
      </w:r>
    </w:p>
    <w:p w14:paraId="1C09ED03" w14:textId="27EF450F" w:rsidR="00F05E07" w:rsidRDefault="007073CE" w:rsidP="00F05E07">
      <w:pPr>
        <w:rPr>
          <w:sz w:val="40"/>
          <w:szCs w:val="32"/>
        </w:rPr>
      </w:pPr>
      <w:r w:rsidRPr="00F05E07">
        <w:rPr>
          <w:b/>
          <w:bCs/>
          <w:sz w:val="40"/>
          <w:szCs w:val="32"/>
        </w:rPr>
        <w:t>Name:</w:t>
      </w:r>
      <w:r w:rsidR="00F05E07">
        <w:rPr>
          <w:sz w:val="40"/>
          <w:szCs w:val="32"/>
        </w:rPr>
        <w:t xml:space="preserve">  </w:t>
      </w:r>
      <w:r w:rsidR="00F05E07" w:rsidRPr="00F05E07">
        <w:rPr>
          <w:sz w:val="40"/>
          <w:szCs w:val="32"/>
        </w:rPr>
        <w:t xml:space="preserve">Ibrar Ahmed </w:t>
      </w:r>
    </w:p>
    <w:p w14:paraId="14914AA2" w14:textId="77777777" w:rsidR="00F05E07" w:rsidRPr="00F05E07" w:rsidRDefault="00F05E07" w:rsidP="00CD6C96">
      <w:pPr>
        <w:rPr>
          <w:b/>
          <w:bCs/>
          <w:sz w:val="36"/>
          <w:szCs w:val="30"/>
        </w:rPr>
      </w:pPr>
    </w:p>
    <w:p w14:paraId="3E904B83" w14:textId="29012B97" w:rsidR="00CD6C96" w:rsidRDefault="00CD6C96" w:rsidP="00CD6C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Hands </w:t>
      </w:r>
      <w:r w:rsidR="007073CE">
        <w:rPr>
          <w:b/>
          <w:bCs/>
          <w:sz w:val="24"/>
          <w:szCs w:val="24"/>
        </w:rPr>
        <w:t>on</w:t>
      </w:r>
      <w:r>
        <w:rPr>
          <w:b/>
          <w:bCs/>
          <w:sz w:val="24"/>
          <w:szCs w:val="24"/>
        </w:rPr>
        <w:t xml:space="preserve"> 28-11-2024</w:t>
      </w:r>
    </w:p>
    <w:p w14:paraId="7C244171" w14:textId="5F705C42" w:rsidR="00CD6C96" w:rsidRDefault="007073CE" w:rsidP="00CD6C9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1. Create</w:t>
      </w:r>
      <w:r w:rsidR="00CD6C96">
        <w:rPr>
          <w:b/>
          <w:bCs/>
          <w:sz w:val="24"/>
          <w:szCs w:val="24"/>
        </w:rPr>
        <w:t xml:space="preserve"> React App and do the following use props</w:t>
      </w:r>
    </w:p>
    <w:p w14:paraId="165DB976" w14:textId="1A77AC93" w:rsidR="00CD6C96" w:rsidRPr="006E43B1" w:rsidRDefault="00CD6C96" w:rsidP="00CD6C96">
      <w:pPr>
        <w:rPr>
          <w:b/>
          <w:bCs/>
          <w:sz w:val="24"/>
          <w:szCs w:val="24"/>
        </w:rPr>
      </w:pPr>
      <w:r w:rsidRPr="006E43B1">
        <w:rPr>
          <w:b/>
          <w:bCs/>
          <w:sz w:val="24"/>
          <w:szCs w:val="24"/>
        </w:rPr>
        <w:t>Create an object named carInfo and send it to the Car component:</w:t>
      </w:r>
    </w:p>
    <w:p w14:paraId="78949AAF" w14:textId="757F9E94" w:rsidR="00CF753B" w:rsidRPr="007073CE" w:rsidRDefault="007073CE">
      <w:pPr>
        <w:rPr>
          <w:b/>
          <w:bCs/>
        </w:rPr>
      </w:pPr>
      <w:r>
        <w:rPr>
          <w:b/>
          <w:bCs/>
        </w:rPr>
        <w:t>2. C</w:t>
      </w:r>
      <w:r w:rsidR="0013052A" w:rsidRPr="007073CE">
        <w:rPr>
          <w:b/>
          <w:bCs/>
        </w:rPr>
        <w:t xml:space="preserve">reate a react App and give form with textbox and checkbox – use functional components </w:t>
      </w:r>
    </w:p>
    <w:p w14:paraId="74697FF8" w14:textId="0E5F54DE" w:rsidR="00F05E07" w:rsidRDefault="00F05E07"/>
    <w:p w14:paraId="1BABAE2F" w14:textId="599FF9CF" w:rsidR="00F05E07" w:rsidRDefault="00F05E07">
      <w:pPr>
        <w:rPr>
          <w:sz w:val="40"/>
          <w:szCs w:val="32"/>
        </w:rPr>
      </w:pPr>
      <w:r>
        <w:rPr>
          <w:sz w:val="40"/>
          <w:szCs w:val="32"/>
        </w:rPr>
        <w:t xml:space="preserve">Answer 1: </w:t>
      </w:r>
    </w:p>
    <w:p w14:paraId="0CC2B3E8" w14:textId="77777777" w:rsidR="00C904EB" w:rsidRDefault="00C904EB">
      <w:pPr>
        <w:rPr>
          <w:sz w:val="40"/>
          <w:szCs w:val="32"/>
        </w:rPr>
      </w:pPr>
    </w:p>
    <w:p w14:paraId="693F6964" w14:textId="78C1FFE3" w:rsidR="00C904EB" w:rsidRDefault="00C904EB">
      <w:pPr>
        <w:rPr>
          <w:sz w:val="40"/>
          <w:szCs w:val="32"/>
        </w:rPr>
      </w:pPr>
      <w:r>
        <w:rPr>
          <w:sz w:val="40"/>
          <w:szCs w:val="32"/>
        </w:rPr>
        <w:t xml:space="preserve">Car.js as a component </w:t>
      </w:r>
    </w:p>
    <w:p w14:paraId="4582A1F9" w14:textId="3F1A399F" w:rsidR="00C904EB" w:rsidRDefault="00027F4B">
      <w:pPr>
        <w:rPr>
          <w:sz w:val="40"/>
          <w:szCs w:val="32"/>
        </w:rPr>
      </w:pPr>
      <w:r w:rsidRPr="00027F4B">
        <w:rPr>
          <w:sz w:val="40"/>
          <w:szCs w:val="32"/>
        </w:rPr>
        <w:drawing>
          <wp:inline distT="0" distB="0" distL="0" distR="0" wp14:anchorId="6C214C6B" wp14:editId="78E8F8C6">
            <wp:extent cx="5731510" cy="3476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0627" w14:textId="77777777" w:rsidR="00C904EB" w:rsidRDefault="00C904EB">
      <w:pPr>
        <w:rPr>
          <w:sz w:val="40"/>
          <w:szCs w:val="32"/>
        </w:rPr>
      </w:pPr>
    </w:p>
    <w:p w14:paraId="243E7BA2" w14:textId="77777777" w:rsidR="00F47D6B" w:rsidRDefault="00F47D6B">
      <w:pPr>
        <w:rPr>
          <w:sz w:val="40"/>
          <w:szCs w:val="32"/>
        </w:rPr>
      </w:pPr>
    </w:p>
    <w:p w14:paraId="5427D7A5" w14:textId="77777777" w:rsidR="00F47D6B" w:rsidRDefault="00F47D6B">
      <w:pPr>
        <w:rPr>
          <w:sz w:val="40"/>
          <w:szCs w:val="32"/>
        </w:rPr>
      </w:pPr>
    </w:p>
    <w:p w14:paraId="242D6236" w14:textId="0C19C85A" w:rsidR="00C904EB" w:rsidRDefault="00C904EB">
      <w:pPr>
        <w:rPr>
          <w:sz w:val="40"/>
          <w:szCs w:val="32"/>
        </w:rPr>
      </w:pPr>
      <w:r>
        <w:rPr>
          <w:sz w:val="40"/>
          <w:szCs w:val="32"/>
        </w:rPr>
        <w:lastRenderedPageBreak/>
        <w:t xml:space="preserve">App.js </w:t>
      </w:r>
    </w:p>
    <w:p w14:paraId="0A5F2C91" w14:textId="075A09E5" w:rsidR="00953B1B" w:rsidRDefault="00953B1B">
      <w:pPr>
        <w:rPr>
          <w:sz w:val="40"/>
          <w:szCs w:val="32"/>
        </w:rPr>
      </w:pPr>
      <w:r w:rsidRPr="00953B1B">
        <w:rPr>
          <w:sz w:val="40"/>
          <w:szCs w:val="32"/>
        </w:rPr>
        <w:drawing>
          <wp:inline distT="0" distB="0" distL="0" distR="0" wp14:anchorId="243A4D31" wp14:editId="6BB010B6">
            <wp:extent cx="5315692" cy="5153744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187D3" w14:textId="340B3106" w:rsidR="00C904EB" w:rsidRDefault="00C904EB">
      <w:pPr>
        <w:rPr>
          <w:sz w:val="40"/>
          <w:szCs w:val="32"/>
        </w:rPr>
      </w:pPr>
    </w:p>
    <w:p w14:paraId="039C2073" w14:textId="77777777" w:rsidR="000469EE" w:rsidRDefault="000469EE">
      <w:pPr>
        <w:rPr>
          <w:sz w:val="40"/>
          <w:szCs w:val="32"/>
        </w:rPr>
      </w:pPr>
    </w:p>
    <w:p w14:paraId="5DB158C9" w14:textId="77777777" w:rsidR="000469EE" w:rsidRDefault="000469EE">
      <w:pPr>
        <w:rPr>
          <w:sz w:val="40"/>
          <w:szCs w:val="32"/>
        </w:rPr>
      </w:pPr>
    </w:p>
    <w:p w14:paraId="04B84C98" w14:textId="77777777" w:rsidR="000469EE" w:rsidRDefault="000469EE">
      <w:pPr>
        <w:rPr>
          <w:sz w:val="40"/>
          <w:szCs w:val="32"/>
        </w:rPr>
      </w:pPr>
    </w:p>
    <w:p w14:paraId="31B79634" w14:textId="77777777" w:rsidR="000469EE" w:rsidRDefault="000469EE">
      <w:pPr>
        <w:rPr>
          <w:sz w:val="40"/>
          <w:szCs w:val="32"/>
        </w:rPr>
      </w:pPr>
    </w:p>
    <w:p w14:paraId="7BDB1485" w14:textId="77777777" w:rsidR="000469EE" w:rsidRDefault="000469EE">
      <w:pPr>
        <w:rPr>
          <w:sz w:val="40"/>
          <w:szCs w:val="32"/>
        </w:rPr>
      </w:pPr>
    </w:p>
    <w:p w14:paraId="42266A95" w14:textId="77777777" w:rsidR="000469EE" w:rsidRDefault="000469EE">
      <w:pPr>
        <w:rPr>
          <w:sz w:val="40"/>
          <w:szCs w:val="32"/>
        </w:rPr>
      </w:pPr>
    </w:p>
    <w:p w14:paraId="56060A23" w14:textId="1EAF3239" w:rsidR="00C904EB" w:rsidRDefault="000469EE">
      <w:pPr>
        <w:rPr>
          <w:sz w:val="40"/>
          <w:szCs w:val="32"/>
        </w:rPr>
      </w:pPr>
      <w:r>
        <w:rPr>
          <w:sz w:val="40"/>
          <w:szCs w:val="32"/>
        </w:rPr>
        <w:lastRenderedPageBreak/>
        <w:t>App.css</w:t>
      </w:r>
    </w:p>
    <w:p w14:paraId="79048D27" w14:textId="2B5EA525" w:rsidR="000469EE" w:rsidRDefault="000469EE">
      <w:pPr>
        <w:rPr>
          <w:sz w:val="40"/>
          <w:szCs w:val="32"/>
        </w:rPr>
      </w:pPr>
      <w:r w:rsidRPr="000469EE">
        <w:rPr>
          <w:sz w:val="40"/>
          <w:szCs w:val="32"/>
        </w:rPr>
        <w:drawing>
          <wp:inline distT="0" distB="0" distL="0" distR="0" wp14:anchorId="68F24C76" wp14:editId="326C4AC5">
            <wp:extent cx="5153744" cy="508706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50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69ED" w14:textId="77777777" w:rsidR="00986F14" w:rsidRDefault="00986F14">
      <w:pPr>
        <w:rPr>
          <w:sz w:val="40"/>
          <w:szCs w:val="32"/>
        </w:rPr>
      </w:pPr>
    </w:p>
    <w:p w14:paraId="419A7F4C" w14:textId="77777777" w:rsidR="00986F14" w:rsidRDefault="00986F14">
      <w:pPr>
        <w:rPr>
          <w:sz w:val="40"/>
          <w:szCs w:val="32"/>
        </w:rPr>
      </w:pPr>
    </w:p>
    <w:p w14:paraId="5BDD720C" w14:textId="77777777" w:rsidR="00986F14" w:rsidRDefault="00986F14">
      <w:pPr>
        <w:rPr>
          <w:sz w:val="40"/>
          <w:szCs w:val="32"/>
        </w:rPr>
      </w:pPr>
    </w:p>
    <w:p w14:paraId="4A4F4C77" w14:textId="77777777" w:rsidR="00986F14" w:rsidRDefault="00986F14">
      <w:pPr>
        <w:rPr>
          <w:sz w:val="40"/>
          <w:szCs w:val="32"/>
        </w:rPr>
      </w:pPr>
    </w:p>
    <w:p w14:paraId="1851BCF3" w14:textId="77777777" w:rsidR="00986F14" w:rsidRDefault="00986F14">
      <w:pPr>
        <w:rPr>
          <w:sz w:val="40"/>
          <w:szCs w:val="32"/>
        </w:rPr>
      </w:pPr>
    </w:p>
    <w:p w14:paraId="7C616A99" w14:textId="77777777" w:rsidR="00986F14" w:rsidRDefault="00986F14">
      <w:pPr>
        <w:rPr>
          <w:sz w:val="40"/>
          <w:szCs w:val="32"/>
        </w:rPr>
      </w:pPr>
    </w:p>
    <w:p w14:paraId="20E5EBC2" w14:textId="77777777" w:rsidR="00986F14" w:rsidRDefault="00986F14">
      <w:pPr>
        <w:rPr>
          <w:sz w:val="40"/>
          <w:szCs w:val="32"/>
        </w:rPr>
      </w:pPr>
    </w:p>
    <w:p w14:paraId="62567DD0" w14:textId="6C66054A" w:rsidR="00C904EB" w:rsidRDefault="00C904EB">
      <w:pPr>
        <w:rPr>
          <w:sz w:val="40"/>
          <w:szCs w:val="32"/>
        </w:rPr>
      </w:pPr>
      <w:r>
        <w:rPr>
          <w:sz w:val="40"/>
          <w:szCs w:val="32"/>
        </w:rPr>
        <w:lastRenderedPageBreak/>
        <w:t>Expected Output:</w:t>
      </w:r>
    </w:p>
    <w:p w14:paraId="7DAAD94A" w14:textId="61AC0356" w:rsidR="00C904EB" w:rsidRDefault="00A34058">
      <w:pPr>
        <w:rPr>
          <w:sz w:val="40"/>
          <w:szCs w:val="32"/>
        </w:rPr>
      </w:pPr>
      <w:r w:rsidRPr="00A34058">
        <w:rPr>
          <w:sz w:val="40"/>
          <w:szCs w:val="32"/>
        </w:rPr>
        <w:drawing>
          <wp:inline distT="0" distB="0" distL="0" distR="0" wp14:anchorId="1F08F726" wp14:editId="27079F89">
            <wp:extent cx="5731510" cy="1937385"/>
            <wp:effectExtent l="0" t="0" r="254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31295" w14:textId="23ACF5EC" w:rsidR="00C94D7B" w:rsidRDefault="00C94D7B" w:rsidP="00C94D7B">
      <w:pPr>
        <w:rPr>
          <w:sz w:val="40"/>
          <w:szCs w:val="32"/>
        </w:rPr>
      </w:pPr>
      <w:r>
        <w:rPr>
          <w:sz w:val="40"/>
          <w:szCs w:val="32"/>
        </w:rPr>
        <w:t xml:space="preserve">Answer 2: </w:t>
      </w:r>
    </w:p>
    <w:p w14:paraId="683C04DA" w14:textId="1EA57E56" w:rsidR="00C94D7B" w:rsidRDefault="00D52739">
      <w:pPr>
        <w:rPr>
          <w:sz w:val="40"/>
          <w:szCs w:val="32"/>
        </w:rPr>
      </w:pPr>
      <w:r w:rsidRPr="00D52739">
        <w:rPr>
          <w:sz w:val="40"/>
          <w:szCs w:val="32"/>
        </w:rPr>
        <w:t>FormCompone</w:t>
      </w:r>
      <w:r>
        <w:rPr>
          <w:sz w:val="40"/>
          <w:szCs w:val="32"/>
        </w:rPr>
        <w:t>.js</w:t>
      </w:r>
    </w:p>
    <w:p w14:paraId="1950525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import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React, {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useState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}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from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'react'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3972F2F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import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'./FormComponent.css'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; 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// For custom styling</w:t>
      </w:r>
    </w:p>
    <w:p w14:paraId="09DF21FB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spellStart"/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FormComponent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= ()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=&gt;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50275B8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[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,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setFormData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] =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useState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({</w:t>
      </w:r>
    </w:p>
    <w:p w14:paraId="10EEE62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37FFD15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agreeToTerms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false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6C0EBD6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gender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0C8557F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category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728B502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description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658ECA5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});</w:t>
      </w:r>
    </w:p>
    <w:p w14:paraId="31F4AA3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= (e)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=&gt;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1232040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 name, value, type, checked } =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e.target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3D22FE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setFormData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({</w:t>
      </w:r>
      <w:proofErr w:type="gramEnd"/>
    </w:p>
    <w:p w14:paraId="518582B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...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09F3BA3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[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]: type ===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'checkbox'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? 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checked :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value,</w:t>
      </w:r>
    </w:p>
    <w:p w14:paraId="663B716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});</w:t>
      </w:r>
    </w:p>
    <w:p w14:paraId="117A305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>  };</w:t>
      </w:r>
    </w:p>
    <w:p w14:paraId="179D751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const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handleSubmit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= (e)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=&gt;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0EA1B40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e.preventDefault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(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);</w:t>
      </w:r>
    </w:p>
    <w:p w14:paraId="6C83F44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alert(</w:t>
      </w:r>
      <w:proofErr w:type="spellStart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JSON.stringify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(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,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null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,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2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));</w:t>
      </w:r>
    </w:p>
    <w:p w14:paraId="1D3F97D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};</w:t>
      </w:r>
    </w:p>
    <w:p w14:paraId="2BB2098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return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(</w:t>
      </w:r>
    </w:p>
    <w:p w14:paraId="6824266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"form-container"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DE23D9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h2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Enhanced Form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h2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B62CE6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form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onSubmit</w:t>
      </w:r>
      <w:proofErr w:type="spellEnd"/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handleSubmit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89651B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Textbox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59C9A7C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"form-group"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836766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htmlFor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"name"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Name: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C682F1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input</w:t>
      </w:r>
    </w:p>
    <w:p w14:paraId="53E38CF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type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"text"</w:t>
      </w:r>
    </w:p>
    <w:p w14:paraId="5BA423D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id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"name"</w:t>
      </w:r>
    </w:p>
    <w:p w14:paraId="42FEF05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"name"</w:t>
      </w:r>
    </w:p>
    <w:p w14:paraId="4956937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formData.name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19642AF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onChange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32D17E2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placeholder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"Enter your name"</w:t>
      </w:r>
    </w:p>
    <w:p w14:paraId="29E0928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required</w:t>
      </w:r>
      <w:proofErr w:type="gramEnd"/>
    </w:p>
    <w:p w14:paraId="2761228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5476495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8E8869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Radio Buttons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6B7F3B1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"form-group"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B0B006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Gender: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01C476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7EC83F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input</w:t>
      </w:r>
    </w:p>
    <w:p w14:paraId="678FD8D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type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"radio"</w:t>
      </w:r>
    </w:p>
    <w:p w14:paraId="147DE9A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"gender"</w:t>
      </w:r>
    </w:p>
    <w:p w14:paraId="3D7A4F3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"Male"</w:t>
      </w:r>
    </w:p>
    <w:p w14:paraId="183DC1C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checked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formData.gender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===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'Male'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143EDB9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onChange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4A7BC8F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09DA592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    Male</w:t>
      </w:r>
    </w:p>
    <w:p w14:paraId="189B967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3E951B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8F1A41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input</w:t>
      </w:r>
    </w:p>
    <w:p w14:paraId="792FE2E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type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"radio"</w:t>
      </w:r>
    </w:p>
    <w:p w14:paraId="3D21E4F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"gender"</w:t>
      </w:r>
    </w:p>
    <w:p w14:paraId="585967D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"Female"</w:t>
      </w:r>
    </w:p>
    <w:p w14:paraId="78F17EF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checked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formData.gender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===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'Female'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63A0BE1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onChange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28A97C0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090711A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    Female</w:t>
      </w:r>
    </w:p>
    <w:p w14:paraId="6F3DCF1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13FB7B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477F79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Dropdown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39615AD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"form-group"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6E6593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htmlFor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"category"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Category: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DFAA4B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select</w:t>
      </w:r>
    </w:p>
    <w:p w14:paraId="038F0B9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id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"category"</w:t>
      </w:r>
    </w:p>
    <w:p w14:paraId="21BBFE9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"category"</w:t>
      </w:r>
    </w:p>
    <w:p w14:paraId="4422A7D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formData.category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008CE94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onChange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38DDEEE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5240BC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Select a category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2E3FAF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"Student"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Student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F20191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"Professional"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Professional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D6E8F9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"Other"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Other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option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2588969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select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404D6F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8B6EA7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Text Area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2C4CB37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"form-group"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58CA6FB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htmlFor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"description"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proofErr w:type="gram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Description: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FEEB61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spell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textarea</w:t>
      </w:r>
      <w:proofErr w:type="spellEnd"/>
    </w:p>
    <w:p w14:paraId="13CD429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id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"description"</w:t>
      </w:r>
    </w:p>
    <w:p w14:paraId="44805C5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"description"</w:t>
      </w:r>
    </w:p>
    <w:p w14:paraId="0B636C5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value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formData.description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0041282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onChange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5EAEC12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placeholder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"Enter a description"</w:t>
      </w:r>
    </w:p>
    <w:p w14:paraId="7135C71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3723D39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47902A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Checkbox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616870E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"form-group"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7EBF2CE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proofErr w:type="gramEnd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72A402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input</w:t>
      </w:r>
    </w:p>
    <w:p w14:paraId="7AEB246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type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"checkbox"</w:t>
      </w:r>
    </w:p>
    <w:p w14:paraId="29E06B4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name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</w:t>
      </w:r>
      <w:proofErr w:type="spellStart"/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agreeToTerms</w:t>
      </w:r>
      <w:proofErr w:type="spellEnd"/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</w:t>
      </w:r>
    </w:p>
    <w:p w14:paraId="2180069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checked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formData.agreeToTerms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478A98F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onChange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handleInputChange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2B1C079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6D5BF1F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          I agree to the terms and conditions</w:t>
      </w:r>
    </w:p>
    <w:p w14:paraId="7B5F515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label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2C0A67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3BEE2B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 xml:space="preserve">  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Submit Button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4D0B9AB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button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type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"submit"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Submit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button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513BF07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form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385F59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6A9955"/>
          <w:kern w:val="0"/>
          <w:sz w:val="33"/>
          <w:szCs w:val="33"/>
          <w:lang w:val="en-US" w:bidi="hi-IN"/>
          <w14:ligatures w14:val="none"/>
        </w:rPr>
        <w:t>/* Display Preview */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452B068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"form-preview"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EA5779B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h3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Preview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h3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CEA28A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Name:</w:t>
      </w:r>
      <w:proofErr w:type="gramStart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proofErr w:type="gram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formData.name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E25B8F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Gender:</w:t>
      </w:r>
      <w:proofErr w:type="gramStart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proofErr w:type="gram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formData.gender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83523E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Category:</w:t>
      </w:r>
      <w:proofErr w:type="gramStart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proofErr w:type="gram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formData.category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9AF6F1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Description:</w:t>
      </w:r>
      <w:proofErr w:type="gramStart"/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proofErr w:type="gram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formData.description</w:t>
      </w:r>
      <w:proofErr w:type="spellEnd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A46CB0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8E8CD4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Agree to Terms: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strong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{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formData.agreeToTerms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? </w:t>
      </w:r>
      <w:proofErr w:type="gramStart"/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'Yes'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: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'No'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}</w:t>
      </w:r>
    </w:p>
    <w:p w14:paraId="5617D39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p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6B1C330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3DF373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1556FDF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);</w:t>
      </w:r>
    </w:p>
    <w:p w14:paraId="4558FE2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};</w:t>
      </w:r>
    </w:p>
    <w:p w14:paraId="021A5AA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export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default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FormComponent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4DEC7CC9" w14:textId="0D830785" w:rsidR="00D52739" w:rsidRDefault="00D52739">
      <w:pPr>
        <w:rPr>
          <w:sz w:val="40"/>
          <w:szCs w:val="32"/>
        </w:rPr>
      </w:pPr>
    </w:p>
    <w:p w14:paraId="2078E118" w14:textId="58600ED0" w:rsidR="00A77D54" w:rsidRDefault="00A77D54">
      <w:pPr>
        <w:rPr>
          <w:sz w:val="40"/>
          <w:szCs w:val="32"/>
        </w:rPr>
      </w:pPr>
    </w:p>
    <w:p w14:paraId="78252B22" w14:textId="77777777" w:rsidR="00A77D54" w:rsidRDefault="00A77D54">
      <w:pPr>
        <w:rPr>
          <w:sz w:val="40"/>
          <w:szCs w:val="32"/>
        </w:rPr>
      </w:pPr>
    </w:p>
    <w:p w14:paraId="5D74D3E7" w14:textId="4814C5FC" w:rsidR="00D52739" w:rsidRDefault="00D52739">
      <w:pPr>
        <w:rPr>
          <w:sz w:val="40"/>
          <w:szCs w:val="32"/>
        </w:rPr>
      </w:pPr>
    </w:p>
    <w:p w14:paraId="57767D5A" w14:textId="5FFC1E0D" w:rsidR="00D52739" w:rsidRDefault="00D52739">
      <w:pPr>
        <w:rPr>
          <w:sz w:val="40"/>
          <w:szCs w:val="32"/>
        </w:rPr>
      </w:pPr>
    </w:p>
    <w:p w14:paraId="31CBD986" w14:textId="7464B01D" w:rsidR="00CD5CF6" w:rsidRDefault="00CD5CF6">
      <w:pPr>
        <w:rPr>
          <w:sz w:val="40"/>
          <w:szCs w:val="32"/>
        </w:rPr>
      </w:pPr>
    </w:p>
    <w:p w14:paraId="55C52F7C" w14:textId="6EBC9FCB" w:rsidR="00CD5CF6" w:rsidRDefault="00C9279B">
      <w:pPr>
        <w:rPr>
          <w:sz w:val="40"/>
          <w:szCs w:val="32"/>
        </w:rPr>
      </w:pPr>
      <w:r>
        <w:rPr>
          <w:sz w:val="40"/>
          <w:szCs w:val="32"/>
        </w:rPr>
        <w:t>FormComponenet.css</w:t>
      </w:r>
    </w:p>
    <w:p w14:paraId="658F7D8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.form-container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4CD043F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font-family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Arial, sans-serif;</w:t>
      </w:r>
    </w:p>
    <w:p w14:paraId="6CCD42D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width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400px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1989E43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margin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auto;</w:t>
      </w:r>
    </w:p>
    <w:p w14:paraId="5A05993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padding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20px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3D33DB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solid #ccc;</w:t>
      </w:r>
    </w:p>
    <w:p w14:paraId="79F2E5B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border-radius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7664DBE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background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#f9f9f9;</w:t>
      </w:r>
    </w:p>
    <w:p w14:paraId="16550F2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583303B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382348D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.form-group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3CAD6DF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margin-bottom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15px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64616A9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0843CB8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2BE2A56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label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30F000D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display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block;</w:t>
      </w:r>
    </w:p>
    <w:p w14:paraId="025DEAB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margin-bottom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5px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68022C7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color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#333;</w:t>
      </w:r>
    </w:p>
    <w:p w14:paraId="366FF39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7FE016E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52DCA21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input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[</w:t>
      </w:r>
      <w:proofErr w:type="gramEnd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type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"text"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],</w:t>
      </w:r>
    </w:p>
    <w:p w14:paraId="75425EE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select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,</w:t>
      </w:r>
    </w:p>
    <w:p w14:paraId="0E3EF5D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textarea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206A2F1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width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100%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49E6EF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padding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8px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6D139DC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margin-top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5px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498769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solid #ccc;</w:t>
      </w:r>
    </w:p>
    <w:p w14:paraId="0809770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lastRenderedPageBreak/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border-radius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4px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6E277BD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7BC7BBF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3882646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textarea</w:t>
      </w:r>
      <w:proofErr w:type="spellEnd"/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7D53428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height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80px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7E2CE15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1ACE3A8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74A6FD4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button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454EFF7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padding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15px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02AAF8C2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background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#007bff;</w:t>
      </w:r>
    </w:p>
    <w:p w14:paraId="7415E85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color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#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fff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0780395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none;</w:t>
      </w:r>
    </w:p>
    <w:p w14:paraId="5D248B4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border-radius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5px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5DFF35D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cursor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pointer;</w:t>
      </w:r>
    </w:p>
    <w:p w14:paraId="22C19BA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787C222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4D3690D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spellStart"/>
      <w:proofErr w:type="gramStart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button:</w:t>
      </w:r>
      <w:proofErr w:type="gramEnd"/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hover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415ECF16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background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#0056b3;</w:t>
      </w:r>
    </w:p>
    <w:p w14:paraId="6D3B501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177B642F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73BF27FA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r w:rsidRPr="00C9279B">
        <w:rPr>
          <w:rFonts w:ascii="Consolas" w:eastAsia="Times New Roman" w:hAnsi="Consolas" w:cs="Times New Roman"/>
          <w:color w:val="D7BA7D"/>
          <w:kern w:val="0"/>
          <w:sz w:val="33"/>
          <w:szCs w:val="33"/>
          <w:lang w:val="en-US" w:bidi="hi-IN"/>
          <w14:ligatures w14:val="none"/>
        </w:rPr>
        <w:t>.form-preview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{</w:t>
      </w:r>
    </w:p>
    <w:p w14:paraId="076D97E9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margin-top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20px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1269835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background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: #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fff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74DF5A5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padding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10px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3799CA5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1px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solid #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ddd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21F46CDC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proofErr w:type="gram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border-radius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: </w:t>
      </w:r>
      <w:r w:rsidRPr="00C9279B">
        <w:rPr>
          <w:rFonts w:ascii="Consolas" w:eastAsia="Times New Roman" w:hAnsi="Consolas" w:cs="Times New Roman"/>
          <w:color w:val="B5CEA8"/>
          <w:kern w:val="0"/>
          <w:sz w:val="33"/>
          <w:szCs w:val="33"/>
          <w:lang w:val="en-US" w:bidi="hi-IN"/>
          <w14:ligatures w14:val="none"/>
        </w:rPr>
        <w:t>5px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3900F41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}</w:t>
      </w:r>
    </w:p>
    <w:p w14:paraId="749FCFD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</w:p>
    <w:p w14:paraId="06BE9F7C" w14:textId="554B2249" w:rsidR="00CD5CF6" w:rsidRDefault="00CD5CF6">
      <w:pPr>
        <w:rPr>
          <w:sz w:val="40"/>
          <w:szCs w:val="32"/>
        </w:rPr>
      </w:pPr>
    </w:p>
    <w:p w14:paraId="0F418ECA" w14:textId="77777777" w:rsidR="004335AA" w:rsidRDefault="004335AA">
      <w:pPr>
        <w:rPr>
          <w:sz w:val="40"/>
          <w:szCs w:val="32"/>
        </w:rPr>
      </w:pPr>
    </w:p>
    <w:p w14:paraId="3001BBE7" w14:textId="7D709537" w:rsidR="004335AA" w:rsidRDefault="00C9279B">
      <w:pPr>
        <w:rPr>
          <w:sz w:val="40"/>
          <w:szCs w:val="32"/>
        </w:rPr>
      </w:pPr>
      <w:r>
        <w:rPr>
          <w:sz w:val="40"/>
          <w:szCs w:val="32"/>
        </w:rPr>
        <w:lastRenderedPageBreak/>
        <w:t>App.js</w:t>
      </w:r>
    </w:p>
    <w:p w14:paraId="5B553CC8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import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React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from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'react'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7009B99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import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'./App.css'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4022D0FE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import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FormComponent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from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'./</w:t>
      </w:r>
      <w:proofErr w:type="spellStart"/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FormComponent</w:t>
      </w:r>
      <w:proofErr w:type="spellEnd"/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'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;</w:t>
      </w:r>
    </w:p>
    <w:p w14:paraId="12B87E03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4AC6F57B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function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App() {</w:t>
      </w:r>
    </w:p>
    <w:p w14:paraId="4DC458F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</w:t>
      </w: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return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(</w:t>
      </w:r>
    </w:p>
    <w:p w14:paraId="009590B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proofErr w:type="spellStart"/>
      <w:r w:rsidRPr="00C9279B">
        <w:rPr>
          <w:rFonts w:ascii="Consolas" w:eastAsia="Times New Roman" w:hAnsi="Consolas" w:cs="Times New Roman"/>
          <w:color w:val="9CDCFE"/>
          <w:kern w:val="0"/>
          <w:sz w:val="33"/>
          <w:szCs w:val="33"/>
          <w:lang w:val="en-US" w:bidi="hi-IN"/>
          <w14:ligatures w14:val="none"/>
        </w:rPr>
        <w:t>className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=</w:t>
      </w:r>
      <w:r w:rsidRPr="00C9279B">
        <w:rPr>
          <w:rFonts w:ascii="Consolas" w:eastAsia="Times New Roman" w:hAnsi="Consolas" w:cs="Times New Roman"/>
          <w:color w:val="CE9178"/>
          <w:kern w:val="0"/>
          <w:sz w:val="33"/>
          <w:szCs w:val="33"/>
          <w:lang w:val="en-US" w:bidi="hi-IN"/>
          <w14:ligatures w14:val="none"/>
        </w:rPr>
        <w:t>"App"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04DD6A91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h1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React Form Example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h1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3D4DE4FD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</w:t>
      </w:r>
      <w:proofErr w:type="spell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FormComponent</w:t>
      </w:r>
      <w:proofErr w:type="spell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/&gt;</w:t>
      </w:r>
    </w:p>
    <w:p w14:paraId="7056989B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    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&lt;/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div</w:t>
      </w:r>
      <w:r w:rsidRPr="00C9279B">
        <w:rPr>
          <w:rFonts w:ascii="Consolas" w:eastAsia="Times New Roman" w:hAnsi="Consolas" w:cs="Times New Roman"/>
          <w:color w:val="808080"/>
          <w:kern w:val="0"/>
          <w:sz w:val="33"/>
          <w:szCs w:val="33"/>
          <w:lang w:val="en-US" w:bidi="hi-IN"/>
          <w14:ligatures w14:val="none"/>
        </w:rPr>
        <w:t>&gt;</w:t>
      </w:r>
    </w:p>
    <w:p w14:paraId="452952F7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  );</w:t>
      </w:r>
    </w:p>
    <w:p w14:paraId="5D60B3DB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>}</w:t>
      </w:r>
    </w:p>
    <w:p w14:paraId="61E0C880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0778BE94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  <w:proofErr w:type="gramStart"/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export</w:t>
      </w:r>
      <w:proofErr w:type="gramEnd"/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</w:t>
      </w:r>
      <w:r w:rsidRPr="00C9279B">
        <w:rPr>
          <w:rFonts w:ascii="Consolas" w:eastAsia="Times New Roman" w:hAnsi="Consolas" w:cs="Times New Roman"/>
          <w:color w:val="569CD6"/>
          <w:kern w:val="0"/>
          <w:sz w:val="33"/>
          <w:szCs w:val="33"/>
          <w:lang w:val="en-US" w:bidi="hi-IN"/>
          <w14:ligatures w14:val="none"/>
        </w:rPr>
        <w:t>default</w:t>
      </w:r>
      <w:r w:rsidRPr="00C9279B"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  <w:t xml:space="preserve"> App;</w:t>
      </w:r>
    </w:p>
    <w:p w14:paraId="3E33F2B5" w14:textId="77777777" w:rsidR="00C9279B" w:rsidRPr="00C9279B" w:rsidRDefault="00C9279B" w:rsidP="00C9279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kern w:val="0"/>
          <w:sz w:val="33"/>
          <w:szCs w:val="33"/>
          <w:lang w:val="en-US" w:bidi="hi-IN"/>
          <w14:ligatures w14:val="none"/>
        </w:rPr>
      </w:pPr>
    </w:p>
    <w:p w14:paraId="63195E48" w14:textId="77777777" w:rsidR="00C9279B" w:rsidRDefault="00C9279B">
      <w:pPr>
        <w:rPr>
          <w:sz w:val="40"/>
          <w:szCs w:val="32"/>
        </w:rPr>
      </w:pPr>
      <w:bookmarkStart w:id="0" w:name="_GoBack"/>
      <w:bookmarkEnd w:id="0"/>
    </w:p>
    <w:p w14:paraId="00B15DDD" w14:textId="77777777" w:rsidR="004335AA" w:rsidRDefault="004335AA">
      <w:pPr>
        <w:rPr>
          <w:sz w:val="40"/>
          <w:szCs w:val="32"/>
        </w:rPr>
      </w:pPr>
    </w:p>
    <w:p w14:paraId="2974E8DB" w14:textId="77777777" w:rsidR="004335AA" w:rsidRDefault="004335AA">
      <w:pPr>
        <w:rPr>
          <w:sz w:val="40"/>
          <w:szCs w:val="32"/>
        </w:rPr>
      </w:pPr>
    </w:p>
    <w:p w14:paraId="35EC7461" w14:textId="77777777" w:rsidR="004335AA" w:rsidRDefault="004335AA">
      <w:pPr>
        <w:rPr>
          <w:sz w:val="40"/>
          <w:szCs w:val="32"/>
        </w:rPr>
      </w:pPr>
    </w:p>
    <w:p w14:paraId="77384078" w14:textId="77777777" w:rsidR="004335AA" w:rsidRDefault="004335AA">
      <w:pPr>
        <w:rPr>
          <w:sz w:val="40"/>
          <w:szCs w:val="32"/>
        </w:rPr>
      </w:pPr>
    </w:p>
    <w:p w14:paraId="71B40BDF" w14:textId="77777777" w:rsidR="004335AA" w:rsidRDefault="004335AA">
      <w:pPr>
        <w:rPr>
          <w:sz w:val="40"/>
          <w:szCs w:val="32"/>
        </w:rPr>
      </w:pPr>
    </w:p>
    <w:p w14:paraId="42AF1B6D" w14:textId="77777777" w:rsidR="004335AA" w:rsidRDefault="004335AA">
      <w:pPr>
        <w:rPr>
          <w:sz w:val="40"/>
          <w:szCs w:val="32"/>
        </w:rPr>
      </w:pPr>
    </w:p>
    <w:p w14:paraId="0F4E152F" w14:textId="77777777" w:rsidR="004335AA" w:rsidRDefault="004335AA">
      <w:pPr>
        <w:rPr>
          <w:sz w:val="40"/>
          <w:szCs w:val="32"/>
        </w:rPr>
      </w:pPr>
    </w:p>
    <w:p w14:paraId="35F24325" w14:textId="77777777" w:rsidR="004335AA" w:rsidRDefault="004335AA">
      <w:pPr>
        <w:rPr>
          <w:sz w:val="40"/>
          <w:szCs w:val="32"/>
        </w:rPr>
      </w:pPr>
    </w:p>
    <w:p w14:paraId="5C10AEC1" w14:textId="77777777" w:rsidR="004335AA" w:rsidRDefault="004335AA">
      <w:pPr>
        <w:rPr>
          <w:sz w:val="40"/>
          <w:szCs w:val="32"/>
        </w:rPr>
      </w:pPr>
    </w:p>
    <w:p w14:paraId="42DE302F" w14:textId="4777C369" w:rsidR="00CD5CF6" w:rsidRDefault="00CD5CF6">
      <w:pPr>
        <w:rPr>
          <w:sz w:val="40"/>
          <w:szCs w:val="32"/>
        </w:rPr>
      </w:pPr>
      <w:r>
        <w:rPr>
          <w:sz w:val="40"/>
          <w:szCs w:val="32"/>
        </w:rPr>
        <w:t>Output:</w:t>
      </w:r>
    </w:p>
    <w:p w14:paraId="16E759F8" w14:textId="547B90E3" w:rsidR="00CD5CF6" w:rsidRPr="00F05E07" w:rsidRDefault="004335AA">
      <w:pPr>
        <w:rPr>
          <w:sz w:val="40"/>
          <w:szCs w:val="32"/>
        </w:rPr>
      </w:pPr>
      <w:r w:rsidRPr="004335AA">
        <w:rPr>
          <w:sz w:val="40"/>
          <w:szCs w:val="32"/>
        </w:rPr>
        <w:drawing>
          <wp:inline distT="0" distB="0" distL="0" distR="0" wp14:anchorId="23723965" wp14:editId="7D39D298">
            <wp:extent cx="5848350" cy="73888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794" cy="739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CF6" w:rsidRPr="00F05E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6C96"/>
    <w:rsid w:val="00027F4B"/>
    <w:rsid w:val="000469EE"/>
    <w:rsid w:val="0013052A"/>
    <w:rsid w:val="002718C0"/>
    <w:rsid w:val="004335AA"/>
    <w:rsid w:val="006222CA"/>
    <w:rsid w:val="007073CE"/>
    <w:rsid w:val="00953B1B"/>
    <w:rsid w:val="00986F14"/>
    <w:rsid w:val="00A34058"/>
    <w:rsid w:val="00A77D54"/>
    <w:rsid w:val="00B95EF0"/>
    <w:rsid w:val="00C904EB"/>
    <w:rsid w:val="00C9279B"/>
    <w:rsid w:val="00C94D7B"/>
    <w:rsid w:val="00CD5CF6"/>
    <w:rsid w:val="00CD6C96"/>
    <w:rsid w:val="00CF753B"/>
    <w:rsid w:val="00D52739"/>
    <w:rsid w:val="00F05E07"/>
    <w:rsid w:val="00F4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A635D"/>
  <w15:chartTrackingRefBased/>
  <w15:docId w15:val="{CEA94D54-3E49-4A8E-8BD8-78FA4E66B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6C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73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8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0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5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53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7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76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5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755</Words>
  <Characters>4308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Kumar</dc:creator>
  <cp:keywords/>
  <dc:description/>
  <cp:lastModifiedBy>Ibrar Ahmed</cp:lastModifiedBy>
  <cp:revision>26</cp:revision>
  <dcterms:created xsi:type="dcterms:W3CDTF">2024-11-28T05:11:00Z</dcterms:created>
  <dcterms:modified xsi:type="dcterms:W3CDTF">2024-11-28T09:04:00Z</dcterms:modified>
</cp:coreProperties>
</file>