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981" w:rsidRPr="00CF1981" w:rsidRDefault="00CF1981" w:rsidP="00CF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NLP NIET DAY WISE PLAN</w:t>
      </w: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F1981" w:rsidRPr="00CF1981" w:rsidRDefault="00CF1981" w:rsidP="00CF1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1: Fundamentals of NLP (6 Hours)</w:t>
      </w:r>
    </w:p>
    <w:p w:rsidR="00CF1981" w:rsidRPr="00CF1981" w:rsidRDefault="00CF1981" w:rsidP="00CF1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 in NLP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1_regex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Understand and practice regular expressions for text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981" w:rsidRPr="00CF1981" w:rsidRDefault="00CF1981" w:rsidP="00CF1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NLTK vs. </w:t>
      </w:r>
      <w:proofErr w:type="spellStart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spaCy</w:t>
      </w:r>
      <w:proofErr w:type="spellEnd"/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2_nltk_vs_spacy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Content: Compare and c</w:t>
      </w:r>
      <w:bookmarkStart w:id="0" w:name="_GoBack"/>
      <w:bookmarkEnd w:id="0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ontrast NLTK and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spaCy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NLP tasks.</w:t>
      </w:r>
    </w:p>
    <w:p w:rsidR="00CF1981" w:rsidRPr="00CF1981" w:rsidRDefault="00CF1981" w:rsidP="00CF1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Tokenization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4_tokenization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Content: Learn tokenization methods and their importance in NLP pipelines.</w:t>
      </w:r>
    </w:p>
    <w:p w:rsidR="00CF1981" w:rsidRPr="00CF1981" w:rsidRDefault="00CF1981" w:rsidP="00CF1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Words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10_stop_words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Content: Identify and remove stop words from text datasets.</w:t>
      </w:r>
    </w:p>
    <w:p w:rsidR="00CF1981" w:rsidRPr="00CF1981" w:rsidRDefault="00CF1981" w:rsidP="00CF1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Stemming and Lemmatization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6_stemming_lematization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Content: Practice stemming and lemmatization for text normalization.</w:t>
      </w:r>
    </w:p>
    <w:p w:rsidR="00CF1981" w:rsidRPr="00CF1981" w:rsidRDefault="00CF1981" w:rsidP="00CF1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 (Part of Speech) Tagging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7_pos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Learn POS tagging using NLP libraries like NLTK and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spaCy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981" w:rsidRPr="00CF1981" w:rsidRDefault="00CF1981" w:rsidP="00CF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F1981" w:rsidRPr="00CF1981" w:rsidRDefault="00CF1981" w:rsidP="00CF1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2: Text Vectorization (6 Hours)</w:t>
      </w:r>
    </w:p>
    <w:p w:rsidR="00CF1981" w:rsidRPr="00CF1981" w:rsidRDefault="00CF1981" w:rsidP="00CF1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Bag of Words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9_bag_of_words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Content: Implement Bag of Words (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BoW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text vectorization.</w:t>
      </w:r>
    </w:p>
    <w:p w:rsidR="00CF1981" w:rsidRPr="00CF1981" w:rsidRDefault="00CF1981" w:rsidP="00CF1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Bag of N-Grams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11_bag_of_n_grams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Content: Understand and implement n-gram models for better text representations.</w:t>
      </w:r>
    </w:p>
    <w:p w:rsidR="00CF1981" w:rsidRPr="00CF1981" w:rsidRDefault="00CF1981" w:rsidP="00CF1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TF-IDF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12_tf_idf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Content: Compute and use TF-IDF scores for text importance.</w:t>
      </w:r>
    </w:p>
    <w:p w:rsidR="00CF1981" w:rsidRPr="00CF1981" w:rsidRDefault="00CF1981" w:rsidP="00CF1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Word Vectors: </w:t>
      </w:r>
      <w:proofErr w:type="spellStart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spaCy</w:t>
      </w:r>
      <w:proofErr w:type="spellEnd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Overview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13_word_vectors_spacy_overview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Understand word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explore </w:t>
      </w:r>
      <w:proofErr w:type="spellStart"/>
      <w:proofErr w:type="gram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spaCy’s</w:t>
      </w:r>
      <w:proofErr w:type="spellEnd"/>
      <w:proofErr w:type="gram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pre-trained vectors.</w:t>
      </w:r>
    </w:p>
    <w:p w:rsidR="00CF1981" w:rsidRPr="00CF1981" w:rsidRDefault="00CF1981" w:rsidP="00CF1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Word Vectors: </w:t>
      </w:r>
      <w:proofErr w:type="spellStart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spaCy</w:t>
      </w:r>
      <w:proofErr w:type="spellEnd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Text Classification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14_word_vectors_spacy_text_classification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Implement text classification using </w:t>
      </w:r>
      <w:proofErr w:type="spellStart"/>
      <w:proofErr w:type="gram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spaCy’s</w:t>
      </w:r>
      <w:proofErr w:type="spellEnd"/>
      <w:proofErr w:type="gram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981" w:rsidRPr="00CF1981" w:rsidRDefault="00CF1981" w:rsidP="00CF1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Processing Pipeline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5_spacy_lang_processing_pipeline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Content:</w:t>
      </w:r>
      <w:proofErr w:type="gram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an end-to-end NLP pipeline in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spaCy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981" w:rsidRPr="00CF1981" w:rsidRDefault="00CF1981" w:rsidP="00CF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F1981" w:rsidRPr="00CF1981" w:rsidRDefault="00CF1981" w:rsidP="00CF1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Day 3: Advanced Word </w:t>
      </w:r>
      <w:proofErr w:type="spellStart"/>
      <w:r w:rsidRPr="00CF19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Embeddings</w:t>
      </w:r>
      <w:proofErr w:type="spellEnd"/>
      <w:r w:rsidRPr="00CF19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(6 Hours)</w:t>
      </w:r>
    </w:p>
    <w:p w:rsidR="00CF1981" w:rsidRPr="00CF1981" w:rsidRDefault="00CF1981" w:rsidP="00CF1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Word Vectors: </w:t>
      </w:r>
      <w:proofErr w:type="spellStart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Gensim</w:t>
      </w:r>
      <w:proofErr w:type="spellEnd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Overview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15_word_vectors_gensim_overview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Learn to create and use word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Gensim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981" w:rsidRPr="00CF1981" w:rsidRDefault="00CF1981" w:rsidP="00CF1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Word Vectors: </w:t>
      </w:r>
      <w:proofErr w:type="spellStart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Gensim</w:t>
      </w:r>
      <w:proofErr w:type="spellEnd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Text Classification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16_word_vectors_gensim_text_classification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Perform text classification using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Gensim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word vectors.</w:t>
      </w:r>
    </w:p>
    <w:p w:rsidR="00CF1981" w:rsidRPr="00CF1981" w:rsidRDefault="00CF1981" w:rsidP="00CF1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fastText</w:t>
      </w:r>
      <w:proofErr w:type="spellEnd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Overview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17_fasttext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Introduction to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fastText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advantages in NLP.</w:t>
      </w:r>
    </w:p>
    <w:p w:rsidR="00CF1981" w:rsidRPr="00CF1981" w:rsidRDefault="00CF1981" w:rsidP="00CF1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fastText</w:t>
      </w:r>
      <w:proofErr w:type="spellEnd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Classification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18_fasttext_classification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Use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fastText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efficient text classification tasks.</w:t>
      </w:r>
    </w:p>
    <w:p w:rsidR="00CF1981" w:rsidRPr="00CF1981" w:rsidRDefault="00CF1981" w:rsidP="00CF1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Named Entity Recognition (NER)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8_NER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Content: Extract named entities from text using NLP libraries.</w:t>
      </w:r>
    </w:p>
    <w:p w:rsidR="00CF1981" w:rsidRPr="00CF1981" w:rsidRDefault="00CF1981" w:rsidP="00CF1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Project</w:t>
      </w: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Apply what </w:t>
      </w:r>
      <w:proofErr w:type="gram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was learned</w:t>
      </w:r>
      <w:proofErr w:type="gram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classify a custom text dataset.</w:t>
      </w:r>
    </w:p>
    <w:p w:rsidR="00CF1981" w:rsidRPr="00CF1981" w:rsidRDefault="00CF1981" w:rsidP="00CF1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1 hour</w:t>
      </w:r>
    </w:p>
    <w:p w:rsidR="00CF1981" w:rsidRPr="00CF1981" w:rsidRDefault="00CF1981" w:rsidP="00CF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F1981" w:rsidRPr="00CF1981" w:rsidRDefault="00CF1981" w:rsidP="00CF1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4: Applications of NLP (6 Hours)</w:t>
      </w:r>
    </w:p>
    <w:p w:rsidR="00CF1981" w:rsidRPr="00CF1981" w:rsidRDefault="00CF1981" w:rsidP="00CF1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</w:t>
      </w:r>
      <w:proofErr w:type="spellEnd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Development</w:t>
      </w:r>
    </w:p>
    <w:p w:rsidR="00CF1981" w:rsidRPr="00CF1981" w:rsidRDefault="00CF1981" w:rsidP="00CF19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981">
        <w:rPr>
          <w:rFonts w:ascii="Courier New" w:eastAsia="Times New Roman" w:hAnsi="Courier New" w:cs="Courier New"/>
          <w:sz w:val="20"/>
          <w:szCs w:val="20"/>
          <w:lang w:eastAsia="en-IN"/>
        </w:rPr>
        <w:t>19_chatbot_food_business</w:t>
      </w:r>
    </w:p>
    <w:p w:rsidR="00CF1981" w:rsidRPr="00CF1981" w:rsidRDefault="00CF1981" w:rsidP="00CF19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2 hours</w:t>
      </w:r>
    </w:p>
    <w:p w:rsidR="00CF1981" w:rsidRPr="00CF1981" w:rsidRDefault="00CF1981" w:rsidP="00CF19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</w:t>
      </w:r>
    </w:p>
    <w:p w:rsidR="00CF1981" w:rsidRPr="00CF1981" w:rsidRDefault="00CF1981" w:rsidP="00CF198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specific domain (e.g., food ordering).</w:t>
      </w:r>
    </w:p>
    <w:p w:rsidR="00CF1981" w:rsidRPr="00CF1981" w:rsidRDefault="00CF1981" w:rsidP="00CF198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Use rule-based approaches and text classification.</w:t>
      </w:r>
    </w:p>
    <w:p w:rsidR="00CF1981" w:rsidRPr="00CF1981" w:rsidRDefault="00CF1981" w:rsidP="00CF1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Sentiment Analysis</w:t>
      </w:r>
    </w:p>
    <w:p w:rsidR="00CF1981" w:rsidRPr="00CF1981" w:rsidRDefault="00CF1981" w:rsidP="00CF19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2 hours</w:t>
      </w:r>
    </w:p>
    <w:p w:rsidR="00CF1981" w:rsidRPr="00CF1981" w:rsidRDefault="00CF1981" w:rsidP="00CF19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</w:t>
      </w:r>
    </w:p>
    <w:p w:rsidR="00CF1981" w:rsidRPr="00CF1981" w:rsidRDefault="00CF1981" w:rsidP="00CF198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sentiment analysis model using pre-trained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981" w:rsidRPr="00CF1981" w:rsidRDefault="00CF1981" w:rsidP="00CF198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Evaluate model performance on a public dataset.</w:t>
      </w:r>
    </w:p>
    <w:p w:rsidR="00CF1981" w:rsidRPr="00CF1981" w:rsidRDefault="00CF1981" w:rsidP="00CF1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Task</w:t>
      </w: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F1981" w:rsidRPr="00CF1981" w:rsidRDefault="00CF1981" w:rsidP="00CF19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text summarization with an extractive or abstractive approach.</w:t>
      </w:r>
    </w:p>
    <w:p w:rsidR="00CF1981" w:rsidRPr="00CF1981" w:rsidRDefault="00CF1981" w:rsidP="00CF19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2 hours</w:t>
      </w:r>
    </w:p>
    <w:p w:rsidR="00CF1981" w:rsidRPr="00CF1981" w:rsidRDefault="00CF1981" w:rsidP="00CF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F1981" w:rsidRPr="00CF1981" w:rsidRDefault="00CF1981" w:rsidP="00CF1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5: Real-World NLP Projects (6 Hours)</w:t>
      </w:r>
    </w:p>
    <w:p w:rsidR="00CF1981" w:rsidRPr="00CF1981" w:rsidRDefault="00CF1981" w:rsidP="00CF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Deploy </w:t>
      </w:r>
      <w:proofErr w:type="spellStart"/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</w:t>
      </w:r>
      <w:proofErr w:type="spellEnd"/>
    </w:p>
    <w:p w:rsidR="00CF1981" w:rsidRPr="00CF1981" w:rsidRDefault="00CF1981" w:rsidP="00CF19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2 hours</w:t>
      </w:r>
    </w:p>
    <w:p w:rsidR="00CF1981" w:rsidRPr="00CF1981" w:rsidRDefault="00CF1981" w:rsidP="00CF19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Deploy the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developed on Day 4 using Flask or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981" w:rsidRPr="00CF1981" w:rsidRDefault="00CF1981" w:rsidP="00CF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Models with Transformers</w:t>
      </w:r>
    </w:p>
    <w:p w:rsidR="00CF1981" w:rsidRPr="00CF1981" w:rsidRDefault="00CF1981" w:rsidP="00CF19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2 hours</w:t>
      </w:r>
    </w:p>
    <w:p w:rsidR="00CF1981" w:rsidRPr="00CF1981" w:rsidRDefault="00CF1981" w:rsidP="00CF19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</w:t>
      </w:r>
    </w:p>
    <w:p w:rsidR="00CF1981" w:rsidRPr="00CF1981" w:rsidRDefault="00CF1981" w:rsidP="00CF198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Fine-tune a transformer model (e.g., BERT) for text classification.</w:t>
      </w:r>
    </w:p>
    <w:p w:rsidR="00CF1981" w:rsidRPr="00CF1981" w:rsidRDefault="00CF1981" w:rsidP="00CF198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Explore </w:t>
      </w:r>
      <w:proofErr w:type="spellStart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Transformers library.</w:t>
      </w:r>
    </w:p>
    <w:p w:rsidR="00CF1981" w:rsidRPr="00CF1981" w:rsidRDefault="00CF1981" w:rsidP="00CF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Capstone Project</w:t>
      </w:r>
    </w:p>
    <w:p w:rsidR="00CF1981" w:rsidRPr="00CF1981" w:rsidRDefault="00CF1981" w:rsidP="00CF19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2 hours</w:t>
      </w:r>
    </w:p>
    <w:p w:rsidR="00CF1981" w:rsidRPr="00CF1981" w:rsidRDefault="00CF1981" w:rsidP="00CF19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Content: </w:t>
      </w:r>
    </w:p>
    <w:p w:rsidR="00CF1981" w:rsidRPr="00CF1981" w:rsidRDefault="00CF1981" w:rsidP="00CF198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develop a mini-project of their choice using techniques learned throughout the week.</w:t>
      </w:r>
    </w:p>
    <w:p w:rsidR="00CF1981" w:rsidRPr="00CF1981" w:rsidRDefault="00CF1981" w:rsidP="00CF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F1981" w:rsidRPr="00CF1981" w:rsidRDefault="00CF1981" w:rsidP="00CF1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9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:rsidR="00CF1981" w:rsidRPr="00CF1981" w:rsidRDefault="00CF1981" w:rsidP="00CF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81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5-day, 30-hour program, students will have a solid foundation in NLP concepts, practical implementations, and experience working on real-world problems.</w:t>
      </w:r>
    </w:p>
    <w:p w:rsidR="00AD1942" w:rsidRDefault="00AD1942"/>
    <w:sectPr w:rsidR="00AD1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8289B"/>
    <w:multiLevelType w:val="multilevel"/>
    <w:tmpl w:val="FBA6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85F63"/>
    <w:multiLevelType w:val="multilevel"/>
    <w:tmpl w:val="41CC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85FD5"/>
    <w:multiLevelType w:val="multilevel"/>
    <w:tmpl w:val="642C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810A18"/>
    <w:multiLevelType w:val="multilevel"/>
    <w:tmpl w:val="D6D8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914272"/>
    <w:multiLevelType w:val="multilevel"/>
    <w:tmpl w:val="8A44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981"/>
    <w:rsid w:val="009F6581"/>
    <w:rsid w:val="00AD1942"/>
    <w:rsid w:val="00CF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AA26"/>
  <w15:chartTrackingRefBased/>
  <w15:docId w15:val="{461BD698-A539-44CC-94B4-6BE508464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19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19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1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19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19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3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2024-11-24T06:23:00Z</cp:lastPrinted>
  <dcterms:created xsi:type="dcterms:W3CDTF">2024-11-24T06:22:00Z</dcterms:created>
  <dcterms:modified xsi:type="dcterms:W3CDTF">2024-11-24T06:33:00Z</dcterms:modified>
</cp:coreProperties>
</file>