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A17532" w14:textId="77777777" w:rsidR="00882859" w:rsidRPr="004B5191" w:rsidRDefault="00882859" w:rsidP="00782686">
      <w:pPr>
        <w:rPr>
          <w:rFonts w:cstheme="minorHAnsi"/>
          <w:sz w:val="24"/>
          <w:szCs w:val="24"/>
        </w:rPr>
      </w:pPr>
    </w:p>
    <w:p w14:paraId="3AF7FC83" w14:textId="77777777" w:rsidR="00067A9A" w:rsidRPr="004B5191" w:rsidRDefault="00882859" w:rsidP="00782686">
      <w:pPr>
        <w:rPr>
          <w:rFonts w:cstheme="minorHAnsi"/>
          <w:b/>
          <w:bCs/>
          <w:color w:val="C45911" w:themeColor="accent2" w:themeShade="BF"/>
          <w:sz w:val="24"/>
          <w:szCs w:val="24"/>
        </w:rPr>
      </w:pPr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 xml:space="preserve">Basic Syntax of PHP, Variables &amp; Constants, Data Type, Operator &amp; Expressions, Control flow and </w:t>
      </w:r>
      <w:proofErr w:type="gramStart"/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>Decision making</w:t>
      </w:r>
      <w:proofErr w:type="gramEnd"/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 xml:space="preserve"> statements, Functions, Strings, Arrays, </w:t>
      </w:r>
    </w:p>
    <w:p w14:paraId="2DD8B98A" w14:textId="77777777" w:rsidR="00067A9A" w:rsidRPr="004B5191" w:rsidRDefault="00882859" w:rsidP="00782686">
      <w:pPr>
        <w:rPr>
          <w:rFonts w:cstheme="minorHAnsi"/>
          <w:b/>
          <w:bCs/>
          <w:color w:val="C45911" w:themeColor="accent2" w:themeShade="BF"/>
          <w:sz w:val="24"/>
          <w:szCs w:val="24"/>
        </w:rPr>
      </w:pPr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 xml:space="preserve">Understanding file&amp; directory, Opening and closing, a file, Copying, renaming and deleting a file, </w:t>
      </w:r>
    </w:p>
    <w:p w14:paraId="75AA1F54" w14:textId="77777777" w:rsidR="00067A9A" w:rsidRPr="004B5191" w:rsidRDefault="00882859" w:rsidP="00782686">
      <w:pPr>
        <w:rPr>
          <w:rFonts w:cstheme="minorHAnsi"/>
          <w:b/>
          <w:bCs/>
          <w:color w:val="C45911" w:themeColor="accent2" w:themeShade="BF"/>
          <w:sz w:val="24"/>
          <w:szCs w:val="24"/>
        </w:rPr>
      </w:pPr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 xml:space="preserve">working with directories, Creating and deleting folder, File Uploading &amp;Downloading. </w:t>
      </w:r>
    </w:p>
    <w:p w14:paraId="447C5D04" w14:textId="6E52B301" w:rsidR="00882859" w:rsidRPr="004B5191" w:rsidRDefault="00882859" w:rsidP="00782686">
      <w:pPr>
        <w:rPr>
          <w:rFonts w:cstheme="minorHAnsi"/>
          <w:b/>
          <w:bCs/>
          <w:color w:val="C45911" w:themeColor="accent2" w:themeShade="BF"/>
          <w:sz w:val="24"/>
          <w:szCs w:val="24"/>
        </w:rPr>
      </w:pPr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>Introduction to Session Control, Session Functionality What is a Cookie, Setting Cookies with PHP. Using Cookies with Sessions, Deleting Cookies, Registering Session variables, Destroying the variables and Session.</w:t>
      </w:r>
    </w:p>
    <w:p w14:paraId="547D93A7" w14:textId="2619BD35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76 to 79…….83 to 87</w:t>
      </w:r>
    </w:p>
    <w:p w14:paraId="58B73CB0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7E581178" w14:textId="7D796258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7E47DAEE" w14:textId="08A007CE" w:rsidR="004B5191" w:rsidRPr="004B5191" w:rsidRDefault="004B5191" w:rsidP="004B5191">
      <w:pPr>
        <w:rPr>
          <w:rFonts w:cstheme="minorHAnsi"/>
          <w:color w:val="C45911" w:themeColor="accent2" w:themeShade="BF"/>
          <w:sz w:val="24"/>
          <w:szCs w:val="24"/>
        </w:rPr>
      </w:pPr>
      <w:r w:rsidRPr="004B5191">
        <w:rPr>
          <w:rFonts w:cstheme="minorHAnsi"/>
          <w:color w:val="C45911" w:themeColor="accent2" w:themeShade="BF"/>
          <w:sz w:val="24"/>
          <w:szCs w:val="24"/>
        </w:rPr>
        <w:t xml:space="preserve">Simple </w:t>
      </w:r>
      <w:proofErr w:type="spellStart"/>
      <w:r w:rsidRPr="004B5191">
        <w:rPr>
          <w:rFonts w:cstheme="minorHAnsi"/>
          <w:color w:val="C45911" w:themeColor="accent2" w:themeShade="BF"/>
          <w:sz w:val="24"/>
          <w:szCs w:val="24"/>
        </w:rPr>
        <w:t>php</w:t>
      </w:r>
      <w:proofErr w:type="spellEnd"/>
      <w:r w:rsidRPr="004B5191">
        <w:rPr>
          <w:rFonts w:cstheme="minorHAnsi"/>
          <w:color w:val="C45911" w:themeColor="accent2" w:themeShade="BF"/>
          <w:sz w:val="24"/>
          <w:szCs w:val="24"/>
        </w:rPr>
        <w:t xml:space="preserve"> syntax </w:t>
      </w:r>
    </w:p>
    <w:p w14:paraId="0EB2444B" w14:textId="0EF238A2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&lt;?</w:t>
      </w:r>
      <w:proofErr w:type="spellStart"/>
      <w:r w:rsidRPr="004B5191">
        <w:rPr>
          <w:rFonts w:cstheme="minorHAnsi"/>
          <w:sz w:val="24"/>
          <w:szCs w:val="24"/>
        </w:rPr>
        <w:t>php</w:t>
      </w:r>
      <w:proofErr w:type="spellEnd"/>
    </w:p>
    <w:p w14:paraId="67F29BBA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This is a simple PHP script</w:t>
      </w:r>
    </w:p>
    <w:p w14:paraId="614D2E65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68F9D43F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Print a message to the console</w:t>
      </w:r>
    </w:p>
    <w:p w14:paraId="535062E1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"Hello, world!";</w:t>
      </w:r>
    </w:p>
    <w:p w14:paraId="4DEE4474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48C4F380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Define a variable and assign a value</w:t>
      </w:r>
    </w:p>
    <w:p w14:paraId="46BE5BC7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$name = "Alice";</w:t>
      </w:r>
    </w:p>
    <w:p w14:paraId="0FD3B8D0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4865BD08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Print the value of the variable</w:t>
      </w:r>
    </w:p>
    <w:p w14:paraId="0211C1F6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"My name is $name.";</w:t>
      </w:r>
    </w:p>
    <w:p w14:paraId="7E4ABCFA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1440AF06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Create an array</w:t>
      </w:r>
    </w:p>
    <w:p w14:paraId="10872876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$fruits = </w:t>
      </w:r>
      <w:proofErr w:type="gramStart"/>
      <w:r w:rsidRPr="004B5191">
        <w:rPr>
          <w:rFonts w:cstheme="minorHAnsi"/>
          <w:sz w:val="24"/>
          <w:szCs w:val="24"/>
        </w:rPr>
        <w:t>array(</w:t>
      </w:r>
      <w:proofErr w:type="gramEnd"/>
      <w:r w:rsidRPr="004B5191">
        <w:rPr>
          <w:rFonts w:cstheme="minorHAnsi"/>
          <w:sz w:val="24"/>
          <w:szCs w:val="24"/>
        </w:rPr>
        <w:t>"apple", "banana", "orange");</w:t>
      </w:r>
    </w:p>
    <w:p w14:paraId="2C2801F2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15DF7AE8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Print the third element of the array</w:t>
      </w:r>
    </w:p>
    <w:p w14:paraId="397ACF87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$</w:t>
      </w:r>
      <w:proofErr w:type="gramStart"/>
      <w:r w:rsidRPr="004B5191">
        <w:rPr>
          <w:rFonts w:cstheme="minorHAnsi"/>
          <w:sz w:val="24"/>
          <w:szCs w:val="24"/>
        </w:rPr>
        <w:t>fruits[</w:t>
      </w:r>
      <w:proofErr w:type="gramEnd"/>
      <w:r w:rsidRPr="004B5191">
        <w:rPr>
          <w:rFonts w:cstheme="minorHAnsi"/>
          <w:sz w:val="24"/>
          <w:szCs w:val="24"/>
        </w:rPr>
        <w:t>2];</w:t>
      </w:r>
    </w:p>
    <w:p w14:paraId="37783F31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1B1D09C7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lastRenderedPageBreak/>
        <w:t>// Create a function</w:t>
      </w:r>
    </w:p>
    <w:p w14:paraId="440CDC01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function greet($name) {</w:t>
      </w:r>
    </w:p>
    <w:p w14:paraId="3C60DB7E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echo "Hello, $name!";</w:t>
      </w:r>
    </w:p>
    <w:p w14:paraId="6AD15566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}</w:t>
      </w:r>
    </w:p>
    <w:p w14:paraId="7BC62815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7BFC9B8C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Call the function</w:t>
      </w:r>
    </w:p>
    <w:p w14:paraId="24E835AF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greet("Bob");</w:t>
      </w:r>
    </w:p>
    <w:p w14:paraId="7B603CBC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3606E10C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?&gt;</w:t>
      </w:r>
    </w:p>
    <w:p w14:paraId="40F460CD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This code demonstrates the basic syntax of PHP, including:</w:t>
      </w:r>
    </w:p>
    <w:p w14:paraId="7A327156" w14:textId="77777777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Comments:</w:t>
      </w:r>
      <w:r w:rsidRPr="004B5191">
        <w:rPr>
          <w:rFonts w:cstheme="minorHAnsi"/>
          <w:sz w:val="24"/>
          <w:szCs w:val="24"/>
        </w:rPr>
        <w:t xml:space="preserve"> // for single-line comments and /* */ for multi-line comments.</w:t>
      </w:r>
    </w:p>
    <w:p w14:paraId="7C32DA6A" w14:textId="77777777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Printing:</w:t>
      </w:r>
      <w:r w:rsidRPr="004B5191">
        <w:rPr>
          <w:rFonts w:cstheme="minorHAnsi"/>
          <w:sz w:val="24"/>
          <w:szCs w:val="24"/>
        </w:rPr>
        <w:t xml:space="preserve"> echo is used to print text to the console.</w:t>
      </w:r>
    </w:p>
    <w:p w14:paraId="45F1FD2F" w14:textId="77777777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Variables:</w:t>
      </w:r>
      <w:r w:rsidRPr="004B5191">
        <w:rPr>
          <w:rFonts w:cstheme="minorHAnsi"/>
          <w:sz w:val="24"/>
          <w:szCs w:val="24"/>
        </w:rPr>
        <w:t xml:space="preserve"> Variables are declared using a $ sign followed by a name, and values are assigned using the = operator.</w:t>
      </w:r>
    </w:p>
    <w:p w14:paraId="6F8AC478" w14:textId="77777777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Arrays:</w:t>
      </w:r>
      <w:r w:rsidRPr="004B5191">
        <w:rPr>
          <w:rFonts w:cstheme="minorHAnsi"/>
          <w:sz w:val="24"/>
          <w:szCs w:val="24"/>
        </w:rPr>
        <w:t xml:space="preserve"> Arrays are created using the </w:t>
      </w:r>
      <w:proofErr w:type="gramStart"/>
      <w:r w:rsidRPr="004B5191">
        <w:rPr>
          <w:rFonts w:cstheme="minorHAnsi"/>
          <w:sz w:val="24"/>
          <w:szCs w:val="24"/>
        </w:rPr>
        <w:t>array(</w:t>
      </w:r>
      <w:proofErr w:type="gramEnd"/>
      <w:r w:rsidRPr="004B5191">
        <w:rPr>
          <w:rFonts w:cstheme="minorHAnsi"/>
          <w:sz w:val="24"/>
          <w:szCs w:val="24"/>
        </w:rPr>
        <w:t>) function or [] syntax.</w:t>
      </w:r>
    </w:p>
    <w:p w14:paraId="39A02BFA" w14:textId="77777777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Functions:</w:t>
      </w:r>
      <w:r w:rsidRPr="004B5191">
        <w:rPr>
          <w:rFonts w:cstheme="minorHAnsi"/>
          <w:sz w:val="24"/>
          <w:szCs w:val="24"/>
        </w:rPr>
        <w:t xml:space="preserve"> Functions are defined using the function keyword followed by a name and parentheses for parameters.</w:t>
      </w:r>
    </w:p>
    <w:p w14:paraId="2AE5D374" w14:textId="70E2F6AD" w:rsidR="004B5191" w:rsidRPr="004B5191" w:rsidRDefault="004B5191" w:rsidP="004B5191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Calling functions:</w:t>
      </w:r>
      <w:r w:rsidRPr="004B5191">
        <w:rPr>
          <w:rFonts w:cstheme="minorHAnsi"/>
          <w:sz w:val="24"/>
          <w:szCs w:val="24"/>
        </w:rPr>
        <w:t xml:space="preserve"> Functions are called by using their name followed by parentheses with arguments.</w:t>
      </w:r>
    </w:p>
    <w:p w14:paraId="79E49278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6ECFED5F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406EB179" w14:textId="77777777" w:rsidR="004B5191" w:rsidRPr="004B5191" w:rsidRDefault="004B5191" w:rsidP="004B5191">
      <w:pPr>
        <w:rPr>
          <w:rFonts w:cstheme="minorHAnsi"/>
          <w:color w:val="C45911" w:themeColor="accent2" w:themeShade="BF"/>
          <w:sz w:val="24"/>
          <w:szCs w:val="24"/>
        </w:rPr>
      </w:pPr>
      <w:r w:rsidRPr="004B5191">
        <w:rPr>
          <w:rFonts w:cstheme="minorHAnsi"/>
          <w:b/>
          <w:bCs/>
          <w:color w:val="C45911" w:themeColor="accent2" w:themeShade="BF"/>
          <w:sz w:val="24"/>
          <w:szCs w:val="24"/>
        </w:rPr>
        <w:t>"\n" in PHP is a newline character.</w:t>
      </w:r>
    </w:p>
    <w:p w14:paraId="719B3EAE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When you include "\n" within a string, it tells the interpreter to insert a new line at that specific point. This is useful for formatting text, creating multi-line strings, or separating different elements within a string.</w:t>
      </w:r>
    </w:p>
    <w:p w14:paraId="6BC07D3D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Here are some common use cases for "\n":</w:t>
      </w:r>
    </w:p>
    <w:p w14:paraId="529179E1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1. Creating Multi-Line Strings:</w:t>
      </w:r>
    </w:p>
    <w:p w14:paraId="31FD9C28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PHP</w:t>
      </w:r>
    </w:p>
    <w:p w14:paraId="695C8830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$message = "This is the first line.\</w:t>
      </w:r>
      <w:proofErr w:type="spellStart"/>
      <w:r w:rsidRPr="004B5191">
        <w:rPr>
          <w:rFonts w:cstheme="minorHAnsi"/>
          <w:sz w:val="24"/>
          <w:szCs w:val="24"/>
        </w:rPr>
        <w:t>nThis</w:t>
      </w:r>
      <w:proofErr w:type="spellEnd"/>
      <w:r w:rsidRPr="004B5191">
        <w:rPr>
          <w:rFonts w:cstheme="minorHAnsi"/>
          <w:sz w:val="24"/>
          <w:szCs w:val="24"/>
        </w:rPr>
        <w:t xml:space="preserve"> is the second line.";</w:t>
      </w:r>
    </w:p>
    <w:p w14:paraId="1DE19B97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$message;</w:t>
      </w:r>
    </w:p>
    <w:p w14:paraId="731AB6E2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This will output:</w:t>
      </w:r>
    </w:p>
    <w:p w14:paraId="62E703CB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lastRenderedPageBreak/>
        <w:t>This is the first line.</w:t>
      </w:r>
    </w:p>
    <w:p w14:paraId="53898126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This is the second line.</w:t>
      </w:r>
    </w:p>
    <w:p w14:paraId="5D2C790D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2. Formatting Text:</w:t>
      </w:r>
    </w:p>
    <w:p w14:paraId="0E2CD74B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PHP</w:t>
      </w:r>
    </w:p>
    <w:p w14:paraId="694C1D7A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$text = "Line 1\</w:t>
      </w:r>
      <w:proofErr w:type="spellStart"/>
      <w:r w:rsidRPr="004B5191">
        <w:rPr>
          <w:rFonts w:cstheme="minorHAnsi"/>
          <w:sz w:val="24"/>
          <w:szCs w:val="24"/>
        </w:rPr>
        <w:t>nLine</w:t>
      </w:r>
      <w:proofErr w:type="spellEnd"/>
      <w:r w:rsidRPr="004B5191">
        <w:rPr>
          <w:rFonts w:cstheme="minorHAnsi"/>
          <w:sz w:val="24"/>
          <w:szCs w:val="24"/>
        </w:rPr>
        <w:t xml:space="preserve"> 2\</w:t>
      </w:r>
      <w:proofErr w:type="spellStart"/>
      <w:r w:rsidRPr="004B5191">
        <w:rPr>
          <w:rFonts w:cstheme="minorHAnsi"/>
          <w:sz w:val="24"/>
          <w:szCs w:val="24"/>
        </w:rPr>
        <w:t>nLine</w:t>
      </w:r>
      <w:proofErr w:type="spellEnd"/>
      <w:r w:rsidRPr="004B5191">
        <w:rPr>
          <w:rFonts w:cstheme="minorHAnsi"/>
          <w:sz w:val="24"/>
          <w:szCs w:val="24"/>
        </w:rPr>
        <w:t xml:space="preserve"> 3";</w:t>
      </w:r>
    </w:p>
    <w:p w14:paraId="2813CB3B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$text;</w:t>
      </w:r>
    </w:p>
    <w:p w14:paraId="1A685E38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This will output:</w:t>
      </w:r>
    </w:p>
    <w:p w14:paraId="30F33E45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Line 1</w:t>
      </w:r>
    </w:p>
    <w:p w14:paraId="7EA8B22E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Line 2</w:t>
      </w:r>
    </w:p>
    <w:p w14:paraId="28C89C1A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Line 3</w:t>
      </w:r>
    </w:p>
    <w:p w14:paraId="331961FF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b/>
          <w:bCs/>
          <w:sz w:val="24"/>
          <w:szCs w:val="24"/>
        </w:rPr>
        <w:t>3. Separating Elements in a String:</w:t>
      </w:r>
    </w:p>
    <w:p w14:paraId="6FD1313A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PHP</w:t>
      </w:r>
    </w:p>
    <w:p w14:paraId="475A63BF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$data = "Name: John Doe\</w:t>
      </w:r>
      <w:proofErr w:type="spellStart"/>
      <w:r w:rsidRPr="004B5191">
        <w:rPr>
          <w:rFonts w:cstheme="minorHAnsi"/>
          <w:sz w:val="24"/>
          <w:szCs w:val="24"/>
        </w:rPr>
        <w:t>nAge</w:t>
      </w:r>
      <w:proofErr w:type="spellEnd"/>
      <w:r w:rsidRPr="004B5191">
        <w:rPr>
          <w:rFonts w:cstheme="minorHAnsi"/>
          <w:sz w:val="24"/>
          <w:szCs w:val="24"/>
        </w:rPr>
        <w:t>: 30\</w:t>
      </w:r>
      <w:proofErr w:type="spellStart"/>
      <w:r w:rsidRPr="004B5191">
        <w:rPr>
          <w:rFonts w:cstheme="minorHAnsi"/>
          <w:sz w:val="24"/>
          <w:szCs w:val="24"/>
        </w:rPr>
        <w:t>nCity</w:t>
      </w:r>
      <w:proofErr w:type="spellEnd"/>
      <w:r w:rsidRPr="004B5191">
        <w:rPr>
          <w:rFonts w:cstheme="minorHAnsi"/>
          <w:sz w:val="24"/>
          <w:szCs w:val="24"/>
        </w:rPr>
        <w:t>: New York";</w:t>
      </w:r>
    </w:p>
    <w:p w14:paraId="71B182F5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echo $data;</w:t>
      </w:r>
    </w:p>
    <w:p w14:paraId="41F9D269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This will output:</w:t>
      </w:r>
    </w:p>
    <w:p w14:paraId="2809E515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Name: John Doe</w:t>
      </w:r>
    </w:p>
    <w:p w14:paraId="1EA60F6D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Age: 30</w:t>
      </w:r>
    </w:p>
    <w:p w14:paraId="63AA964C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City: New York</w:t>
      </w:r>
    </w:p>
    <w:p w14:paraId="2254C950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In essence, "\n" is a way to control the appearance of text in your PHP output, making it more readable and structured.</w:t>
      </w:r>
    </w:p>
    <w:p w14:paraId="53325631" w14:textId="77777777" w:rsidR="004B5191" w:rsidRPr="004B5191" w:rsidRDefault="004B5191" w:rsidP="004B5191">
      <w:pPr>
        <w:rPr>
          <w:rFonts w:cstheme="minorHAnsi"/>
          <w:sz w:val="24"/>
          <w:szCs w:val="24"/>
        </w:rPr>
      </w:pPr>
    </w:p>
    <w:p w14:paraId="47F8AA23" w14:textId="77777777" w:rsidR="004B5191" w:rsidRPr="004B5191" w:rsidRDefault="004B5191" w:rsidP="00782686">
      <w:pPr>
        <w:rPr>
          <w:rFonts w:cstheme="minorHAnsi"/>
          <w:sz w:val="24"/>
          <w:szCs w:val="24"/>
        </w:rPr>
      </w:pPr>
    </w:p>
    <w:p w14:paraId="0CD3A6EA" w14:textId="77777777" w:rsidR="00C63B8C" w:rsidRDefault="00882859" w:rsidP="00882859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                                                   </w:t>
      </w:r>
    </w:p>
    <w:p w14:paraId="40724F0A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7D458AA8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47E76788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090A578C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194CC7E2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6D30C41F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032C6836" w14:textId="77777777" w:rsidR="00C63B8C" w:rsidRDefault="00C63B8C" w:rsidP="00882859">
      <w:pPr>
        <w:rPr>
          <w:rFonts w:cstheme="minorHAnsi"/>
          <w:sz w:val="24"/>
          <w:szCs w:val="24"/>
        </w:rPr>
      </w:pPr>
    </w:p>
    <w:p w14:paraId="597B8E1C" w14:textId="51493690" w:rsidR="00782686" w:rsidRPr="004B5191" w:rsidRDefault="00C63B8C" w:rsidP="00882859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                                                           </w:t>
      </w:r>
      <w:r w:rsidR="00882859" w:rsidRPr="004B5191">
        <w:rPr>
          <w:rFonts w:cstheme="minorHAnsi"/>
          <w:sz w:val="24"/>
          <w:szCs w:val="24"/>
        </w:rPr>
        <w:t xml:space="preserve">     </w:t>
      </w:r>
      <w:r w:rsidR="00782686" w:rsidRPr="004B5191">
        <w:rPr>
          <w:rFonts w:cstheme="minorHAnsi"/>
          <w:b/>
          <w:bCs/>
          <w:sz w:val="24"/>
          <w:szCs w:val="24"/>
        </w:rPr>
        <w:t>PROGRAM 76</w:t>
      </w:r>
    </w:p>
    <w:p w14:paraId="7407A78E" w14:textId="77777777" w:rsidR="00782686" w:rsidRPr="004B5191" w:rsidRDefault="00782686" w:rsidP="00782686">
      <w:pPr>
        <w:rPr>
          <w:rFonts w:cstheme="minorHAnsi"/>
          <w:b/>
          <w:bCs/>
          <w:sz w:val="24"/>
          <w:szCs w:val="24"/>
        </w:rPr>
      </w:pPr>
    </w:p>
    <w:p w14:paraId="64B3D531" w14:textId="77777777" w:rsidR="00782686" w:rsidRPr="004B5191" w:rsidRDefault="00782686" w:rsidP="00782686">
      <w:pPr>
        <w:rPr>
          <w:rFonts w:eastAsia="Times New Roman" w:cstheme="minorHAnsi"/>
          <w:b/>
          <w:bCs/>
          <w:color w:val="000000"/>
          <w:sz w:val="24"/>
          <w:szCs w:val="24"/>
          <w:lang w:eastAsia="en-IN"/>
        </w:rPr>
      </w:pPr>
      <w:r w:rsidRPr="004B5191">
        <w:rPr>
          <w:rFonts w:eastAsia="Times New Roman" w:cstheme="minorHAnsi"/>
          <w:b/>
          <w:bCs/>
          <w:color w:val="000000"/>
          <w:sz w:val="24"/>
          <w:szCs w:val="24"/>
          <w:lang w:eastAsia="en-IN"/>
        </w:rPr>
        <w:t xml:space="preserve"> Creating PHP script that return any data types whatever you use. </w:t>
      </w:r>
    </w:p>
    <w:p w14:paraId="62069423" w14:textId="77777777" w:rsidR="00782686" w:rsidRPr="004B5191" w:rsidRDefault="00782686" w:rsidP="00782686">
      <w:pPr>
        <w:rPr>
          <w:rFonts w:cstheme="minorHAnsi"/>
          <w:b/>
          <w:bCs/>
          <w:sz w:val="24"/>
          <w:szCs w:val="24"/>
        </w:rPr>
      </w:pPr>
    </w:p>
    <w:p w14:paraId="316DECAA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&lt;?</w:t>
      </w:r>
      <w:proofErr w:type="spellStart"/>
      <w:r w:rsidRPr="004B5191">
        <w:rPr>
          <w:rFonts w:cstheme="minorHAnsi"/>
          <w:sz w:val="24"/>
          <w:szCs w:val="24"/>
        </w:rPr>
        <w:t>php</w:t>
      </w:r>
      <w:proofErr w:type="spellEnd"/>
    </w:p>
    <w:p w14:paraId="611D0973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32007CDC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Function that returns different data types</w:t>
      </w:r>
    </w:p>
    <w:p w14:paraId="57C2D5F8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function </w:t>
      </w:r>
      <w:proofErr w:type="spellStart"/>
      <w:r w:rsidRPr="004B5191">
        <w:rPr>
          <w:rFonts w:cstheme="minorHAnsi"/>
          <w:sz w:val="24"/>
          <w:szCs w:val="24"/>
        </w:rPr>
        <w:t>returnDifferentTypes</w:t>
      </w:r>
      <w:proofErr w:type="spellEnd"/>
      <w:r w:rsidRPr="004B5191">
        <w:rPr>
          <w:rFonts w:cstheme="minorHAnsi"/>
          <w:sz w:val="24"/>
          <w:szCs w:val="24"/>
        </w:rPr>
        <w:t>($type) {</w:t>
      </w:r>
    </w:p>
    <w:p w14:paraId="689760F6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switch ($type) {</w:t>
      </w:r>
    </w:p>
    <w:p w14:paraId="126F9D5A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'string':</w:t>
      </w:r>
    </w:p>
    <w:p w14:paraId="5EF45352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"This is a string.";</w:t>
      </w:r>
    </w:p>
    <w:p w14:paraId="5E2D5185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'int':</w:t>
      </w:r>
    </w:p>
    <w:p w14:paraId="0B9D4844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42;</w:t>
      </w:r>
    </w:p>
    <w:p w14:paraId="2BEA103A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'float':</w:t>
      </w:r>
    </w:p>
    <w:p w14:paraId="4D7D4B66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3.14;</w:t>
      </w:r>
    </w:p>
    <w:p w14:paraId="5AC26916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'bool':</w:t>
      </w:r>
    </w:p>
    <w:p w14:paraId="6F465372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true;</w:t>
      </w:r>
    </w:p>
    <w:p w14:paraId="77FC302D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'array':</w:t>
      </w:r>
    </w:p>
    <w:p w14:paraId="20D1209E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[1, 2, 3];</w:t>
      </w:r>
    </w:p>
    <w:p w14:paraId="11DD0107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case 'object':</w:t>
      </w:r>
    </w:p>
    <w:p w14:paraId="667D22C9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(object</w:t>
      </w:r>
      <w:proofErr w:type="gramStart"/>
      <w:r w:rsidRPr="004B5191">
        <w:rPr>
          <w:rFonts w:cstheme="minorHAnsi"/>
          <w:sz w:val="24"/>
          <w:szCs w:val="24"/>
        </w:rPr>
        <w:t>)[</w:t>
      </w:r>
      <w:proofErr w:type="gramEnd"/>
      <w:r w:rsidRPr="004B5191">
        <w:rPr>
          <w:rFonts w:cstheme="minorHAnsi"/>
          <w:sz w:val="24"/>
          <w:szCs w:val="24"/>
        </w:rPr>
        <w:t>'key' =&gt; 'value'];</w:t>
      </w:r>
    </w:p>
    <w:p w14:paraId="69AC7087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default:</w:t>
      </w:r>
    </w:p>
    <w:p w14:paraId="1765E062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        return "Unknown type.";</w:t>
      </w:r>
    </w:p>
    <w:p w14:paraId="3A5DD450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    }</w:t>
      </w:r>
    </w:p>
    <w:p w14:paraId="3CA6CA31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}</w:t>
      </w:r>
    </w:p>
    <w:p w14:paraId="65A79E6D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6A75B9A0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// Test the function with different types</w:t>
      </w:r>
    </w:p>
    <w:p w14:paraId="415F1CE5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echo </w:t>
      </w:r>
      <w:proofErr w:type="spellStart"/>
      <w:r w:rsidRPr="004B5191">
        <w:rPr>
          <w:rFonts w:cstheme="minorHAnsi"/>
          <w:sz w:val="24"/>
          <w:szCs w:val="24"/>
        </w:rPr>
        <w:t>returnDifferentTypes</w:t>
      </w:r>
      <w:proofErr w:type="spellEnd"/>
      <w:r w:rsidRPr="004B5191">
        <w:rPr>
          <w:rFonts w:cstheme="minorHAnsi"/>
          <w:sz w:val="24"/>
          <w:szCs w:val="24"/>
        </w:rPr>
        <w:t>('string'</w:t>
      </w:r>
      <w:proofErr w:type="gramStart"/>
      <w:r w:rsidRPr="004B5191">
        <w:rPr>
          <w:rFonts w:cstheme="minorHAnsi"/>
          <w:sz w:val="24"/>
          <w:szCs w:val="24"/>
        </w:rPr>
        <w:t>) .</w:t>
      </w:r>
      <w:proofErr w:type="gramEnd"/>
      <w:r w:rsidRPr="004B5191">
        <w:rPr>
          <w:rFonts w:cstheme="minorHAnsi"/>
          <w:sz w:val="24"/>
          <w:szCs w:val="24"/>
        </w:rPr>
        <w:t xml:space="preserve"> "\n";</w:t>
      </w:r>
    </w:p>
    <w:p w14:paraId="78E45B00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echo </w:t>
      </w:r>
      <w:proofErr w:type="spellStart"/>
      <w:r w:rsidRPr="004B5191">
        <w:rPr>
          <w:rFonts w:cstheme="minorHAnsi"/>
          <w:sz w:val="24"/>
          <w:szCs w:val="24"/>
        </w:rPr>
        <w:t>returnDifferentTypes</w:t>
      </w:r>
      <w:proofErr w:type="spellEnd"/>
      <w:r w:rsidRPr="004B5191">
        <w:rPr>
          <w:rFonts w:cstheme="minorHAnsi"/>
          <w:sz w:val="24"/>
          <w:szCs w:val="24"/>
        </w:rPr>
        <w:t>('int'</w:t>
      </w:r>
      <w:proofErr w:type="gramStart"/>
      <w:r w:rsidRPr="004B5191">
        <w:rPr>
          <w:rFonts w:cstheme="minorHAnsi"/>
          <w:sz w:val="24"/>
          <w:szCs w:val="24"/>
        </w:rPr>
        <w:t>) .</w:t>
      </w:r>
      <w:proofErr w:type="gramEnd"/>
      <w:r w:rsidRPr="004B5191">
        <w:rPr>
          <w:rFonts w:cstheme="minorHAnsi"/>
          <w:sz w:val="24"/>
          <w:szCs w:val="24"/>
        </w:rPr>
        <w:t xml:space="preserve"> "\n";</w:t>
      </w:r>
    </w:p>
    <w:p w14:paraId="6B83F8B9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lastRenderedPageBreak/>
        <w:t xml:space="preserve">echo </w:t>
      </w:r>
      <w:proofErr w:type="spellStart"/>
      <w:r w:rsidRPr="004B5191">
        <w:rPr>
          <w:rFonts w:cstheme="minorHAnsi"/>
          <w:sz w:val="24"/>
          <w:szCs w:val="24"/>
        </w:rPr>
        <w:t>returnDifferentTypes</w:t>
      </w:r>
      <w:proofErr w:type="spellEnd"/>
      <w:r w:rsidRPr="004B5191">
        <w:rPr>
          <w:rFonts w:cstheme="minorHAnsi"/>
          <w:sz w:val="24"/>
          <w:szCs w:val="24"/>
        </w:rPr>
        <w:t>('float'</w:t>
      </w:r>
      <w:proofErr w:type="gramStart"/>
      <w:r w:rsidRPr="004B5191">
        <w:rPr>
          <w:rFonts w:cstheme="minorHAnsi"/>
          <w:sz w:val="24"/>
          <w:szCs w:val="24"/>
        </w:rPr>
        <w:t>) .</w:t>
      </w:r>
      <w:proofErr w:type="gramEnd"/>
      <w:r w:rsidRPr="004B5191">
        <w:rPr>
          <w:rFonts w:cstheme="minorHAnsi"/>
          <w:sz w:val="24"/>
          <w:szCs w:val="24"/>
        </w:rPr>
        <w:t xml:space="preserve"> "\n";</w:t>
      </w:r>
    </w:p>
    <w:p w14:paraId="40E9B66F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 xml:space="preserve">echo </w:t>
      </w:r>
      <w:proofErr w:type="spellStart"/>
      <w:r w:rsidRPr="004B5191">
        <w:rPr>
          <w:rFonts w:cstheme="minorHAnsi"/>
          <w:sz w:val="24"/>
          <w:szCs w:val="24"/>
        </w:rPr>
        <w:t>returnDifferentTypes</w:t>
      </w:r>
      <w:proofErr w:type="spellEnd"/>
      <w:r w:rsidRPr="004B5191">
        <w:rPr>
          <w:rFonts w:cstheme="minorHAnsi"/>
          <w:sz w:val="24"/>
          <w:szCs w:val="24"/>
        </w:rPr>
        <w:t>('bool'</w:t>
      </w:r>
      <w:proofErr w:type="gramStart"/>
      <w:r w:rsidRPr="004B5191">
        <w:rPr>
          <w:rFonts w:cstheme="minorHAnsi"/>
          <w:sz w:val="24"/>
          <w:szCs w:val="24"/>
        </w:rPr>
        <w:t>) .</w:t>
      </w:r>
      <w:proofErr w:type="gramEnd"/>
      <w:r w:rsidRPr="004B5191">
        <w:rPr>
          <w:rFonts w:cstheme="minorHAnsi"/>
          <w:sz w:val="24"/>
          <w:szCs w:val="24"/>
        </w:rPr>
        <w:t xml:space="preserve"> "\n";</w:t>
      </w:r>
    </w:p>
    <w:p w14:paraId="6108A972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2459748D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r w:rsidRPr="00E56A6B">
        <w:rPr>
          <w:rFonts w:cstheme="minorHAnsi"/>
          <w:color w:val="FF0000"/>
          <w:sz w:val="24"/>
          <w:szCs w:val="24"/>
        </w:rPr>
        <w:t>$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arrayResult</w:t>
      </w:r>
      <w:proofErr w:type="spellEnd"/>
      <w:r w:rsidRPr="00E56A6B">
        <w:rPr>
          <w:rFonts w:cstheme="minorHAnsi"/>
          <w:color w:val="FF0000"/>
          <w:sz w:val="24"/>
          <w:szCs w:val="24"/>
        </w:rPr>
        <w:t xml:space="preserve"> = 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returnDifferentTypes</w:t>
      </w:r>
      <w:proofErr w:type="spellEnd"/>
      <w:r w:rsidRPr="00E56A6B">
        <w:rPr>
          <w:rFonts w:cstheme="minorHAnsi"/>
          <w:color w:val="FF0000"/>
          <w:sz w:val="24"/>
          <w:szCs w:val="24"/>
        </w:rPr>
        <w:t>('array');</w:t>
      </w:r>
    </w:p>
    <w:p w14:paraId="16D8FB8C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proofErr w:type="spellStart"/>
      <w:r w:rsidRPr="00E56A6B">
        <w:rPr>
          <w:rFonts w:cstheme="minorHAnsi"/>
          <w:color w:val="FF0000"/>
          <w:sz w:val="24"/>
          <w:szCs w:val="24"/>
        </w:rPr>
        <w:t>print_r</w:t>
      </w:r>
      <w:proofErr w:type="spellEnd"/>
      <w:r w:rsidRPr="00E56A6B">
        <w:rPr>
          <w:rFonts w:cstheme="minorHAnsi"/>
          <w:color w:val="FF0000"/>
          <w:sz w:val="24"/>
          <w:szCs w:val="24"/>
        </w:rPr>
        <w:t>($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arrayResult</w:t>
      </w:r>
      <w:proofErr w:type="spellEnd"/>
      <w:r w:rsidRPr="00E56A6B">
        <w:rPr>
          <w:rFonts w:cstheme="minorHAnsi"/>
          <w:color w:val="FF0000"/>
          <w:sz w:val="24"/>
          <w:szCs w:val="24"/>
        </w:rPr>
        <w:t>);</w:t>
      </w:r>
    </w:p>
    <w:p w14:paraId="1D36F7CA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r w:rsidRPr="00E56A6B">
        <w:rPr>
          <w:rFonts w:cstheme="minorHAnsi"/>
          <w:color w:val="FF0000"/>
          <w:sz w:val="24"/>
          <w:szCs w:val="24"/>
        </w:rPr>
        <w:t>echo "\n";</w:t>
      </w:r>
    </w:p>
    <w:p w14:paraId="60CCB043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</w:p>
    <w:p w14:paraId="2792D6CE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r w:rsidRPr="00E56A6B">
        <w:rPr>
          <w:rFonts w:cstheme="minorHAnsi"/>
          <w:color w:val="FF0000"/>
          <w:sz w:val="24"/>
          <w:szCs w:val="24"/>
        </w:rPr>
        <w:t>$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objectResult</w:t>
      </w:r>
      <w:proofErr w:type="spellEnd"/>
      <w:r w:rsidRPr="00E56A6B">
        <w:rPr>
          <w:rFonts w:cstheme="minorHAnsi"/>
          <w:color w:val="FF0000"/>
          <w:sz w:val="24"/>
          <w:szCs w:val="24"/>
        </w:rPr>
        <w:t xml:space="preserve"> = 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returnDifferentTypes</w:t>
      </w:r>
      <w:proofErr w:type="spellEnd"/>
      <w:r w:rsidRPr="00E56A6B">
        <w:rPr>
          <w:rFonts w:cstheme="minorHAnsi"/>
          <w:color w:val="FF0000"/>
          <w:sz w:val="24"/>
          <w:szCs w:val="24"/>
        </w:rPr>
        <w:t>('object');</w:t>
      </w:r>
    </w:p>
    <w:p w14:paraId="474755DB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proofErr w:type="spellStart"/>
      <w:r w:rsidRPr="00E56A6B">
        <w:rPr>
          <w:rFonts w:cstheme="minorHAnsi"/>
          <w:color w:val="FF0000"/>
          <w:sz w:val="24"/>
          <w:szCs w:val="24"/>
        </w:rPr>
        <w:t>print_r</w:t>
      </w:r>
      <w:proofErr w:type="spellEnd"/>
      <w:r w:rsidRPr="00E56A6B">
        <w:rPr>
          <w:rFonts w:cstheme="minorHAnsi"/>
          <w:color w:val="FF0000"/>
          <w:sz w:val="24"/>
          <w:szCs w:val="24"/>
        </w:rPr>
        <w:t>($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objectResult</w:t>
      </w:r>
      <w:proofErr w:type="spellEnd"/>
      <w:r w:rsidRPr="00E56A6B">
        <w:rPr>
          <w:rFonts w:cstheme="minorHAnsi"/>
          <w:color w:val="FF0000"/>
          <w:sz w:val="24"/>
          <w:szCs w:val="24"/>
        </w:rPr>
        <w:t>);</w:t>
      </w:r>
    </w:p>
    <w:p w14:paraId="16B5952B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r w:rsidRPr="00E56A6B">
        <w:rPr>
          <w:rFonts w:cstheme="minorHAnsi"/>
          <w:color w:val="FF0000"/>
          <w:sz w:val="24"/>
          <w:szCs w:val="24"/>
        </w:rPr>
        <w:t>echo "\n";</w:t>
      </w:r>
    </w:p>
    <w:p w14:paraId="4F284798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</w:p>
    <w:p w14:paraId="574F7C2B" w14:textId="77777777" w:rsidR="00782686" w:rsidRPr="00E56A6B" w:rsidRDefault="00782686" w:rsidP="00782686">
      <w:pPr>
        <w:rPr>
          <w:rFonts w:cstheme="minorHAnsi"/>
          <w:color w:val="FF0000"/>
          <w:sz w:val="24"/>
          <w:szCs w:val="24"/>
        </w:rPr>
      </w:pPr>
      <w:r w:rsidRPr="00E56A6B">
        <w:rPr>
          <w:rFonts w:cstheme="minorHAnsi"/>
          <w:color w:val="FF0000"/>
          <w:sz w:val="24"/>
          <w:szCs w:val="24"/>
        </w:rPr>
        <w:t xml:space="preserve">echo </w:t>
      </w:r>
      <w:proofErr w:type="spellStart"/>
      <w:r w:rsidRPr="00E56A6B">
        <w:rPr>
          <w:rFonts w:cstheme="minorHAnsi"/>
          <w:color w:val="FF0000"/>
          <w:sz w:val="24"/>
          <w:szCs w:val="24"/>
        </w:rPr>
        <w:t>returnDifferentTypes</w:t>
      </w:r>
      <w:proofErr w:type="spellEnd"/>
      <w:r w:rsidRPr="00E56A6B">
        <w:rPr>
          <w:rFonts w:cstheme="minorHAnsi"/>
          <w:color w:val="FF0000"/>
          <w:sz w:val="24"/>
          <w:szCs w:val="24"/>
        </w:rPr>
        <w:t>('invalid'</w:t>
      </w:r>
      <w:proofErr w:type="gramStart"/>
      <w:r w:rsidRPr="00E56A6B">
        <w:rPr>
          <w:rFonts w:cstheme="minorHAnsi"/>
          <w:color w:val="FF0000"/>
          <w:sz w:val="24"/>
          <w:szCs w:val="24"/>
        </w:rPr>
        <w:t>) .</w:t>
      </w:r>
      <w:proofErr w:type="gramEnd"/>
      <w:r w:rsidRPr="00E56A6B">
        <w:rPr>
          <w:rFonts w:cstheme="minorHAnsi"/>
          <w:color w:val="FF0000"/>
          <w:sz w:val="24"/>
          <w:szCs w:val="24"/>
        </w:rPr>
        <w:t xml:space="preserve"> "\n";</w:t>
      </w:r>
    </w:p>
    <w:p w14:paraId="1F5B5151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0D4B6626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sz w:val="24"/>
          <w:szCs w:val="24"/>
        </w:rPr>
        <w:t>?&gt;</w:t>
      </w:r>
    </w:p>
    <w:p w14:paraId="209A6B7D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5F1A7047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145233C7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  <w:r w:rsidRPr="004B5191">
        <w:rPr>
          <w:rFonts w:cstheme="minorHAnsi"/>
          <w:noProof/>
          <w:sz w:val="24"/>
          <w:szCs w:val="24"/>
        </w:rPr>
        <w:drawing>
          <wp:inline distT="0" distB="0" distL="0" distR="0" wp14:anchorId="03497D84" wp14:editId="3560EDCC">
            <wp:extent cx="5731510" cy="2789555"/>
            <wp:effectExtent l="0" t="0" r="2540" b="0"/>
            <wp:docPr id="92704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46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926EC" w14:textId="77777777" w:rsidR="00782686" w:rsidRPr="004B5191" w:rsidRDefault="00782686" w:rsidP="00782686">
      <w:pPr>
        <w:rPr>
          <w:rFonts w:cstheme="minorHAnsi"/>
          <w:b/>
          <w:bCs/>
          <w:sz w:val="24"/>
          <w:szCs w:val="24"/>
        </w:rPr>
      </w:pPr>
    </w:p>
    <w:p w14:paraId="7E76E61A" w14:textId="77777777" w:rsidR="00782686" w:rsidRPr="004B5191" w:rsidRDefault="00782686" w:rsidP="00782686">
      <w:pPr>
        <w:rPr>
          <w:rFonts w:cstheme="minorHAnsi"/>
          <w:b/>
          <w:bCs/>
          <w:sz w:val="24"/>
          <w:szCs w:val="24"/>
        </w:rPr>
      </w:pPr>
    </w:p>
    <w:p w14:paraId="43C131CC" w14:textId="77777777" w:rsidR="00782686" w:rsidRPr="004B5191" w:rsidRDefault="00782686" w:rsidP="00782686">
      <w:pPr>
        <w:rPr>
          <w:rFonts w:cstheme="minorHAnsi"/>
          <w:sz w:val="24"/>
          <w:szCs w:val="24"/>
        </w:rPr>
      </w:pPr>
    </w:p>
    <w:p w14:paraId="4FA13099" w14:textId="0ACF0A0C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I'd be glad to provide a comprehensive explanation of the given PHP code:</w:t>
      </w:r>
    </w:p>
    <w:p w14:paraId="75D22FB3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lastRenderedPageBreak/>
        <w:t>Purpose:</w:t>
      </w:r>
    </w:p>
    <w:p w14:paraId="1B7CE93B" w14:textId="77777777" w:rsidR="00782686" w:rsidRPr="00782686" w:rsidRDefault="00782686" w:rsidP="0078268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The code defines a function named </w:t>
      </w:r>
      <w:proofErr w:type="spellStart"/>
      <w:proofErr w:type="gram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>(</w:t>
      </w:r>
      <w:proofErr w:type="gramEnd"/>
      <w:r w:rsidRPr="00782686">
        <w:rPr>
          <w:rFonts w:cstheme="minorHAnsi"/>
          <w:sz w:val="24"/>
          <w:szCs w:val="24"/>
        </w:rPr>
        <w:t>) that returns different data types based on the input parameter type.</w:t>
      </w:r>
    </w:p>
    <w:p w14:paraId="220C3202" w14:textId="77777777" w:rsidR="00782686" w:rsidRPr="00782686" w:rsidRDefault="00782686" w:rsidP="0078268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It demonstrates how to create a flexible function that can handle various data types.</w:t>
      </w:r>
    </w:p>
    <w:p w14:paraId="48E74BB2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Code Breakdown:</w:t>
      </w:r>
    </w:p>
    <w:p w14:paraId="6C4FC4C0" w14:textId="77777777" w:rsidR="00782686" w:rsidRPr="00782686" w:rsidRDefault="00782686" w:rsidP="0078268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Function Definition:</w:t>
      </w:r>
    </w:p>
    <w:p w14:paraId="4B3BF8D4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function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($type): Declares a function named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 that takes a single parameter type.</w:t>
      </w:r>
    </w:p>
    <w:p w14:paraId="56C5B940" w14:textId="77777777" w:rsidR="00782686" w:rsidRPr="00782686" w:rsidRDefault="00782686" w:rsidP="0078268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Switch Statement:</w:t>
      </w:r>
    </w:p>
    <w:p w14:paraId="7A60BD17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switch ($type): Begins a switch statement that evaluates the value of the type parameter.</w:t>
      </w:r>
    </w:p>
    <w:p w14:paraId="6C430A52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Cases:</w:t>
      </w:r>
    </w:p>
    <w:p w14:paraId="62EFEC70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case 'string': If type is "string", returns the string "This is a string.".</w:t>
      </w:r>
    </w:p>
    <w:p w14:paraId="294E803F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case 'int': If type is "int", returns the integer 42.</w:t>
      </w:r>
    </w:p>
    <w:p w14:paraId="439AB885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case 'float': If type is "float", returns the floating-point number 3.14.</w:t>
      </w:r>
    </w:p>
    <w:p w14:paraId="21A592AC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case 'bool': If type is "bool", returns the </w:t>
      </w:r>
      <w:proofErr w:type="spellStart"/>
      <w:r w:rsidRPr="00782686">
        <w:rPr>
          <w:rFonts w:cstheme="minorHAnsi"/>
          <w:sz w:val="24"/>
          <w:szCs w:val="24"/>
        </w:rPr>
        <w:t>boolean</w:t>
      </w:r>
      <w:proofErr w:type="spellEnd"/>
      <w:r w:rsidRPr="00782686">
        <w:rPr>
          <w:rFonts w:cstheme="minorHAnsi"/>
          <w:sz w:val="24"/>
          <w:szCs w:val="24"/>
        </w:rPr>
        <w:t xml:space="preserve"> value true.</w:t>
      </w:r>
    </w:p>
    <w:p w14:paraId="67F8877B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case 'array': If type is "array", returns an array containing the elements 1, 2, and 3.</w:t>
      </w:r>
    </w:p>
    <w:p w14:paraId="44725FF6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case 'object': If type is "object", returns an object with a key named "key" and a value of "value".</w:t>
      </w:r>
    </w:p>
    <w:p w14:paraId="72D837E1" w14:textId="77777777" w:rsidR="00782686" w:rsidRPr="00782686" w:rsidRDefault="00782686" w:rsidP="00782686">
      <w:pPr>
        <w:numPr>
          <w:ilvl w:val="2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default: If type doesn't match any of the above cases, returns the string "Unknown type.".</w:t>
      </w:r>
    </w:p>
    <w:p w14:paraId="6BE4B8EF" w14:textId="77777777" w:rsidR="00782686" w:rsidRPr="00782686" w:rsidRDefault="00782686" w:rsidP="0078268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Testing the Function:</w:t>
      </w:r>
    </w:p>
    <w:p w14:paraId="40978EF4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echo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>('string'</w:t>
      </w:r>
      <w:proofErr w:type="gramStart"/>
      <w:r w:rsidRPr="00782686">
        <w:rPr>
          <w:rFonts w:cstheme="minorHAnsi"/>
          <w:sz w:val="24"/>
          <w:szCs w:val="24"/>
        </w:rPr>
        <w:t>) .</w:t>
      </w:r>
      <w:proofErr w:type="gramEnd"/>
      <w:r w:rsidRPr="00782686">
        <w:rPr>
          <w:rFonts w:cstheme="minorHAnsi"/>
          <w:sz w:val="24"/>
          <w:szCs w:val="24"/>
        </w:rPr>
        <w:t xml:space="preserve"> "\n</w:t>
      </w:r>
      <w:proofErr w:type="gramStart"/>
      <w:r w:rsidRPr="00782686">
        <w:rPr>
          <w:rFonts w:cstheme="minorHAnsi"/>
          <w:sz w:val="24"/>
          <w:szCs w:val="24"/>
        </w:rPr>
        <w:t>";:</w:t>
      </w:r>
      <w:proofErr w:type="gramEnd"/>
      <w:r w:rsidRPr="00782686">
        <w:rPr>
          <w:rFonts w:cstheme="minorHAnsi"/>
          <w:sz w:val="24"/>
          <w:szCs w:val="24"/>
        </w:rPr>
        <w:t xml:space="preserve"> Prints the result of calling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 with "string" as the argument, followed by a newline.</w:t>
      </w:r>
    </w:p>
    <w:p w14:paraId="1153F04C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Similar lines are used to test the function with other data types: "int", "float", "bool", "array", and "object".</w:t>
      </w:r>
    </w:p>
    <w:p w14:paraId="5C365C4A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$</w:t>
      </w:r>
      <w:proofErr w:type="spellStart"/>
      <w:r w:rsidRPr="00782686">
        <w:rPr>
          <w:rFonts w:cstheme="minorHAnsi"/>
          <w:sz w:val="24"/>
          <w:szCs w:val="24"/>
        </w:rPr>
        <w:t>arrayResult</w:t>
      </w:r>
      <w:proofErr w:type="spellEnd"/>
      <w:r w:rsidRPr="00782686">
        <w:rPr>
          <w:rFonts w:cstheme="minorHAnsi"/>
          <w:sz w:val="24"/>
          <w:szCs w:val="24"/>
        </w:rPr>
        <w:t xml:space="preserve"> =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('array'); </w:t>
      </w:r>
      <w:proofErr w:type="spellStart"/>
      <w:r w:rsidRPr="00782686">
        <w:rPr>
          <w:rFonts w:cstheme="minorHAnsi"/>
          <w:sz w:val="24"/>
          <w:szCs w:val="24"/>
        </w:rPr>
        <w:t>print_r</w:t>
      </w:r>
      <w:proofErr w:type="spellEnd"/>
      <w:r w:rsidRPr="00782686">
        <w:rPr>
          <w:rFonts w:cstheme="minorHAnsi"/>
          <w:sz w:val="24"/>
          <w:szCs w:val="24"/>
        </w:rPr>
        <w:t>($</w:t>
      </w:r>
      <w:proofErr w:type="spellStart"/>
      <w:r w:rsidRPr="00782686">
        <w:rPr>
          <w:rFonts w:cstheme="minorHAnsi"/>
          <w:sz w:val="24"/>
          <w:szCs w:val="24"/>
        </w:rPr>
        <w:t>arrayResult</w:t>
      </w:r>
      <w:proofErr w:type="spellEnd"/>
      <w:r w:rsidRPr="00782686">
        <w:rPr>
          <w:rFonts w:cstheme="minorHAnsi"/>
          <w:sz w:val="24"/>
          <w:szCs w:val="24"/>
        </w:rPr>
        <w:t>); echo "\n</w:t>
      </w:r>
      <w:proofErr w:type="gramStart"/>
      <w:r w:rsidRPr="00782686">
        <w:rPr>
          <w:rFonts w:cstheme="minorHAnsi"/>
          <w:sz w:val="24"/>
          <w:szCs w:val="24"/>
        </w:rPr>
        <w:t>";:</w:t>
      </w:r>
      <w:proofErr w:type="gramEnd"/>
      <w:r w:rsidRPr="00782686">
        <w:rPr>
          <w:rFonts w:cstheme="minorHAnsi"/>
          <w:sz w:val="24"/>
          <w:szCs w:val="24"/>
        </w:rPr>
        <w:t xml:space="preserve"> Calls the function with "array" as the argument, stores the result in $</w:t>
      </w:r>
      <w:proofErr w:type="spellStart"/>
      <w:r w:rsidRPr="00782686">
        <w:rPr>
          <w:rFonts w:cstheme="minorHAnsi"/>
          <w:sz w:val="24"/>
          <w:szCs w:val="24"/>
        </w:rPr>
        <w:t>arrayResult</w:t>
      </w:r>
      <w:proofErr w:type="spellEnd"/>
      <w:r w:rsidRPr="00782686">
        <w:rPr>
          <w:rFonts w:cstheme="minorHAnsi"/>
          <w:sz w:val="24"/>
          <w:szCs w:val="24"/>
        </w:rPr>
        <w:t xml:space="preserve">, and prints the array using </w:t>
      </w:r>
      <w:proofErr w:type="spellStart"/>
      <w:r w:rsidRPr="00782686">
        <w:rPr>
          <w:rFonts w:cstheme="minorHAnsi"/>
          <w:sz w:val="24"/>
          <w:szCs w:val="24"/>
        </w:rPr>
        <w:t>print_r</w:t>
      </w:r>
      <w:proofErr w:type="spellEnd"/>
      <w:r w:rsidRPr="00782686">
        <w:rPr>
          <w:rFonts w:cstheme="minorHAnsi"/>
          <w:sz w:val="24"/>
          <w:szCs w:val="24"/>
        </w:rPr>
        <w:t>.</w:t>
      </w:r>
    </w:p>
    <w:p w14:paraId="2C7F6411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$</w:t>
      </w:r>
      <w:proofErr w:type="spellStart"/>
      <w:r w:rsidRPr="00782686">
        <w:rPr>
          <w:rFonts w:cstheme="minorHAnsi"/>
          <w:sz w:val="24"/>
          <w:szCs w:val="24"/>
        </w:rPr>
        <w:t>objectResult</w:t>
      </w:r>
      <w:proofErr w:type="spellEnd"/>
      <w:r w:rsidRPr="00782686">
        <w:rPr>
          <w:rFonts w:cstheme="minorHAnsi"/>
          <w:sz w:val="24"/>
          <w:szCs w:val="24"/>
        </w:rPr>
        <w:t xml:space="preserve"> =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('object'); </w:t>
      </w:r>
      <w:proofErr w:type="spellStart"/>
      <w:r w:rsidRPr="00782686">
        <w:rPr>
          <w:rFonts w:cstheme="minorHAnsi"/>
          <w:sz w:val="24"/>
          <w:szCs w:val="24"/>
        </w:rPr>
        <w:t>print_r</w:t>
      </w:r>
      <w:proofErr w:type="spellEnd"/>
      <w:r w:rsidRPr="00782686">
        <w:rPr>
          <w:rFonts w:cstheme="minorHAnsi"/>
          <w:sz w:val="24"/>
          <w:szCs w:val="24"/>
        </w:rPr>
        <w:t>($</w:t>
      </w:r>
      <w:proofErr w:type="spellStart"/>
      <w:r w:rsidRPr="00782686">
        <w:rPr>
          <w:rFonts w:cstheme="minorHAnsi"/>
          <w:sz w:val="24"/>
          <w:szCs w:val="24"/>
        </w:rPr>
        <w:t>objectResult</w:t>
      </w:r>
      <w:proofErr w:type="spellEnd"/>
      <w:r w:rsidRPr="00782686">
        <w:rPr>
          <w:rFonts w:cstheme="minorHAnsi"/>
          <w:sz w:val="24"/>
          <w:szCs w:val="24"/>
        </w:rPr>
        <w:t>); echo "\n</w:t>
      </w:r>
      <w:proofErr w:type="gramStart"/>
      <w:r w:rsidRPr="00782686">
        <w:rPr>
          <w:rFonts w:cstheme="minorHAnsi"/>
          <w:sz w:val="24"/>
          <w:szCs w:val="24"/>
        </w:rPr>
        <w:t>";:</w:t>
      </w:r>
      <w:proofErr w:type="gramEnd"/>
      <w:r w:rsidRPr="00782686">
        <w:rPr>
          <w:rFonts w:cstheme="minorHAnsi"/>
          <w:sz w:val="24"/>
          <w:szCs w:val="24"/>
        </w:rPr>
        <w:t xml:space="preserve"> Similar to the previous line, but with "object" as the argument.</w:t>
      </w:r>
    </w:p>
    <w:p w14:paraId="2E2EAA35" w14:textId="77777777" w:rsidR="00782686" w:rsidRPr="00782686" w:rsidRDefault="00782686" w:rsidP="00782686">
      <w:pPr>
        <w:numPr>
          <w:ilvl w:val="1"/>
          <w:numId w:val="2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lastRenderedPageBreak/>
        <w:t xml:space="preserve">echo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>('invalid'</w:t>
      </w:r>
      <w:proofErr w:type="gramStart"/>
      <w:r w:rsidRPr="00782686">
        <w:rPr>
          <w:rFonts w:cstheme="minorHAnsi"/>
          <w:sz w:val="24"/>
          <w:szCs w:val="24"/>
        </w:rPr>
        <w:t>) .</w:t>
      </w:r>
      <w:proofErr w:type="gramEnd"/>
      <w:r w:rsidRPr="00782686">
        <w:rPr>
          <w:rFonts w:cstheme="minorHAnsi"/>
          <w:sz w:val="24"/>
          <w:szCs w:val="24"/>
        </w:rPr>
        <w:t xml:space="preserve"> "\n</w:t>
      </w:r>
      <w:proofErr w:type="gramStart"/>
      <w:r w:rsidRPr="00782686">
        <w:rPr>
          <w:rFonts w:cstheme="minorHAnsi"/>
          <w:sz w:val="24"/>
          <w:szCs w:val="24"/>
        </w:rPr>
        <w:t>";:</w:t>
      </w:r>
      <w:proofErr w:type="gramEnd"/>
      <w:r w:rsidRPr="00782686">
        <w:rPr>
          <w:rFonts w:cstheme="minorHAnsi"/>
          <w:sz w:val="24"/>
          <w:szCs w:val="24"/>
        </w:rPr>
        <w:t xml:space="preserve"> Tests the function with an invalid type "invalid" and prints the result.</w:t>
      </w:r>
    </w:p>
    <w:p w14:paraId="4F44786A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Output:</w:t>
      </w:r>
    </w:p>
    <w:p w14:paraId="10CC4716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The code will output the following:</w:t>
      </w:r>
    </w:p>
    <w:p w14:paraId="07CFE2E6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This is a string.</w:t>
      </w:r>
    </w:p>
    <w:p w14:paraId="4D40451B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42</w:t>
      </w:r>
    </w:p>
    <w:p w14:paraId="35A7F573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3.14</w:t>
      </w:r>
    </w:p>
    <w:p w14:paraId="0780120D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1</w:t>
      </w:r>
    </w:p>
    <w:p w14:paraId="574124F5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Array (</w:t>
      </w:r>
    </w:p>
    <w:p w14:paraId="7933B998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    [0] =&gt; 1</w:t>
      </w:r>
    </w:p>
    <w:p w14:paraId="50640051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    [1] =&gt; 2</w:t>
      </w:r>
    </w:p>
    <w:p w14:paraId="276D0642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    [2] =&gt; 3</w:t>
      </w:r>
    </w:p>
    <w:p w14:paraId="1C95DBDC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)</w:t>
      </w:r>
    </w:p>
    <w:p w14:paraId="3C203E25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proofErr w:type="spellStart"/>
      <w:r w:rsidRPr="00782686">
        <w:rPr>
          <w:rFonts w:cstheme="minorHAnsi"/>
          <w:sz w:val="24"/>
          <w:szCs w:val="24"/>
        </w:rPr>
        <w:t>stdClass</w:t>
      </w:r>
      <w:proofErr w:type="spellEnd"/>
      <w:r w:rsidRPr="00782686">
        <w:rPr>
          <w:rFonts w:cstheme="minorHAnsi"/>
          <w:sz w:val="24"/>
          <w:szCs w:val="24"/>
        </w:rPr>
        <w:t xml:space="preserve"> Object (</w:t>
      </w:r>
    </w:p>
    <w:p w14:paraId="3BFCE643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    [key] =&gt; value</w:t>
      </w:r>
    </w:p>
    <w:p w14:paraId="701A637E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)</w:t>
      </w:r>
    </w:p>
    <w:p w14:paraId="3F67B9BB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Unknown type.</w:t>
      </w:r>
    </w:p>
    <w:p w14:paraId="094D1693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b/>
          <w:bCs/>
          <w:sz w:val="24"/>
          <w:szCs w:val="24"/>
        </w:rPr>
        <w:t>Explanation of Output:</w:t>
      </w:r>
    </w:p>
    <w:p w14:paraId="6D67BE7F" w14:textId="77777777" w:rsidR="00782686" w:rsidRPr="00782686" w:rsidRDefault="00782686" w:rsidP="00782686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Each line corresponds to the result of calling </w:t>
      </w:r>
      <w:proofErr w:type="spellStart"/>
      <w:r w:rsidRPr="00782686">
        <w:rPr>
          <w:rFonts w:cstheme="minorHAnsi"/>
          <w:sz w:val="24"/>
          <w:szCs w:val="24"/>
        </w:rPr>
        <w:t>returnDifferentTypes</w:t>
      </w:r>
      <w:proofErr w:type="spellEnd"/>
      <w:r w:rsidRPr="00782686">
        <w:rPr>
          <w:rFonts w:cstheme="minorHAnsi"/>
          <w:sz w:val="24"/>
          <w:szCs w:val="24"/>
        </w:rPr>
        <w:t xml:space="preserve"> with the respective data type.</w:t>
      </w:r>
    </w:p>
    <w:p w14:paraId="4003F7B6" w14:textId="77777777" w:rsidR="00782686" w:rsidRPr="00782686" w:rsidRDefault="00782686" w:rsidP="00782686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The output demonstrates how the function correctly returns different data types based on the input.</w:t>
      </w:r>
    </w:p>
    <w:p w14:paraId="7342D868" w14:textId="77777777" w:rsidR="00782686" w:rsidRPr="00782686" w:rsidRDefault="00782686" w:rsidP="00782686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 xml:space="preserve">The </w:t>
      </w:r>
      <w:proofErr w:type="spellStart"/>
      <w:r w:rsidRPr="00782686">
        <w:rPr>
          <w:rFonts w:cstheme="minorHAnsi"/>
          <w:sz w:val="24"/>
          <w:szCs w:val="24"/>
        </w:rPr>
        <w:t>print_r</w:t>
      </w:r>
      <w:proofErr w:type="spellEnd"/>
      <w:r w:rsidRPr="00782686">
        <w:rPr>
          <w:rFonts w:cstheme="minorHAnsi"/>
          <w:sz w:val="24"/>
          <w:szCs w:val="24"/>
        </w:rPr>
        <w:t xml:space="preserve"> function is used to print arrays and objects in a human-readable format.</w:t>
      </w:r>
    </w:p>
    <w:p w14:paraId="6674FF12" w14:textId="77777777" w:rsidR="00782686" w:rsidRPr="00782686" w:rsidRDefault="00782686" w:rsidP="00782686">
      <w:pPr>
        <w:rPr>
          <w:rFonts w:cstheme="minorHAnsi"/>
          <w:sz w:val="24"/>
          <w:szCs w:val="24"/>
        </w:rPr>
      </w:pPr>
      <w:r w:rsidRPr="00782686">
        <w:rPr>
          <w:rFonts w:cstheme="minorHAnsi"/>
          <w:sz w:val="24"/>
          <w:szCs w:val="24"/>
        </w:rPr>
        <w:t>This code provides a clear example of how to create a versatile function in PHP that can handle various data types and return appropriate values based on the input.</w:t>
      </w:r>
    </w:p>
    <w:p w14:paraId="316A47F5" w14:textId="77777777" w:rsidR="00AE4C0F" w:rsidRDefault="00AE4C0F">
      <w:pPr>
        <w:rPr>
          <w:rFonts w:cstheme="minorHAnsi"/>
          <w:sz w:val="24"/>
          <w:szCs w:val="24"/>
        </w:rPr>
      </w:pPr>
    </w:p>
    <w:p w14:paraId="6BCE2D29" w14:textId="49193DD5" w:rsidR="00E56A6B" w:rsidRPr="00E56A6B" w:rsidRDefault="00E56A6B">
      <w:pPr>
        <w:rPr>
          <w:rFonts w:cstheme="minorHAnsi"/>
          <w:b/>
          <w:bCs/>
          <w:color w:val="ED7D31" w:themeColor="accent2"/>
          <w:sz w:val="28"/>
          <w:szCs w:val="28"/>
        </w:rPr>
      </w:pPr>
      <w:r w:rsidRPr="00E56A6B">
        <w:rPr>
          <w:rFonts w:cstheme="minorHAnsi"/>
          <w:b/>
          <w:bCs/>
          <w:color w:val="ED7D31" w:themeColor="accent2"/>
          <w:sz w:val="28"/>
          <w:szCs w:val="28"/>
        </w:rPr>
        <w:t xml:space="preserve">One more program along with explanation </w:t>
      </w:r>
    </w:p>
    <w:p w14:paraId="7C886A88" w14:textId="31DB2653" w:rsidR="00E56A6B" w:rsidRPr="00E56A6B" w:rsidRDefault="00E56A6B" w:rsidP="00E56A6B">
      <w:pPr>
        <w:rPr>
          <w:rFonts w:cstheme="minorHAnsi"/>
          <w:sz w:val="24"/>
          <w:szCs w:val="24"/>
        </w:rPr>
      </w:pPr>
      <w:r w:rsidRPr="00E56A6B">
        <w:rPr>
          <w:rFonts w:cstheme="minorHAnsi"/>
          <w:b/>
          <w:bCs/>
          <w:sz w:val="24"/>
          <w:szCs w:val="24"/>
        </w:rPr>
        <w:t xml:space="preserve">Assuming </w:t>
      </w:r>
      <w:proofErr w:type="spellStart"/>
      <w:r w:rsidRPr="00E56A6B">
        <w:rPr>
          <w:rFonts w:cstheme="minorHAnsi"/>
          <w:b/>
          <w:bCs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sz w:val="24"/>
          <w:szCs w:val="24"/>
        </w:rPr>
        <w:t xml:space="preserve"> Implementation</w:t>
      </w:r>
    </w:p>
    <w:p w14:paraId="186BD1A1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PHP</w:t>
      </w:r>
    </w:p>
    <w:p w14:paraId="24F80879" w14:textId="23B796EA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&lt;?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php</w:t>
      </w:r>
      <w:proofErr w:type="spellEnd"/>
    </w:p>
    <w:p w14:paraId="5A69C706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lastRenderedPageBreak/>
        <w:t xml:space="preserve">function 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($type) {</w:t>
      </w:r>
    </w:p>
    <w:p w14:paraId="27050C72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switch ($type) {</w:t>
      </w:r>
    </w:p>
    <w:p w14:paraId="07BB2E09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case 'array':</w:t>
      </w:r>
    </w:p>
    <w:p w14:paraId="32E1C0B9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return ['value1', 'value2', 'value3'];</w:t>
      </w:r>
    </w:p>
    <w:p w14:paraId="19AB4E8E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case 'object':</w:t>
      </w:r>
    </w:p>
    <w:p w14:paraId="5BF14CCA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= new </w:t>
      </w:r>
      <w:proofErr w:type="spellStart"/>
      <w:proofErr w:type="gram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stdClass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</w:t>
      </w:r>
      <w:proofErr w:type="gram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);</w:t>
      </w:r>
    </w:p>
    <w:p w14:paraId="531BCBDB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-&gt;property1 = 'value';</w:t>
      </w:r>
    </w:p>
    <w:p w14:paraId="6C686EAB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-&gt;property2 = 123;</w:t>
      </w:r>
    </w:p>
    <w:p w14:paraId="7D6A755A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return 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;</w:t>
      </w:r>
    </w:p>
    <w:p w14:paraId="7824F8CD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case 'invalid':</w:t>
      </w:r>
    </w:p>
    <w:p w14:paraId="3D69BB19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return 'Invalid type';</w:t>
      </w:r>
    </w:p>
    <w:p w14:paraId="1C3B73D8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default:</w:t>
      </w:r>
    </w:p>
    <w:p w14:paraId="2FD7DD11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        return 'Unknown type';</w:t>
      </w:r>
    </w:p>
    <w:p w14:paraId="0748A67A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   }</w:t>
      </w:r>
    </w:p>
    <w:p w14:paraId="09274CDF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}</w:t>
      </w:r>
    </w:p>
    <w:p w14:paraId="43BCC37B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</w:p>
    <w:p w14:paraId="3BA40F90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arrayResult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= 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('array');</w:t>
      </w:r>
    </w:p>
    <w:p w14:paraId="1FF5E4E6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print_r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arrayResult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);</w:t>
      </w:r>
    </w:p>
    <w:p w14:paraId="375B2060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echo "\n";</w:t>
      </w:r>
    </w:p>
    <w:p w14:paraId="3DF5CE07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</w:p>
    <w:p w14:paraId="19EDC381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objectResult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= 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('object');</w:t>
      </w:r>
    </w:p>
    <w:p w14:paraId="5171E0FD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print_r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($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objectResult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);</w:t>
      </w:r>
    </w:p>
    <w:p w14:paraId="18D11B6F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echo "\n";</w:t>
      </w:r>
    </w:p>
    <w:p w14:paraId="29163CC7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</w:p>
    <w:p w14:paraId="552674C2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echo </w:t>
      </w:r>
      <w:proofErr w:type="spell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('invalid'</w:t>
      </w:r>
      <w:proofErr w:type="gramStart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) .</w:t>
      </w:r>
      <w:proofErr w:type="gramEnd"/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 xml:space="preserve"> "\n";</w:t>
      </w:r>
    </w:p>
    <w:p w14:paraId="3F5A27D8" w14:textId="77777777" w:rsidR="00E56A6B" w:rsidRPr="00E56A6B" w:rsidRDefault="00E56A6B" w:rsidP="00E56A6B">
      <w:pPr>
        <w:rPr>
          <w:rFonts w:cstheme="minorHAnsi"/>
          <w:b/>
          <w:bCs/>
          <w:color w:val="2F5496" w:themeColor="accent1" w:themeShade="BF"/>
          <w:sz w:val="24"/>
          <w:szCs w:val="24"/>
        </w:rPr>
      </w:pPr>
      <w:r w:rsidRPr="00E56A6B">
        <w:rPr>
          <w:rFonts w:cstheme="minorHAnsi"/>
          <w:b/>
          <w:bCs/>
          <w:color w:val="2F5496" w:themeColor="accent1" w:themeShade="BF"/>
          <w:sz w:val="24"/>
          <w:szCs w:val="24"/>
        </w:rPr>
        <w:t>?&gt;</w:t>
      </w:r>
    </w:p>
    <w:p w14:paraId="00B75C7E" w14:textId="77777777" w:rsidR="00E56A6B" w:rsidRPr="00E56A6B" w:rsidRDefault="00E56A6B" w:rsidP="00E56A6B">
      <w:pPr>
        <w:rPr>
          <w:rFonts w:cstheme="minorHAnsi"/>
          <w:sz w:val="24"/>
          <w:szCs w:val="24"/>
        </w:rPr>
      </w:pPr>
      <w:r w:rsidRPr="00E56A6B">
        <w:rPr>
          <w:rFonts w:cstheme="minorHAnsi"/>
          <w:b/>
          <w:bCs/>
          <w:sz w:val="24"/>
          <w:szCs w:val="24"/>
        </w:rPr>
        <w:t>Explanation of Corrected Code:</w:t>
      </w:r>
    </w:p>
    <w:p w14:paraId="15640B25" w14:textId="77777777" w:rsidR="00E56A6B" w:rsidRPr="00E56A6B" w:rsidRDefault="00E56A6B" w:rsidP="00E56A6B">
      <w:pPr>
        <w:numPr>
          <w:ilvl w:val="0"/>
          <w:numId w:val="6"/>
        </w:numPr>
        <w:rPr>
          <w:rFonts w:cstheme="minorHAnsi"/>
          <w:sz w:val="24"/>
          <w:szCs w:val="24"/>
        </w:rPr>
      </w:pPr>
      <w:proofErr w:type="spellStart"/>
      <w:r w:rsidRPr="00E56A6B">
        <w:rPr>
          <w:rFonts w:cstheme="minorHAnsi"/>
          <w:b/>
          <w:bCs/>
          <w:sz w:val="24"/>
          <w:szCs w:val="24"/>
        </w:rPr>
        <w:t>returnDifferentTypes</w:t>
      </w:r>
      <w:proofErr w:type="spellEnd"/>
      <w:r w:rsidRPr="00E56A6B">
        <w:rPr>
          <w:rFonts w:cstheme="minorHAnsi"/>
          <w:b/>
          <w:bCs/>
          <w:sz w:val="24"/>
          <w:szCs w:val="24"/>
        </w:rPr>
        <w:t xml:space="preserve"> Implementation:</w:t>
      </w:r>
      <w:r w:rsidRPr="00E56A6B">
        <w:rPr>
          <w:rFonts w:cstheme="minorHAnsi"/>
          <w:sz w:val="24"/>
          <w:szCs w:val="24"/>
        </w:rPr>
        <w:t xml:space="preserve"> The </w:t>
      </w:r>
      <w:proofErr w:type="spellStart"/>
      <w:r w:rsidRPr="00E56A6B">
        <w:rPr>
          <w:rFonts w:cstheme="minorHAnsi"/>
          <w:sz w:val="24"/>
          <w:szCs w:val="24"/>
        </w:rPr>
        <w:t>returnDifferentTypes</w:t>
      </w:r>
      <w:proofErr w:type="spellEnd"/>
      <w:r w:rsidRPr="00E56A6B">
        <w:rPr>
          <w:rFonts w:cstheme="minorHAnsi"/>
          <w:sz w:val="24"/>
          <w:szCs w:val="24"/>
        </w:rPr>
        <w:t xml:space="preserve"> function now includes a switch statement to handle different input types:</w:t>
      </w:r>
    </w:p>
    <w:p w14:paraId="3A0C34DA" w14:textId="77777777" w:rsidR="00E56A6B" w:rsidRPr="00E56A6B" w:rsidRDefault="00E56A6B" w:rsidP="00E56A6B">
      <w:pPr>
        <w:numPr>
          <w:ilvl w:val="1"/>
          <w:numId w:val="6"/>
        </w:numPr>
        <w:rPr>
          <w:rFonts w:cstheme="minorHAnsi"/>
          <w:sz w:val="24"/>
          <w:szCs w:val="24"/>
        </w:rPr>
      </w:pPr>
      <w:r w:rsidRPr="00E56A6B">
        <w:rPr>
          <w:rFonts w:cstheme="minorHAnsi"/>
          <w:sz w:val="24"/>
          <w:szCs w:val="24"/>
        </w:rPr>
        <w:t>For 'array', it returns a sample array.</w:t>
      </w:r>
    </w:p>
    <w:p w14:paraId="01546D32" w14:textId="77777777" w:rsidR="00E56A6B" w:rsidRPr="00E56A6B" w:rsidRDefault="00E56A6B" w:rsidP="00E56A6B">
      <w:pPr>
        <w:numPr>
          <w:ilvl w:val="1"/>
          <w:numId w:val="6"/>
        </w:numPr>
        <w:rPr>
          <w:rFonts w:cstheme="minorHAnsi"/>
          <w:sz w:val="24"/>
          <w:szCs w:val="24"/>
        </w:rPr>
      </w:pPr>
      <w:r w:rsidRPr="00E56A6B">
        <w:rPr>
          <w:rFonts w:cstheme="minorHAnsi"/>
          <w:sz w:val="24"/>
          <w:szCs w:val="24"/>
        </w:rPr>
        <w:lastRenderedPageBreak/>
        <w:t>For 'object', it creates a new object with properties and returns it.</w:t>
      </w:r>
    </w:p>
    <w:p w14:paraId="1EEDD8CE" w14:textId="77777777" w:rsidR="00E56A6B" w:rsidRPr="00E56A6B" w:rsidRDefault="00E56A6B" w:rsidP="00E56A6B">
      <w:pPr>
        <w:numPr>
          <w:ilvl w:val="1"/>
          <w:numId w:val="6"/>
        </w:numPr>
        <w:rPr>
          <w:rFonts w:cstheme="minorHAnsi"/>
          <w:sz w:val="24"/>
          <w:szCs w:val="24"/>
        </w:rPr>
      </w:pPr>
      <w:r w:rsidRPr="00E56A6B">
        <w:rPr>
          <w:rFonts w:cstheme="minorHAnsi"/>
          <w:sz w:val="24"/>
          <w:szCs w:val="24"/>
        </w:rPr>
        <w:t>For 'invalid', it returns a string indicating invalid input.</w:t>
      </w:r>
    </w:p>
    <w:p w14:paraId="25A30ECF" w14:textId="77777777" w:rsidR="00E56A6B" w:rsidRPr="00E56A6B" w:rsidRDefault="00E56A6B" w:rsidP="00E56A6B">
      <w:pPr>
        <w:numPr>
          <w:ilvl w:val="1"/>
          <w:numId w:val="6"/>
        </w:numPr>
        <w:rPr>
          <w:rFonts w:cstheme="minorHAnsi"/>
          <w:sz w:val="24"/>
          <w:szCs w:val="24"/>
        </w:rPr>
      </w:pPr>
      <w:r w:rsidRPr="00E56A6B">
        <w:rPr>
          <w:rFonts w:cstheme="minorHAnsi"/>
          <w:sz w:val="24"/>
          <w:szCs w:val="24"/>
        </w:rPr>
        <w:t>For other unknown types, it returns a string indicating an unknown type.</w:t>
      </w:r>
    </w:p>
    <w:p w14:paraId="7B7BF479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>Output: The code will output the following:</w:t>
      </w:r>
    </w:p>
    <w:p w14:paraId="5D5EC346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>Array (</w:t>
      </w:r>
    </w:p>
    <w:p w14:paraId="177639A9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 xml:space="preserve">    [0] =&gt; value1</w:t>
      </w:r>
    </w:p>
    <w:p w14:paraId="2D8ECB15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 xml:space="preserve">    [1] =&gt; value2</w:t>
      </w:r>
    </w:p>
    <w:p w14:paraId="5A11B16E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 xml:space="preserve">    [2] =&gt; value3</w:t>
      </w:r>
    </w:p>
    <w:p w14:paraId="73D0A9C4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>)</w:t>
      </w:r>
    </w:p>
    <w:p w14:paraId="270DB81E" w14:textId="77777777" w:rsidR="00E56A6B" w:rsidRPr="00E56A6B" w:rsidRDefault="00E56A6B" w:rsidP="00E56A6B">
      <w:pPr>
        <w:rPr>
          <w:b/>
          <w:bCs/>
          <w:sz w:val="24"/>
          <w:szCs w:val="24"/>
        </w:rPr>
      </w:pPr>
    </w:p>
    <w:p w14:paraId="545D30BD" w14:textId="77777777" w:rsidR="00E56A6B" w:rsidRPr="00E56A6B" w:rsidRDefault="00E56A6B" w:rsidP="00E56A6B">
      <w:pPr>
        <w:rPr>
          <w:b/>
          <w:bCs/>
          <w:sz w:val="24"/>
          <w:szCs w:val="24"/>
        </w:rPr>
      </w:pPr>
      <w:proofErr w:type="spellStart"/>
      <w:r w:rsidRPr="00E56A6B">
        <w:rPr>
          <w:b/>
          <w:bCs/>
          <w:sz w:val="24"/>
          <w:szCs w:val="24"/>
        </w:rPr>
        <w:t>stdClass</w:t>
      </w:r>
      <w:proofErr w:type="spellEnd"/>
      <w:r w:rsidRPr="00E56A6B">
        <w:rPr>
          <w:b/>
          <w:bCs/>
          <w:sz w:val="24"/>
          <w:szCs w:val="24"/>
        </w:rPr>
        <w:t xml:space="preserve"> Object (</w:t>
      </w:r>
    </w:p>
    <w:p w14:paraId="16239456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 xml:space="preserve">    [property1] =&gt; value</w:t>
      </w:r>
    </w:p>
    <w:p w14:paraId="6DFE5A44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 xml:space="preserve">    [property2] =&gt; 123</w:t>
      </w:r>
    </w:p>
    <w:p w14:paraId="51D9D74A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>)</w:t>
      </w:r>
    </w:p>
    <w:p w14:paraId="2D252400" w14:textId="77777777" w:rsidR="00E56A6B" w:rsidRPr="00E56A6B" w:rsidRDefault="00E56A6B" w:rsidP="00E56A6B">
      <w:pPr>
        <w:rPr>
          <w:b/>
          <w:bCs/>
          <w:sz w:val="24"/>
          <w:szCs w:val="24"/>
        </w:rPr>
      </w:pPr>
    </w:p>
    <w:p w14:paraId="04E2DFFB" w14:textId="77777777" w:rsidR="00E56A6B" w:rsidRPr="00E56A6B" w:rsidRDefault="00E56A6B" w:rsidP="00E56A6B">
      <w:pPr>
        <w:rPr>
          <w:b/>
          <w:bCs/>
          <w:sz w:val="24"/>
          <w:szCs w:val="24"/>
        </w:rPr>
      </w:pPr>
      <w:r w:rsidRPr="00E56A6B">
        <w:rPr>
          <w:b/>
          <w:bCs/>
          <w:sz w:val="24"/>
          <w:szCs w:val="24"/>
        </w:rPr>
        <w:t>Invalid type</w:t>
      </w:r>
    </w:p>
    <w:p w14:paraId="0EB75AB5" w14:textId="77777777" w:rsidR="00E56A6B" w:rsidRPr="00E56A6B" w:rsidRDefault="00E56A6B" w:rsidP="00E56A6B">
      <w:pPr>
        <w:rPr>
          <w:rFonts w:cstheme="minorHAnsi"/>
          <w:sz w:val="24"/>
          <w:szCs w:val="24"/>
        </w:rPr>
      </w:pPr>
      <w:r w:rsidRPr="00E56A6B">
        <w:rPr>
          <w:rFonts w:cstheme="minorHAnsi"/>
          <w:sz w:val="24"/>
          <w:szCs w:val="24"/>
        </w:rPr>
        <w:t xml:space="preserve">This corrected code demonstrates how to properly define and use the </w:t>
      </w:r>
      <w:proofErr w:type="spellStart"/>
      <w:r w:rsidRPr="00E56A6B">
        <w:rPr>
          <w:rFonts w:cstheme="minorHAnsi"/>
          <w:sz w:val="24"/>
          <w:szCs w:val="24"/>
        </w:rPr>
        <w:t>returnDifferentTypes</w:t>
      </w:r>
      <w:proofErr w:type="spellEnd"/>
      <w:r w:rsidRPr="00E56A6B">
        <w:rPr>
          <w:rFonts w:cstheme="minorHAnsi"/>
          <w:sz w:val="24"/>
          <w:szCs w:val="24"/>
        </w:rPr>
        <w:t xml:space="preserve"> function to return different types of values based on the input.</w:t>
      </w:r>
    </w:p>
    <w:p w14:paraId="27A7A095" w14:textId="77777777" w:rsidR="00E56A6B" w:rsidRPr="004B5191" w:rsidRDefault="00E56A6B">
      <w:pPr>
        <w:rPr>
          <w:rFonts w:cstheme="minorHAnsi"/>
          <w:sz w:val="24"/>
          <w:szCs w:val="24"/>
        </w:rPr>
      </w:pPr>
    </w:p>
    <w:p w14:paraId="5CBCBBE9" w14:textId="77777777" w:rsidR="00AF2859" w:rsidRDefault="00AF2859">
      <w:pPr>
        <w:rPr>
          <w:rFonts w:cstheme="minorHAnsi"/>
          <w:sz w:val="24"/>
          <w:szCs w:val="24"/>
        </w:rPr>
      </w:pPr>
    </w:p>
    <w:p w14:paraId="1C844606" w14:textId="77777777" w:rsidR="00F84FEE" w:rsidRPr="004B5191" w:rsidRDefault="00F84FEE">
      <w:pPr>
        <w:rPr>
          <w:rFonts w:cstheme="minorHAnsi"/>
          <w:sz w:val="24"/>
          <w:szCs w:val="24"/>
        </w:rPr>
      </w:pPr>
    </w:p>
    <w:sectPr w:rsidR="00F84FEE" w:rsidRPr="004B51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CC43B1"/>
    <w:multiLevelType w:val="multilevel"/>
    <w:tmpl w:val="4AFA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67C54"/>
    <w:multiLevelType w:val="multilevel"/>
    <w:tmpl w:val="F118E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53B72"/>
    <w:multiLevelType w:val="multilevel"/>
    <w:tmpl w:val="7A4A0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8A2AAC"/>
    <w:multiLevelType w:val="multilevel"/>
    <w:tmpl w:val="A1909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545231"/>
    <w:multiLevelType w:val="multilevel"/>
    <w:tmpl w:val="C554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7B6024"/>
    <w:multiLevelType w:val="multilevel"/>
    <w:tmpl w:val="3286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979412">
    <w:abstractNumId w:val="5"/>
  </w:num>
  <w:num w:numId="2" w16cid:durableId="333610192">
    <w:abstractNumId w:val="2"/>
  </w:num>
  <w:num w:numId="3" w16cid:durableId="1698383011">
    <w:abstractNumId w:val="0"/>
  </w:num>
  <w:num w:numId="4" w16cid:durableId="2139839759">
    <w:abstractNumId w:val="4"/>
  </w:num>
  <w:num w:numId="5" w16cid:durableId="1136141913">
    <w:abstractNumId w:val="1"/>
  </w:num>
  <w:num w:numId="6" w16cid:durableId="8408498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686"/>
    <w:rsid w:val="00067A9A"/>
    <w:rsid w:val="00236FAC"/>
    <w:rsid w:val="00332CA6"/>
    <w:rsid w:val="004B5191"/>
    <w:rsid w:val="006B76D9"/>
    <w:rsid w:val="006D10B1"/>
    <w:rsid w:val="00782686"/>
    <w:rsid w:val="00882859"/>
    <w:rsid w:val="00901EFA"/>
    <w:rsid w:val="00AE4C0F"/>
    <w:rsid w:val="00AF2859"/>
    <w:rsid w:val="00C63B8C"/>
    <w:rsid w:val="00D25309"/>
    <w:rsid w:val="00E56A6B"/>
    <w:rsid w:val="00F84FEE"/>
    <w:rsid w:val="00F8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CE203"/>
  <w15:chartTrackingRefBased/>
  <w15:docId w15:val="{DCC2C75F-38D7-4BCB-BAC4-672058854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1141</Words>
  <Characters>6505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vaishali Mishra</dc:creator>
  <cp:keywords/>
  <dc:description/>
  <cp:lastModifiedBy>vaishali Mishra</cp:lastModifiedBy>
  <cp:revision>9</cp:revision>
  <dcterms:created xsi:type="dcterms:W3CDTF">2024-08-23T15:20:00Z</dcterms:created>
  <dcterms:modified xsi:type="dcterms:W3CDTF">2024-08-27T16:20:00Z</dcterms:modified>
</cp:coreProperties>
</file>