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74E02" w14:textId="77777777" w:rsidR="002C11A7" w:rsidRPr="002C11A7" w:rsidRDefault="002C11A7" w:rsidP="002C11A7">
      <w:r w:rsidRPr="002C11A7">
        <w:t>Dependency Injection by setter method</w:t>
      </w:r>
    </w:p>
    <w:p w14:paraId="5A1869AF" w14:textId="19FB3035" w:rsidR="002C11A7" w:rsidRPr="002C11A7" w:rsidRDefault="002C11A7" w:rsidP="002C11A7">
      <w:pPr>
        <w:numPr>
          <w:ilvl w:val="0"/>
          <w:numId w:val="1"/>
        </w:numPr>
      </w:pPr>
      <w:r w:rsidRPr="009F7EFD">
        <w:t>Dependency Injection by constructor</w:t>
      </w:r>
    </w:p>
    <w:p w14:paraId="759B38EF" w14:textId="2B8391C7" w:rsidR="002C11A7" w:rsidRPr="002C11A7" w:rsidRDefault="002C11A7" w:rsidP="002C11A7">
      <w:pPr>
        <w:numPr>
          <w:ilvl w:val="0"/>
          <w:numId w:val="1"/>
        </w:numPr>
      </w:pPr>
      <w:r w:rsidRPr="009F7EFD">
        <w:t>Injecting primitive and string-based values</w:t>
      </w:r>
    </w:p>
    <w:p w14:paraId="5EE42B46" w14:textId="77777777" w:rsidR="002C11A7" w:rsidRPr="002C11A7" w:rsidRDefault="002C11A7" w:rsidP="002C11A7">
      <w:r w:rsidRPr="002C11A7">
        <w:t>We can inject the dependency by setter method also. The </w:t>
      </w:r>
      <w:r w:rsidRPr="002C11A7">
        <w:rPr>
          <w:b/>
          <w:bCs/>
        </w:rPr>
        <w:t>&lt;property&gt;</w:t>
      </w:r>
      <w:r w:rsidRPr="002C11A7">
        <w:t> </w:t>
      </w:r>
      <w:proofErr w:type="spellStart"/>
      <w:r w:rsidRPr="002C11A7">
        <w:t>subelement</w:t>
      </w:r>
      <w:proofErr w:type="spellEnd"/>
      <w:r w:rsidRPr="002C11A7">
        <w:t xml:space="preserve"> of </w:t>
      </w:r>
      <w:r w:rsidRPr="002C11A7">
        <w:rPr>
          <w:b/>
          <w:bCs/>
        </w:rPr>
        <w:t>&lt;bean&gt;</w:t>
      </w:r>
      <w:r w:rsidRPr="002C11A7">
        <w:t> is used for setter injection. Here we are going to inject</w:t>
      </w:r>
    </w:p>
    <w:p w14:paraId="725CFF68" w14:textId="77777777" w:rsidR="002C11A7" w:rsidRPr="002C11A7" w:rsidRDefault="002C11A7" w:rsidP="002C11A7">
      <w:pPr>
        <w:numPr>
          <w:ilvl w:val="0"/>
          <w:numId w:val="2"/>
        </w:numPr>
      </w:pPr>
      <w:r w:rsidRPr="002C11A7">
        <w:t>primitive and String-based values</w:t>
      </w:r>
    </w:p>
    <w:p w14:paraId="74BF36F5" w14:textId="77777777" w:rsidR="002C11A7" w:rsidRPr="002C11A7" w:rsidRDefault="002C11A7" w:rsidP="002C11A7">
      <w:pPr>
        <w:numPr>
          <w:ilvl w:val="0"/>
          <w:numId w:val="2"/>
        </w:numPr>
      </w:pPr>
      <w:r w:rsidRPr="002C11A7">
        <w:t>Dependent object (contained object)</w:t>
      </w:r>
    </w:p>
    <w:p w14:paraId="66AC50B5" w14:textId="77777777" w:rsidR="002C11A7" w:rsidRPr="002C11A7" w:rsidRDefault="002C11A7" w:rsidP="002C11A7">
      <w:pPr>
        <w:numPr>
          <w:ilvl w:val="0"/>
          <w:numId w:val="2"/>
        </w:numPr>
      </w:pPr>
      <w:r w:rsidRPr="002C11A7">
        <w:t>Collection values etc.</w:t>
      </w:r>
    </w:p>
    <w:p w14:paraId="7BA12BC2" w14:textId="77777777" w:rsidR="002C11A7" w:rsidRPr="002C11A7" w:rsidRDefault="002C11A7" w:rsidP="002C11A7">
      <w:r w:rsidRPr="002C11A7">
        <w:t>Injecting primitive and string-based values by setter method</w:t>
      </w:r>
    </w:p>
    <w:p w14:paraId="7118A2EA" w14:textId="77777777" w:rsidR="002C11A7" w:rsidRPr="002C11A7" w:rsidRDefault="002C11A7" w:rsidP="002C11A7">
      <w:r w:rsidRPr="002C11A7">
        <w:t>Let's see the simple example to inject primitive and string-based values by setter method. We have created three files here:</w:t>
      </w:r>
    </w:p>
    <w:p w14:paraId="592EEB82" w14:textId="77777777" w:rsidR="002C11A7" w:rsidRPr="002C11A7" w:rsidRDefault="002C11A7" w:rsidP="002C11A7">
      <w:pPr>
        <w:numPr>
          <w:ilvl w:val="0"/>
          <w:numId w:val="3"/>
        </w:numPr>
      </w:pPr>
      <w:r w:rsidRPr="002C11A7">
        <w:t>Employee.java</w:t>
      </w:r>
    </w:p>
    <w:p w14:paraId="780DC7D8" w14:textId="77777777" w:rsidR="002C11A7" w:rsidRPr="002C11A7" w:rsidRDefault="002C11A7" w:rsidP="002C11A7">
      <w:pPr>
        <w:numPr>
          <w:ilvl w:val="0"/>
          <w:numId w:val="3"/>
        </w:numPr>
      </w:pPr>
      <w:r w:rsidRPr="002C11A7">
        <w:t>applicationContext.xml</w:t>
      </w:r>
    </w:p>
    <w:p w14:paraId="43B89FB5" w14:textId="77777777" w:rsidR="002C11A7" w:rsidRPr="002C11A7" w:rsidRDefault="002C11A7" w:rsidP="002C11A7">
      <w:pPr>
        <w:numPr>
          <w:ilvl w:val="0"/>
          <w:numId w:val="3"/>
        </w:numPr>
      </w:pPr>
      <w:r w:rsidRPr="002C11A7">
        <w:t>Test.java</w:t>
      </w:r>
    </w:p>
    <w:p w14:paraId="1CD3AE82" w14:textId="77777777" w:rsidR="002C11A7" w:rsidRPr="002C11A7" w:rsidRDefault="002C11A7" w:rsidP="002C11A7">
      <w:r w:rsidRPr="002C11A7">
        <w:rPr>
          <w:b/>
          <w:bCs/>
        </w:rPr>
        <w:t>Employee.java</w:t>
      </w:r>
    </w:p>
    <w:p w14:paraId="7FDA7D33" w14:textId="77777777" w:rsidR="002C11A7" w:rsidRPr="002C11A7" w:rsidRDefault="002C11A7" w:rsidP="002C11A7">
      <w:r w:rsidRPr="002C11A7">
        <w:t xml:space="preserve">It is a simple class containing three fields id, name and city with its setters and getters and a method to display these </w:t>
      </w:r>
      <w:proofErr w:type="spellStart"/>
      <w:r w:rsidRPr="002C11A7">
        <w:t>informations</w:t>
      </w:r>
      <w:proofErr w:type="spellEnd"/>
      <w:r w:rsidRPr="002C11A7">
        <w:t>.</w:t>
      </w:r>
    </w:p>
    <w:p w14:paraId="7C0214C5" w14:textId="4DE337C5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package</w:t>
      </w:r>
      <w:r w:rsidRPr="002C11A7">
        <w:t> </w:t>
      </w:r>
      <w:proofErr w:type="spellStart"/>
      <w:r w:rsidRPr="002C11A7">
        <w:t>com.</w:t>
      </w:r>
      <w:r>
        <w:t>spring.demo</w:t>
      </w:r>
      <w:proofErr w:type="spellEnd"/>
      <w:r w:rsidRPr="002C11A7">
        <w:t>;  </w:t>
      </w:r>
    </w:p>
    <w:p w14:paraId="76E3C485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</w:t>
      </w:r>
    </w:p>
    <w:p w14:paraId="1AF7255E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</w:t>
      </w:r>
      <w:r w:rsidRPr="002C11A7">
        <w:rPr>
          <w:b/>
          <w:bCs/>
        </w:rPr>
        <w:t>class</w:t>
      </w:r>
      <w:r w:rsidRPr="002C11A7">
        <w:t> Employee {  </w:t>
      </w:r>
    </w:p>
    <w:p w14:paraId="16615527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private</w:t>
      </w:r>
      <w:r w:rsidRPr="002C11A7">
        <w:t> </w:t>
      </w:r>
      <w:r w:rsidRPr="002C11A7">
        <w:rPr>
          <w:b/>
          <w:bCs/>
        </w:rPr>
        <w:t>int</w:t>
      </w:r>
      <w:r w:rsidRPr="002C11A7">
        <w:t> id;  </w:t>
      </w:r>
    </w:p>
    <w:p w14:paraId="2F0C7004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private</w:t>
      </w:r>
      <w:r w:rsidRPr="002C11A7">
        <w:t> String name;  </w:t>
      </w:r>
    </w:p>
    <w:p w14:paraId="0B3221CC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private</w:t>
      </w:r>
      <w:r w:rsidRPr="002C11A7">
        <w:t> String city;  </w:t>
      </w:r>
    </w:p>
    <w:p w14:paraId="1D474882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</w:t>
      </w:r>
    </w:p>
    <w:p w14:paraId="52B55BF2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</w:t>
      </w:r>
      <w:r w:rsidRPr="002C11A7">
        <w:rPr>
          <w:b/>
          <w:bCs/>
        </w:rPr>
        <w:t>int</w:t>
      </w:r>
      <w:r w:rsidRPr="002C11A7">
        <w:t> </w:t>
      </w:r>
      <w:proofErr w:type="spellStart"/>
      <w:r w:rsidRPr="002C11A7">
        <w:t>getId</w:t>
      </w:r>
      <w:proofErr w:type="spellEnd"/>
      <w:r w:rsidRPr="002C11A7">
        <w:t>() {  </w:t>
      </w:r>
    </w:p>
    <w:p w14:paraId="12954003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r w:rsidRPr="002C11A7">
        <w:rPr>
          <w:b/>
          <w:bCs/>
        </w:rPr>
        <w:t>return</w:t>
      </w:r>
      <w:r w:rsidRPr="002C11A7">
        <w:t> id;  </w:t>
      </w:r>
    </w:p>
    <w:p w14:paraId="02C5788D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6CAE7B4F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</w:t>
      </w:r>
      <w:r w:rsidRPr="002C11A7">
        <w:rPr>
          <w:b/>
          <w:bCs/>
        </w:rPr>
        <w:t>void</w:t>
      </w:r>
      <w:r w:rsidRPr="002C11A7">
        <w:t> </w:t>
      </w:r>
      <w:proofErr w:type="spellStart"/>
      <w:r w:rsidRPr="002C11A7">
        <w:t>setId</w:t>
      </w:r>
      <w:proofErr w:type="spellEnd"/>
      <w:r w:rsidRPr="002C11A7">
        <w:t>(</w:t>
      </w:r>
      <w:r w:rsidRPr="002C11A7">
        <w:rPr>
          <w:b/>
          <w:bCs/>
        </w:rPr>
        <w:t>int</w:t>
      </w:r>
      <w:r w:rsidRPr="002C11A7">
        <w:t> id) {  </w:t>
      </w:r>
    </w:p>
    <w:p w14:paraId="7CBD677B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r w:rsidRPr="002C11A7">
        <w:rPr>
          <w:b/>
          <w:bCs/>
        </w:rPr>
        <w:t>this</w:t>
      </w:r>
      <w:r w:rsidRPr="002C11A7">
        <w:t>.id = id;  </w:t>
      </w:r>
    </w:p>
    <w:p w14:paraId="0937CC1A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3C9DC302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String </w:t>
      </w:r>
      <w:proofErr w:type="spellStart"/>
      <w:r w:rsidRPr="002C11A7">
        <w:t>getName</w:t>
      </w:r>
      <w:proofErr w:type="spellEnd"/>
      <w:r w:rsidRPr="002C11A7">
        <w:t>() {  </w:t>
      </w:r>
    </w:p>
    <w:p w14:paraId="0B4EFB19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r w:rsidRPr="002C11A7">
        <w:rPr>
          <w:b/>
          <w:bCs/>
        </w:rPr>
        <w:t>return</w:t>
      </w:r>
      <w:r w:rsidRPr="002C11A7">
        <w:t> name;  </w:t>
      </w:r>
    </w:p>
    <w:p w14:paraId="7003999D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lastRenderedPageBreak/>
        <w:t>}  </w:t>
      </w:r>
    </w:p>
    <w:p w14:paraId="55290A54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</w:t>
      </w:r>
      <w:r w:rsidRPr="002C11A7">
        <w:rPr>
          <w:b/>
          <w:bCs/>
        </w:rPr>
        <w:t>void</w:t>
      </w:r>
      <w:r w:rsidRPr="002C11A7">
        <w:t> </w:t>
      </w:r>
      <w:proofErr w:type="spellStart"/>
      <w:r w:rsidRPr="002C11A7">
        <w:t>setName</w:t>
      </w:r>
      <w:proofErr w:type="spellEnd"/>
      <w:r w:rsidRPr="002C11A7">
        <w:t>(String name) {  </w:t>
      </w:r>
    </w:p>
    <w:p w14:paraId="227E20BE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r w:rsidRPr="002C11A7">
        <w:rPr>
          <w:b/>
          <w:bCs/>
        </w:rPr>
        <w:t>this</w:t>
      </w:r>
      <w:r w:rsidRPr="002C11A7">
        <w:t>.name = name;  </w:t>
      </w:r>
    </w:p>
    <w:p w14:paraId="5BBAE5E6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2C129055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</w:t>
      </w:r>
    </w:p>
    <w:p w14:paraId="5F37D64F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String </w:t>
      </w:r>
      <w:proofErr w:type="spellStart"/>
      <w:r w:rsidRPr="002C11A7">
        <w:t>getCity</w:t>
      </w:r>
      <w:proofErr w:type="spellEnd"/>
      <w:r w:rsidRPr="002C11A7">
        <w:t>() {  </w:t>
      </w:r>
    </w:p>
    <w:p w14:paraId="7C256ED6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r w:rsidRPr="002C11A7">
        <w:rPr>
          <w:b/>
          <w:bCs/>
        </w:rPr>
        <w:t>return</w:t>
      </w:r>
      <w:r w:rsidRPr="002C11A7">
        <w:t> city;  </w:t>
      </w:r>
    </w:p>
    <w:p w14:paraId="4319F54A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55E3E0F0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public</w:t>
      </w:r>
      <w:r w:rsidRPr="002C11A7">
        <w:t> </w:t>
      </w:r>
      <w:r w:rsidRPr="002C11A7">
        <w:rPr>
          <w:b/>
          <w:bCs/>
        </w:rPr>
        <w:t>void</w:t>
      </w:r>
      <w:r w:rsidRPr="002C11A7">
        <w:t> </w:t>
      </w:r>
      <w:proofErr w:type="spellStart"/>
      <w:r w:rsidRPr="002C11A7">
        <w:t>setCity</w:t>
      </w:r>
      <w:proofErr w:type="spellEnd"/>
      <w:r w:rsidRPr="002C11A7">
        <w:t>(String city) {  </w:t>
      </w:r>
    </w:p>
    <w:p w14:paraId="223934DA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proofErr w:type="spellStart"/>
      <w:r w:rsidRPr="002C11A7">
        <w:rPr>
          <w:b/>
          <w:bCs/>
        </w:rPr>
        <w:t>this</w:t>
      </w:r>
      <w:r w:rsidRPr="002C11A7">
        <w:t>.city</w:t>
      </w:r>
      <w:proofErr w:type="spellEnd"/>
      <w:r w:rsidRPr="002C11A7">
        <w:t> = city;  </w:t>
      </w:r>
    </w:p>
    <w:p w14:paraId="07AD449F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1D2E4ECC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rPr>
          <w:b/>
          <w:bCs/>
        </w:rPr>
        <w:t>void</w:t>
      </w:r>
      <w:r w:rsidRPr="002C11A7">
        <w:t> display(){  </w:t>
      </w:r>
    </w:p>
    <w:p w14:paraId="1491A315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    </w:t>
      </w:r>
      <w:proofErr w:type="spellStart"/>
      <w:r w:rsidRPr="002C11A7">
        <w:t>System.out.println</w:t>
      </w:r>
      <w:proofErr w:type="spellEnd"/>
      <w:r w:rsidRPr="002C11A7">
        <w:t>(id+" "+name+" "+city);  </w:t>
      </w:r>
    </w:p>
    <w:p w14:paraId="1270D0B7" w14:textId="73940576" w:rsidR="002C11A7" w:rsidRPr="002C11A7" w:rsidRDefault="002C11A7" w:rsidP="00C200F8">
      <w:pPr>
        <w:numPr>
          <w:ilvl w:val="0"/>
          <w:numId w:val="4"/>
        </w:numPr>
      </w:pPr>
      <w:r w:rsidRPr="002C11A7">
        <w:t>}   </w:t>
      </w:r>
    </w:p>
    <w:p w14:paraId="0D03C9CF" w14:textId="77777777" w:rsidR="002C11A7" w:rsidRPr="002C11A7" w:rsidRDefault="002C11A7" w:rsidP="002C11A7">
      <w:pPr>
        <w:numPr>
          <w:ilvl w:val="0"/>
          <w:numId w:val="4"/>
        </w:numPr>
      </w:pPr>
      <w:r w:rsidRPr="002C11A7">
        <w:t>}  </w:t>
      </w:r>
    </w:p>
    <w:p w14:paraId="6561CF0E" w14:textId="77777777" w:rsidR="002C11A7" w:rsidRPr="002C11A7" w:rsidRDefault="002C11A7" w:rsidP="002C11A7">
      <w:r w:rsidRPr="002C11A7">
        <w:rPr>
          <w:b/>
          <w:bCs/>
        </w:rPr>
        <w:t>applicationContext.xml</w:t>
      </w:r>
    </w:p>
    <w:p w14:paraId="74514983" w14:textId="2DC69496" w:rsidR="002C11A7" w:rsidRPr="002C11A7" w:rsidRDefault="002C11A7" w:rsidP="002C11A7">
      <w:proofErr w:type="spellStart"/>
      <w:r w:rsidRPr="002C11A7">
        <w:rPr>
          <w:highlight w:val="yellow"/>
        </w:rPr>
        <w:t>Lets</w:t>
      </w:r>
      <w:proofErr w:type="spellEnd"/>
      <w:r w:rsidRPr="002C11A7">
        <w:rPr>
          <w:highlight w:val="yellow"/>
        </w:rPr>
        <w:t xml:space="preserve"> provide the information into the bean tag and property tag. The property tag invokes the setter method. The value of property will assign the specified value.</w:t>
      </w:r>
    </w:p>
    <w:p w14:paraId="169FD272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&lt;?xml version="1.0" encoding="UTF-8"?&gt;  </w:t>
      </w:r>
    </w:p>
    <w:p w14:paraId="0C5923AD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&lt;beans  </w:t>
      </w:r>
    </w:p>
    <w:p w14:paraId="52BA6988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  </w:t>
      </w:r>
      <w:proofErr w:type="spellStart"/>
      <w:r w:rsidRPr="002C11A7">
        <w:t>xmlns</w:t>
      </w:r>
      <w:proofErr w:type="spellEnd"/>
      <w:r w:rsidRPr="002C11A7">
        <w:t>="http://www.springframework.org/schema/beans"  </w:t>
      </w:r>
    </w:p>
    <w:p w14:paraId="546F5D66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  </w:t>
      </w:r>
      <w:proofErr w:type="spellStart"/>
      <w:r w:rsidRPr="002C11A7">
        <w:t>xmlns:xsi</w:t>
      </w:r>
      <w:proofErr w:type="spellEnd"/>
      <w:r w:rsidRPr="002C11A7">
        <w:t>="http://www.w3.org/2001/XMLSchema-instance"  </w:t>
      </w:r>
    </w:p>
    <w:p w14:paraId="4F5EE779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  </w:t>
      </w:r>
      <w:proofErr w:type="spellStart"/>
      <w:r w:rsidRPr="002C11A7">
        <w:t>xmlns:p</w:t>
      </w:r>
      <w:proofErr w:type="spellEnd"/>
      <w:r w:rsidRPr="002C11A7">
        <w:t>="http://www.springframework.org/schema/p"  </w:t>
      </w:r>
    </w:p>
    <w:p w14:paraId="06E2E97F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  xsi:schemaLocation="http://www.springframework.org/schema/beans  </w:t>
      </w:r>
    </w:p>
    <w:p w14:paraId="4A246D20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              http://www.springframework.org/schema/beans/spring-beans-3.0.xsd"&gt;  </w:t>
      </w:r>
    </w:p>
    <w:p w14:paraId="727B431B" w14:textId="77777777" w:rsidR="002C11A7" w:rsidRPr="002C11A7" w:rsidRDefault="002C11A7" w:rsidP="002C11A7">
      <w:pPr>
        <w:numPr>
          <w:ilvl w:val="0"/>
          <w:numId w:val="5"/>
        </w:numPr>
      </w:pPr>
      <w:r w:rsidRPr="002C11A7">
        <w:t>  </w:t>
      </w:r>
    </w:p>
    <w:p w14:paraId="7DCA64E1" w14:textId="09DCA33A" w:rsidR="002C11A7" w:rsidRPr="002C11A7" w:rsidRDefault="002C11A7" w:rsidP="002C11A7">
      <w:pPr>
        <w:numPr>
          <w:ilvl w:val="0"/>
          <w:numId w:val="5"/>
        </w:numPr>
      </w:pPr>
      <w:r w:rsidRPr="002C11A7">
        <w:t>&lt;bean id="</w:t>
      </w:r>
      <w:proofErr w:type="spellStart"/>
      <w:r w:rsidRPr="002C11A7">
        <w:t>obj</w:t>
      </w:r>
      <w:proofErr w:type="spellEnd"/>
      <w:r w:rsidRPr="002C11A7">
        <w:t>" </w:t>
      </w:r>
      <w:r w:rsidRPr="002C11A7">
        <w:rPr>
          <w:b/>
          <w:bCs/>
        </w:rPr>
        <w:t>class</w:t>
      </w:r>
      <w:r w:rsidRPr="002C11A7">
        <w:t>="</w:t>
      </w:r>
      <w:proofErr w:type="spellStart"/>
      <w:r w:rsidRPr="002C11A7">
        <w:t>com.</w:t>
      </w:r>
      <w:r>
        <w:t>spring</w:t>
      </w:r>
      <w:r w:rsidRPr="002C11A7">
        <w:t>.</w:t>
      </w:r>
      <w:r>
        <w:t>demo.</w:t>
      </w:r>
      <w:r w:rsidRPr="002C11A7">
        <w:t>Employee</w:t>
      </w:r>
      <w:proofErr w:type="spellEnd"/>
      <w:r w:rsidRPr="002C11A7">
        <w:t>"&gt;  </w:t>
      </w:r>
    </w:p>
    <w:p w14:paraId="588D1887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&lt;property name="id"&gt;  </w:t>
      </w:r>
    </w:p>
    <w:p w14:paraId="37F2D892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&lt;value&gt;20&lt;/value&gt;  </w:t>
      </w:r>
    </w:p>
    <w:p w14:paraId="7A6B3798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&lt;/property&gt;  </w:t>
      </w:r>
    </w:p>
    <w:p w14:paraId="7E40CB42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&lt;property name="name"&gt;  </w:t>
      </w:r>
    </w:p>
    <w:p w14:paraId="16C2ABB9" w14:textId="70EBCA59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lastRenderedPageBreak/>
        <w:t>&lt;value&gt;Ar</w:t>
      </w:r>
      <w:r>
        <w:t>vind</w:t>
      </w:r>
      <w:r w:rsidRPr="002C11A7">
        <w:t>&lt;/value&gt;  </w:t>
      </w:r>
    </w:p>
    <w:p w14:paraId="45429EB7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&lt;/property&gt;  </w:t>
      </w:r>
    </w:p>
    <w:p w14:paraId="27CFA966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&lt;property name="city"&gt;  </w:t>
      </w:r>
    </w:p>
    <w:p w14:paraId="64A27C81" w14:textId="237DDD3C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&lt;value&gt;</w:t>
      </w:r>
      <w:r>
        <w:t>Greater Noida</w:t>
      </w:r>
      <w:r w:rsidRPr="002C11A7">
        <w:t>&lt;/value&gt;  </w:t>
      </w:r>
    </w:p>
    <w:p w14:paraId="488F4185" w14:textId="77777777" w:rsidR="002C11A7" w:rsidRPr="002C11A7" w:rsidRDefault="002C11A7" w:rsidP="002C11A7">
      <w:pPr>
        <w:numPr>
          <w:ilvl w:val="0"/>
          <w:numId w:val="5"/>
        </w:numPr>
        <w:shd w:val="clear" w:color="auto" w:fill="FFC000" w:themeFill="accent4"/>
      </w:pPr>
      <w:r w:rsidRPr="002C11A7">
        <w:t>&lt;/property&gt;  </w:t>
      </w:r>
    </w:p>
    <w:p w14:paraId="0FF42C41" w14:textId="7D05848D" w:rsidR="002C11A7" w:rsidRPr="002C11A7" w:rsidRDefault="002C11A7" w:rsidP="005E3493">
      <w:pPr>
        <w:numPr>
          <w:ilvl w:val="0"/>
          <w:numId w:val="5"/>
        </w:numPr>
      </w:pPr>
      <w:r w:rsidRPr="002C11A7">
        <w:t>  &lt;/bean&gt;  </w:t>
      </w:r>
    </w:p>
    <w:p w14:paraId="698E363A" w14:textId="5E66527A" w:rsidR="002C11A7" w:rsidRPr="002C11A7" w:rsidRDefault="002C11A7" w:rsidP="00C43165">
      <w:pPr>
        <w:numPr>
          <w:ilvl w:val="0"/>
          <w:numId w:val="5"/>
        </w:numPr>
      </w:pPr>
      <w:r w:rsidRPr="002C11A7">
        <w:t>  &lt;/beans&gt;  </w:t>
      </w:r>
    </w:p>
    <w:p w14:paraId="0FC34622" w14:textId="77777777" w:rsidR="002C11A7" w:rsidRPr="002C11A7" w:rsidRDefault="002C11A7" w:rsidP="002C11A7">
      <w:r w:rsidRPr="002C11A7">
        <w:rPr>
          <w:b/>
          <w:bCs/>
        </w:rPr>
        <w:t>Test.java</w:t>
      </w:r>
    </w:p>
    <w:p w14:paraId="516651E1" w14:textId="77777777" w:rsidR="002C11A7" w:rsidRPr="002C11A7" w:rsidRDefault="002C11A7" w:rsidP="002C11A7">
      <w:r w:rsidRPr="002C11A7">
        <w:t>This class gets the bean from the applicationContext.xml file and calls the display method.</w:t>
      </w:r>
    </w:p>
    <w:p w14:paraId="6447B115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134FA6"/>
    <w:multiLevelType w:val="multilevel"/>
    <w:tmpl w:val="94C8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069F6"/>
    <w:multiLevelType w:val="multilevel"/>
    <w:tmpl w:val="A7F6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13E4E"/>
    <w:multiLevelType w:val="multilevel"/>
    <w:tmpl w:val="E8A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E385A"/>
    <w:multiLevelType w:val="multilevel"/>
    <w:tmpl w:val="3338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2082B"/>
    <w:multiLevelType w:val="multilevel"/>
    <w:tmpl w:val="2DF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29033">
    <w:abstractNumId w:val="0"/>
  </w:num>
  <w:num w:numId="2" w16cid:durableId="1548764350">
    <w:abstractNumId w:val="3"/>
  </w:num>
  <w:num w:numId="3" w16cid:durableId="1353386158">
    <w:abstractNumId w:val="4"/>
  </w:num>
  <w:num w:numId="4" w16cid:durableId="1134759418">
    <w:abstractNumId w:val="1"/>
  </w:num>
  <w:num w:numId="5" w16cid:durableId="936672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A7"/>
    <w:rsid w:val="002718C0"/>
    <w:rsid w:val="002A3A65"/>
    <w:rsid w:val="002C11A7"/>
    <w:rsid w:val="00605AD5"/>
    <w:rsid w:val="009F7EFD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8AF0"/>
  <w15:chartTrackingRefBased/>
  <w15:docId w15:val="{2D09DF11-A49D-48C6-B711-9B334A1A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1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8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7119">
          <w:marLeft w:val="225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1480145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06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49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400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144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1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7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62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272">
          <w:marLeft w:val="225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1402947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10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997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6329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695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09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0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52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8279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2</cp:revision>
  <dcterms:created xsi:type="dcterms:W3CDTF">2024-11-24T08:15:00Z</dcterms:created>
  <dcterms:modified xsi:type="dcterms:W3CDTF">2024-11-25T10:32:00Z</dcterms:modified>
</cp:coreProperties>
</file>