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378A" w14:textId="77777777" w:rsidR="00990352" w:rsidRDefault="00990352"/>
    <w:p w14:paraId="35744D45" w14:textId="7C322048" w:rsidR="00C96A65" w:rsidRDefault="00C96A65">
      <w:pPr>
        <w:rPr>
          <w:u w:val="single"/>
        </w:rPr>
      </w:pPr>
      <w:r>
        <w:rPr>
          <w:u w:val="single"/>
        </w:rPr>
        <w:t>Image1</w:t>
      </w:r>
    </w:p>
    <w:p w14:paraId="5E182FCA" w14:textId="7FC43B93" w:rsidR="00C96A65" w:rsidRPr="00C96A65" w:rsidRDefault="001401C4">
      <w:r w:rsidRPr="001401C4">
        <w:rPr>
          <w:noProof/>
        </w:rPr>
        <w:drawing>
          <wp:inline distT="0" distB="0" distL="0" distR="0" wp14:anchorId="262E733C" wp14:editId="211B8273">
            <wp:extent cx="5731510" cy="424815"/>
            <wp:effectExtent l="0" t="0" r="2540" b="0"/>
            <wp:docPr id="163093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39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583F" w14:textId="071E6E26" w:rsidR="002628D7" w:rsidRDefault="002628D7">
      <w:pPr>
        <w:rPr>
          <w:u w:val="single"/>
        </w:rPr>
      </w:pPr>
      <w:r>
        <w:rPr>
          <w:u w:val="single"/>
        </w:rPr>
        <w:t>image 2</w:t>
      </w:r>
    </w:p>
    <w:p w14:paraId="1488CC7D" w14:textId="05F654EB" w:rsidR="00C96A65" w:rsidRDefault="002628D7">
      <w:pPr>
        <w:rPr>
          <w:u w:val="single"/>
        </w:rPr>
      </w:pPr>
      <w:r w:rsidRPr="002628D7">
        <w:rPr>
          <w:noProof/>
          <w:u w:val="single"/>
        </w:rPr>
        <w:drawing>
          <wp:inline distT="0" distB="0" distL="0" distR="0" wp14:anchorId="63DDD841" wp14:editId="0A4A896F">
            <wp:extent cx="5731510" cy="438150"/>
            <wp:effectExtent l="0" t="0" r="2540" b="0"/>
            <wp:docPr id="203647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79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78A7" w14:textId="0E060CAA" w:rsidR="00C96A65" w:rsidRDefault="00C96A65">
      <w:pPr>
        <w:rPr>
          <w:u w:val="single"/>
        </w:rPr>
      </w:pPr>
      <w:r>
        <w:rPr>
          <w:u w:val="single"/>
        </w:rPr>
        <w:t>Image3</w:t>
      </w:r>
    </w:p>
    <w:p w14:paraId="5C94C07F" w14:textId="3D541709" w:rsidR="002628D7" w:rsidRDefault="00C96A65">
      <w:r w:rsidRPr="00C96A65">
        <w:rPr>
          <w:noProof/>
        </w:rPr>
        <w:drawing>
          <wp:inline distT="0" distB="0" distL="0" distR="0" wp14:anchorId="641A3132" wp14:editId="05A0DBD7">
            <wp:extent cx="5731510" cy="381000"/>
            <wp:effectExtent l="0" t="0" r="2540" b="0"/>
            <wp:docPr id="40950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03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4813" w14:textId="40D1CD3D" w:rsidR="002628D7" w:rsidRPr="00CD33AC" w:rsidRDefault="00CD33AC">
      <w:pPr>
        <w:rPr>
          <w:u w:val="single"/>
        </w:rPr>
      </w:pPr>
      <w:r w:rsidRPr="00CD33AC">
        <w:rPr>
          <w:u w:val="single"/>
        </w:rPr>
        <w:t>Image4</w:t>
      </w:r>
    </w:p>
    <w:p w14:paraId="5AFF25B1" w14:textId="43C04DC5" w:rsidR="00422FAD" w:rsidRPr="00422FAD" w:rsidRDefault="00CD33AC">
      <w:r w:rsidRPr="00CD33AC">
        <w:drawing>
          <wp:inline distT="0" distB="0" distL="0" distR="0" wp14:anchorId="7B40B430" wp14:editId="64FB896A">
            <wp:extent cx="5731510" cy="3788410"/>
            <wp:effectExtent l="0" t="0" r="2540" b="2540"/>
            <wp:docPr id="188762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25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C3F4" w14:textId="77777777" w:rsidR="00422FAD" w:rsidRDefault="00422FAD"/>
    <w:p w14:paraId="7FB98867" w14:textId="77777777" w:rsidR="00422FAD" w:rsidRDefault="00422FAD"/>
    <w:p w14:paraId="64A55BEC" w14:textId="77777777" w:rsidR="00422FAD" w:rsidRDefault="00422FAD"/>
    <w:p w14:paraId="2840A89D" w14:textId="77777777" w:rsidR="00422FAD" w:rsidRDefault="00422FAD"/>
    <w:p w14:paraId="0749C669" w14:textId="77777777" w:rsidR="00422FAD" w:rsidRDefault="00422FAD"/>
    <w:p w14:paraId="18BF7AE8" w14:textId="144AB419" w:rsidR="00422FAD" w:rsidRPr="00422FAD" w:rsidRDefault="00422FAD">
      <w:pPr>
        <w:rPr>
          <w:u w:val="single"/>
        </w:rPr>
      </w:pPr>
      <w:r w:rsidRPr="00422FAD">
        <w:rPr>
          <w:u w:val="single"/>
        </w:rPr>
        <w:lastRenderedPageBreak/>
        <w:t>Image5</w:t>
      </w:r>
    </w:p>
    <w:p w14:paraId="583C725F" w14:textId="6A2223BC" w:rsidR="00422FAD" w:rsidRDefault="00422FAD">
      <w:r w:rsidRPr="00422FAD">
        <w:drawing>
          <wp:inline distT="0" distB="0" distL="0" distR="0" wp14:anchorId="6EC4F5B0" wp14:editId="3483AD97">
            <wp:extent cx="5731510" cy="5011420"/>
            <wp:effectExtent l="0" t="0" r="2540" b="0"/>
            <wp:docPr id="183657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75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B136" w14:textId="77777777" w:rsidR="002628D7" w:rsidRDefault="002628D7"/>
    <w:p w14:paraId="163DF1D3" w14:textId="77777777" w:rsidR="002628D7" w:rsidRDefault="002628D7"/>
    <w:p w14:paraId="0F45A265" w14:textId="77777777" w:rsidR="002628D7" w:rsidRDefault="002628D7"/>
    <w:p w14:paraId="5CC6B5EF" w14:textId="77777777" w:rsidR="002628D7" w:rsidRDefault="002628D7"/>
    <w:p w14:paraId="4F304257" w14:textId="77777777" w:rsidR="002628D7" w:rsidRDefault="002628D7"/>
    <w:p w14:paraId="550944C7" w14:textId="77777777" w:rsidR="002628D7" w:rsidRDefault="002628D7"/>
    <w:p w14:paraId="27977E63" w14:textId="77777777" w:rsidR="002628D7" w:rsidRDefault="002628D7"/>
    <w:p w14:paraId="7C43DE83" w14:textId="77777777" w:rsidR="002628D7" w:rsidRDefault="002628D7"/>
    <w:p w14:paraId="188331E1" w14:textId="77777777" w:rsidR="002628D7" w:rsidRDefault="002628D7"/>
    <w:p w14:paraId="0B246393" w14:textId="77777777" w:rsidR="002628D7" w:rsidRDefault="002628D7"/>
    <w:p w14:paraId="182D951F" w14:textId="77777777" w:rsidR="002628D7" w:rsidRDefault="002628D7"/>
    <w:p w14:paraId="50D29F06" w14:textId="77777777" w:rsidR="002628D7" w:rsidRDefault="002628D7"/>
    <w:p w14:paraId="0DAA7B60" w14:textId="77777777" w:rsidR="002628D7" w:rsidRDefault="002628D7"/>
    <w:p w14:paraId="53FBF518" w14:textId="77777777" w:rsidR="002628D7" w:rsidRDefault="002628D7"/>
    <w:p w14:paraId="20EFC44C" w14:textId="77777777" w:rsidR="002628D7" w:rsidRDefault="002628D7"/>
    <w:p w14:paraId="227FD90C" w14:textId="77777777" w:rsidR="002628D7" w:rsidRDefault="002628D7"/>
    <w:p w14:paraId="76C4A8B4" w14:textId="77777777" w:rsidR="002628D7" w:rsidRDefault="002628D7"/>
    <w:p w14:paraId="306AF1D4" w14:textId="77777777" w:rsidR="002628D7" w:rsidRDefault="002628D7"/>
    <w:p w14:paraId="5F3453D1" w14:textId="77777777" w:rsidR="002628D7" w:rsidRDefault="002628D7"/>
    <w:p w14:paraId="5A63934D" w14:textId="77777777" w:rsidR="002628D7" w:rsidRDefault="002628D7"/>
    <w:p w14:paraId="3B1BD77A" w14:textId="77777777" w:rsidR="002628D7" w:rsidRDefault="002628D7"/>
    <w:p w14:paraId="15BE2608" w14:textId="77777777" w:rsidR="002628D7" w:rsidRDefault="002628D7"/>
    <w:p w14:paraId="4F57F1BF" w14:textId="77777777" w:rsidR="002628D7" w:rsidRDefault="002628D7"/>
    <w:p w14:paraId="27BFA022" w14:textId="77777777" w:rsidR="002628D7" w:rsidRDefault="002628D7"/>
    <w:p w14:paraId="27CC427A" w14:textId="77777777" w:rsidR="002628D7" w:rsidRDefault="002628D7"/>
    <w:p w14:paraId="5B6346C7" w14:textId="77777777" w:rsidR="002628D7" w:rsidRDefault="002628D7"/>
    <w:p w14:paraId="151C17A1" w14:textId="77777777" w:rsidR="002628D7" w:rsidRDefault="002628D7"/>
    <w:p w14:paraId="69DBF528" w14:textId="77777777" w:rsidR="002628D7" w:rsidRDefault="002628D7"/>
    <w:sectPr w:rsidR="00262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48"/>
    <w:rsid w:val="001401C4"/>
    <w:rsid w:val="001A75B3"/>
    <w:rsid w:val="002628D7"/>
    <w:rsid w:val="00376F06"/>
    <w:rsid w:val="00422FAD"/>
    <w:rsid w:val="00470800"/>
    <w:rsid w:val="008B7248"/>
    <w:rsid w:val="00990352"/>
    <w:rsid w:val="00C96A65"/>
    <w:rsid w:val="00CD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72B09"/>
  <w15:chartTrackingRefBased/>
  <w15:docId w15:val="{16476716-6389-4596-867D-49E70774E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2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33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3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GILL, Christian O</dc:creator>
  <cp:keywords/>
  <dc:description/>
  <cp:lastModifiedBy>Keshana Bartlett</cp:lastModifiedBy>
  <cp:revision>5</cp:revision>
  <dcterms:created xsi:type="dcterms:W3CDTF">2026-10-18T22:17:00Z</dcterms:created>
  <dcterms:modified xsi:type="dcterms:W3CDTF">2026-10-18T23:31:00Z</dcterms:modified>
</cp:coreProperties>
</file>