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378A" w14:textId="77777777" w:rsidR="00990352" w:rsidRDefault="00990352"/>
    <w:p w14:paraId="35744D45" w14:textId="7C322048" w:rsidR="00C96A65" w:rsidRDefault="00C96A65">
      <w:pPr>
        <w:rPr>
          <w:u w:val="single"/>
        </w:rPr>
      </w:pPr>
      <w:r>
        <w:rPr>
          <w:u w:val="single"/>
        </w:rPr>
        <w:t>Image1</w:t>
      </w:r>
    </w:p>
    <w:p w14:paraId="5E182FCA" w14:textId="7FC43B93" w:rsidR="00C96A65" w:rsidRPr="00C96A65" w:rsidRDefault="001401C4">
      <w:r w:rsidRPr="001401C4">
        <w:drawing>
          <wp:inline distT="0" distB="0" distL="0" distR="0" wp14:anchorId="262E733C" wp14:editId="211B8273">
            <wp:extent cx="5731510" cy="424815"/>
            <wp:effectExtent l="0" t="0" r="2540" b="0"/>
            <wp:docPr id="16309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9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583F" w14:textId="071E6E26" w:rsidR="002628D7" w:rsidRDefault="002628D7">
      <w:pPr>
        <w:rPr>
          <w:u w:val="single"/>
        </w:rPr>
      </w:pPr>
      <w:r>
        <w:rPr>
          <w:u w:val="single"/>
        </w:rPr>
        <w:t>image 2</w:t>
      </w:r>
    </w:p>
    <w:p w14:paraId="4D979703" w14:textId="1B674564" w:rsidR="002628D7" w:rsidRDefault="002628D7">
      <w:pPr>
        <w:rPr>
          <w:u w:val="single"/>
        </w:rPr>
      </w:pPr>
      <w:r w:rsidRPr="002628D7">
        <w:rPr>
          <w:u w:val="single"/>
        </w:rPr>
        <w:drawing>
          <wp:inline distT="0" distB="0" distL="0" distR="0" wp14:anchorId="63DDD841" wp14:editId="0A4A896F">
            <wp:extent cx="5731510" cy="438150"/>
            <wp:effectExtent l="0" t="0" r="2540" b="0"/>
            <wp:docPr id="203647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9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CC7D" w14:textId="77777777" w:rsidR="00C96A65" w:rsidRDefault="00C96A65">
      <w:pPr>
        <w:rPr>
          <w:u w:val="single"/>
        </w:rPr>
      </w:pPr>
    </w:p>
    <w:p w14:paraId="71E678A7" w14:textId="0E060CAA" w:rsidR="00C96A65" w:rsidRDefault="00C96A65">
      <w:pPr>
        <w:rPr>
          <w:u w:val="single"/>
        </w:rPr>
      </w:pPr>
      <w:r>
        <w:rPr>
          <w:u w:val="single"/>
        </w:rPr>
        <w:t>Image3</w:t>
      </w:r>
    </w:p>
    <w:p w14:paraId="14149381" w14:textId="0D35CD85" w:rsidR="002628D7" w:rsidRDefault="00C96A65">
      <w:r w:rsidRPr="00C96A65">
        <w:drawing>
          <wp:inline distT="0" distB="0" distL="0" distR="0" wp14:anchorId="641A3132" wp14:editId="05A0DBD7">
            <wp:extent cx="5731510" cy="381000"/>
            <wp:effectExtent l="0" t="0" r="2540" b="0"/>
            <wp:docPr id="4095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C07F" w14:textId="77777777" w:rsidR="002628D7" w:rsidRDefault="002628D7"/>
    <w:p w14:paraId="737E4813" w14:textId="77777777" w:rsidR="002628D7" w:rsidRDefault="002628D7"/>
    <w:p w14:paraId="6C207180" w14:textId="77777777" w:rsidR="002628D7" w:rsidRDefault="002628D7"/>
    <w:p w14:paraId="628FB136" w14:textId="77777777" w:rsidR="002628D7" w:rsidRDefault="002628D7"/>
    <w:p w14:paraId="163DF1D3" w14:textId="77777777" w:rsidR="002628D7" w:rsidRDefault="002628D7"/>
    <w:p w14:paraId="0F45A265" w14:textId="77777777" w:rsidR="002628D7" w:rsidRDefault="002628D7"/>
    <w:p w14:paraId="5CC6B5EF" w14:textId="77777777" w:rsidR="002628D7" w:rsidRDefault="002628D7"/>
    <w:p w14:paraId="4F304257" w14:textId="77777777" w:rsidR="002628D7" w:rsidRDefault="002628D7"/>
    <w:p w14:paraId="550944C7" w14:textId="77777777" w:rsidR="002628D7" w:rsidRDefault="002628D7"/>
    <w:p w14:paraId="27977E63" w14:textId="77777777" w:rsidR="002628D7" w:rsidRDefault="002628D7"/>
    <w:p w14:paraId="7C43DE83" w14:textId="77777777" w:rsidR="002628D7" w:rsidRDefault="002628D7"/>
    <w:p w14:paraId="188331E1" w14:textId="77777777" w:rsidR="002628D7" w:rsidRDefault="002628D7"/>
    <w:p w14:paraId="0B246393" w14:textId="77777777" w:rsidR="002628D7" w:rsidRDefault="002628D7"/>
    <w:p w14:paraId="182D951F" w14:textId="77777777" w:rsidR="002628D7" w:rsidRDefault="002628D7"/>
    <w:p w14:paraId="50D29F06" w14:textId="77777777" w:rsidR="002628D7" w:rsidRDefault="002628D7"/>
    <w:p w14:paraId="0DAA7B60" w14:textId="77777777" w:rsidR="002628D7" w:rsidRDefault="002628D7"/>
    <w:p w14:paraId="53FBF518" w14:textId="77777777" w:rsidR="002628D7" w:rsidRDefault="002628D7"/>
    <w:p w14:paraId="20EFC44C" w14:textId="77777777" w:rsidR="002628D7" w:rsidRDefault="002628D7"/>
    <w:p w14:paraId="227FD90C" w14:textId="77777777" w:rsidR="002628D7" w:rsidRDefault="002628D7"/>
    <w:p w14:paraId="76C4A8B4" w14:textId="77777777" w:rsidR="002628D7" w:rsidRDefault="002628D7"/>
    <w:p w14:paraId="306AF1D4" w14:textId="77777777" w:rsidR="002628D7" w:rsidRDefault="002628D7"/>
    <w:p w14:paraId="5F3453D1" w14:textId="77777777" w:rsidR="002628D7" w:rsidRDefault="002628D7"/>
    <w:p w14:paraId="5A63934D" w14:textId="77777777" w:rsidR="002628D7" w:rsidRDefault="002628D7"/>
    <w:p w14:paraId="3B1BD77A" w14:textId="77777777" w:rsidR="002628D7" w:rsidRDefault="002628D7"/>
    <w:p w14:paraId="15BE2608" w14:textId="77777777" w:rsidR="002628D7" w:rsidRDefault="002628D7"/>
    <w:p w14:paraId="4F57F1BF" w14:textId="77777777" w:rsidR="002628D7" w:rsidRDefault="002628D7"/>
    <w:p w14:paraId="27BFA022" w14:textId="77777777" w:rsidR="002628D7" w:rsidRDefault="002628D7"/>
    <w:p w14:paraId="27CC427A" w14:textId="77777777" w:rsidR="002628D7" w:rsidRDefault="002628D7"/>
    <w:p w14:paraId="5B6346C7" w14:textId="77777777" w:rsidR="002628D7" w:rsidRDefault="002628D7"/>
    <w:p w14:paraId="151C17A1" w14:textId="77777777" w:rsidR="002628D7" w:rsidRDefault="002628D7"/>
    <w:p w14:paraId="69DBF528" w14:textId="77777777" w:rsidR="002628D7" w:rsidRDefault="002628D7"/>
    <w:sectPr w:rsidR="0026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48"/>
    <w:rsid w:val="001401C4"/>
    <w:rsid w:val="002628D7"/>
    <w:rsid w:val="00376F06"/>
    <w:rsid w:val="00470800"/>
    <w:rsid w:val="008B7248"/>
    <w:rsid w:val="00990352"/>
    <w:rsid w:val="00C9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2B09"/>
  <w15:chartTrackingRefBased/>
  <w15:docId w15:val="{16476716-6389-4596-867D-49E70774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Christian O</dc:creator>
  <cp:keywords/>
  <dc:description/>
  <cp:lastModifiedBy>GILL, Christian O</cp:lastModifiedBy>
  <cp:revision>3</cp:revision>
  <dcterms:created xsi:type="dcterms:W3CDTF">2026-10-18T22:17:00Z</dcterms:created>
  <dcterms:modified xsi:type="dcterms:W3CDTF">2026-10-18T22:54:00Z</dcterms:modified>
</cp:coreProperties>
</file>