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1DCAAA06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 w:rsidR="00BF10C6">
        <w:t>Довлатов И.М</w:t>
      </w:r>
      <w:r>
        <w:t>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5E31AE02" w14:textId="77777777" w:rsidR="00E4552D" w:rsidRPr="00E4552D" w:rsidRDefault="00E4552D" w:rsidP="00E4552D">
      <w:pPr>
        <w:pStyle w:val="a6"/>
        <w:rPr>
          <w:rFonts w:ascii="Times New Roman" w:hAnsi="Times New Roman" w:cs="Times New Roman"/>
          <w:color w:val="000000" w:themeColor="text1"/>
        </w:rPr>
      </w:pPr>
      <w:r w:rsidRPr="00E455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14:paraId="338F81B6" w14:textId="5BD90C3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9621F06" w14:textId="41C0E7C5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1. Программа на языке C</w:t>
      </w:r>
    </w:p>
    <w:p w14:paraId="77128429" w14:textId="6C34D0DD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2. Сборка программы «по шагам»</w:t>
      </w:r>
    </w:p>
    <w:p w14:paraId="6D5E2761" w14:textId="0D18039B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552D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</w:p>
    <w:p w14:paraId="020FE8B3" w14:textId="24591B58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Компиляция</w:t>
      </w:r>
    </w:p>
    <w:p w14:paraId="4BC3156D" w14:textId="018B9269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Ассемблирование</w:t>
      </w:r>
    </w:p>
    <w:p w14:paraId="7586BF91" w14:textId="0DA5A4D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Компоновка</w:t>
      </w:r>
    </w:p>
    <w:p w14:paraId="5EF26C9B" w14:textId="47486C57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 xml:space="preserve">3. Создание статической библиотеки и </w:t>
      </w:r>
      <w:proofErr w:type="spellStart"/>
      <w:r w:rsidRPr="00E4552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4552D">
        <w:rPr>
          <w:rFonts w:ascii="Times New Roman" w:hAnsi="Times New Roman" w:cs="Times New Roman"/>
          <w:sz w:val="28"/>
          <w:szCs w:val="28"/>
        </w:rPr>
        <w:t>-файлов</w:t>
      </w:r>
    </w:p>
    <w:p w14:paraId="7137B9ED" w14:textId="5FD2D712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Вывод</w:t>
      </w:r>
    </w:p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442307BE" w14:textId="77777777" w:rsidR="00E4552D" w:rsidRDefault="00E4552D"/>
    <w:p w14:paraId="0EECEECD" w14:textId="77777777" w:rsidR="00E4552D" w:rsidRDefault="00E4552D"/>
    <w:p w14:paraId="3291DBBB" w14:textId="77777777" w:rsidR="00E4552D" w:rsidRDefault="00E4552D"/>
    <w:p w14:paraId="20A763AF" w14:textId="77777777" w:rsidR="00E4552D" w:rsidRDefault="00E4552D"/>
    <w:p w14:paraId="50A806BE" w14:textId="77777777" w:rsidR="00E4552D" w:rsidRDefault="00E4552D"/>
    <w:p w14:paraId="59177C84" w14:textId="77777777" w:rsidR="00E4552D" w:rsidRDefault="00E4552D"/>
    <w:p w14:paraId="7510B774" w14:textId="77777777" w:rsidR="00E4552D" w:rsidRDefault="00E4552D"/>
    <w:p w14:paraId="1D5AE5BD" w14:textId="77777777" w:rsidR="00E4552D" w:rsidRDefault="00E4552D"/>
    <w:p w14:paraId="432C3C3B" w14:textId="77777777" w:rsidR="00E4552D" w:rsidRDefault="00E4552D">
      <w:bookmarkStart w:id="2" w:name="_GoBack"/>
      <w:bookmarkEnd w:id="2"/>
    </w:p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7D1B04">
        <w:rPr>
          <w:rFonts w:cs="Times New Roman"/>
          <w:sz w:val="28"/>
          <w:szCs w:val="28"/>
        </w:rPr>
        <w:t>иисполняемом</w:t>
      </w:r>
      <w:proofErr w:type="spellEnd"/>
      <w:r w:rsidRPr="007D1B04">
        <w:rPr>
          <w:rFonts w:cs="Times New Roman"/>
          <w:sz w:val="28"/>
          <w:szCs w:val="28"/>
        </w:rPr>
        <w:t xml:space="preserve"> файле.</w:t>
      </w:r>
    </w:p>
    <w:p w14:paraId="74F1358B" w14:textId="02E122C6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make-файлыд</w:t>
      </w:r>
      <w:proofErr w:type="spellEnd"/>
      <w:r w:rsidRPr="007D1B04">
        <w:rPr>
          <w:rFonts w:cs="Times New Roman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5B794606" w:rsidR="007D1B04" w:rsidRPr="00C2014F" w:rsidRDefault="00E4552D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</w:p>
    <w:p w14:paraId="2AF0D879" w14:textId="66BE9312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</w:t>
      </w:r>
      <w:r w:rsidR="001D4E4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решения</w:t>
      </w:r>
    </w:p>
    <w:p w14:paraId="787FDE53" w14:textId="47E6BA7E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Заголовочный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6BE4A7BC" w14:textId="77777777" w:rsidR="00F14DAE" w:rsidRPr="001D4E48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1D4E4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1D4E48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1D4E48">
        <w:rPr>
          <w:rFonts w:ascii="Times New Roman" w:hAnsi="Times New Roman" w:cs="Times New Roman"/>
          <w:sz w:val="24"/>
          <w:szCs w:val="24"/>
          <w:lang w:val="en-US"/>
        </w:rPr>
        <w:t xml:space="preserve"> SHIFT_H</w:t>
      </w:r>
    </w:p>
    <w:p w14:paraId="3E03D866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>#define SHIFT_H</w:t>
      </w:r>
    </w:p>
    <w:p w14:paraId="349199B2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shift(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*mass);</w:t>
      </w:r>
    </w:p>
    <w:p w14:paraId="500226D4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4DA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14DAE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F14D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E6B7C" w14:textId="7D9870BF" w:rsidR="007D1B04" w:rsidRPr="00C2014F" w:rsidRDefault="007D1B04" w:rsidP="00F14DAE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</w:rPr>
        <w:t>.c</w:t>
      </w:r>
    </w:p>
    <w:p w14:paraId="48740507" w14:textId="77777777" w:rsidR="007D1B04" w:rsidRDefault="007D1B04" w:rsidP="007D1B04">
      <w:pPr>
        <w:pStyle w:val="a8"/>
        <w:spacing w:line="276" w:lineRule="auto"/>
        <w:ind w:left="567"/>
        <w:jc w:val="right"/>
      </w:pPr>
    </w:p>
    <w:p w14:paraId="5513C307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shift.h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22DC45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D27E3F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read_array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** values) {</w:t>
      </w:r>
    </w:p>
    <w:p w14:paraId="064210B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88813E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D300EA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"values[%d] = ",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D6DF3C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"%d", &amp;((*values)[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353ECC8D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3A0933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7FCA68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print_array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* values) {</w:t>
      </w:r>
    </w:p>
    <w:p w14:paraId="6784F2A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25E3966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CCEF80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"values[%d] = %d\n",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, values[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80CB547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4DAE">
        <w:rPr>
          <w:rFonts w:ascii="Times New Roman" w:hAnsi="Times New Roman" w:cs="Times New Roman"/>
          <w:sz w:val="28"/>
          <w:szCs w:val="28"/>
        </w:rPr>
        <w:t>}</w:t>
      </w:r>
    </w:p>
    <w:p w14:paraId="6A932BF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0ADEBA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shift_right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14:paraId="5B0F554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(0 == n)</w:t>
      </w:r>
    </w:p>
    <w:p w14:paraId="76480246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C2413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first = a[0];</w:t>
      </w:r>
    </w:p>
    <w:p w14:paraId="7250D56D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2189F5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A5F0C6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12B4C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i-1] = a[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AEB9E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C1F54F8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n-1] = first;</w:t>
      </w:r>
    </w:p>
    <w:p w14:paraId="690B9DCF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B207B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shift_mright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DF829A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6A2168C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47F96F" w14:textId="77777777" w:rsidR="00F14DAE" w:rsidRPr="00D0484C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484C">
        <w:rPr>
          <w:rFonts w:ascii="Times New Roman" w:hAnsi="Times New Roman" w:cs="Times New Roman"/>
          <w:sz w:val="28"/>
          <w:szCs w:val="28"/>
          <w:lang w:val="en-US"/>
        </w:rPr>
        <w:t>shift_</w:t>
      </w:r>
      <w:proofErr w:type="gramStart"/>
      <w:r w:rsidRPr="00D0484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Pr="00D048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484C">
        <w:rPr>
          <w:rFonts w:ascii="Times New Roman" w:hAnsi="Times New Roman" w:cs="Times New Roman"/>
          <w:sz w:val="28"/>
          <w:szCs w:val="28"/>
          <w:lang w:val="en-US"/>
        </w:rPr>
        <w:t>a, n);</w:t>
      </w:r>
    </w:p>
    <w:p w14:paraId="2B390BD7" w14:textId="77777777" w:rsidR="00F14DAE" w:rsidRPr="00D0484C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B6B37E" w14:textId="77777777" w:rsidR="00F14DAE" w:rsidRPr="00D0484C" w:rsidRDefault="00F14DAE" w:rsidP="00F14DAE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132F90ED" w14:textId="3810E78E" w:rsidR="007D1B04" w:rsidRPr="00D0484C" w:rsidRDefault="007D1B04" w:rsidP="00F14DAE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D0484C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D0484C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484C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C3CBF57" w14:textId="77777777" w:rsidR="00F14DAE" w:rsidRPr="00D0484C" w:rsidRDefault="00F14DAE" w:rsidP="00F14DAE">
      <w:pPr>
        <w:rPr>
          <w:rFonts w:ascii="Times New Roman" w:hAnsi="Times New Roman" w:cs="Times New Roman"/>
          <w:sz w:val="24"/>
          <w:szCs w:val="24"/>
        </w:rPr>
      </w:pPr>
      <w:r w:rsidRPr="00D0484C">
        <w:rPr>
          <w:rFonts w:ascii="Times New Roman" w:hAnsi="Times New Roman" w:cs="Times New Roman"/>
          <w:sz w:val="24"/>
          <w:szCs w:val="24"/>
        </w:rPr>
        <w:t>#</w:t>
      </w:r>
      <w:r w:rsidRPr="00F14DAE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0484C">
        <w:rPr>
          <w:rFonts w:ascii="Times New Roman" w:hAnsi="Times New Roman" w:cs="Times New Roman"/>
          <w:sz w:val="24"/>
          <w:szCs w:val="24"/>
        </w:rPr>
        <w:t xml:space="preserve"> "</w:t>
      </w:r>
      <w:r w:rsidRPr="00F14DAE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D0484C">
        <w:rPr>
          <w:rFonts w:ascii="Times New Roman" w:hAnsi="Times New Roman" w:cs="Times New Roman"/>
          <w:sz w:val="24"/>
          <w:szCs w:val="24"/>
        </w:rPr>
        <w:t>.</w:t>
      </w:r>
      <w:r w:rsidRPr="00F14DA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484C">
        <w:rPr>
          <w:rFonts w:ascii="Times New Roman" w:hAnsi="Times New Roman" w:cs="Times New Roman"/>
          <w:sz w:val="24"/>
          <w:szCs w:val="24"/>
        </w:rPr>
        <w:t>"</w:t>
      </w:r>
    </w:p>
    <w:p w14:paraId="718562D7" w14:textId="77777777" w:rsidR="00F14DAE" w:rsidRPr="00D0484C" w:rsidRDefault="00F14DAE" w:rsidP="00F14DAE">
      <w:pPr>
        <w:rPr>
          <w:rFonts w:ascii="Times New Roman" w:hAnsi="Times New Roman" w:cs="Times New Roman"/>
          <w:sz w:val="24"/>
          <w:szCs w:val="24"/>
        </w:rPr>
      </w:pPr>
    </w:p>
    <w:p w14:paraId="252DC439" w14:textId="77777777" w:rsidR="00F14DAE" w:rsidRPr="00D0484C" w:rsidRDefault="00F14DAE" w:rsidP="00F14DAE">
      <w:pPr>
        <w:rPr>
          <w:rFonts w:ascii="Times New Roman" w:hAnsi="Times New Roman" w:cs="Times New Roman"/>
          <w:sz w:val="24"/>
          <w:szCs w:val="24"/>
        </w:rPr>
      </w:pPr>
    </w:p>
    <w:p w14:paraId="67CD8AC2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53511C54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n, m;</w:t>
      </w:r>
    </w:p>
    <w:p w14:paraId="69B892E9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*values;</w:t>
      </w:r>
    </w:p>
    <w:p w14:paraId="68E8F106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736119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"n: ");</w:t>
      </w:r>
    </w:p>
    <w:p w14:paraId="2460E7D5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34AA9180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9C9B0B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"m: ");</w:t>
      </w:r>
    </w:p>
    <w:p w14:paraId="28F4A9AC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14:paraId="4D1DF98F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FBC722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n+m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131136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0D87FE64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36F788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8C2E58A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, &amp;values);</w:t>
      </w:r>
    </w:p>
    <w:p w14:paraId="07EC9D67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B5F29B9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mright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values,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, m);</w:t>
      </w:r>
    </w:p>
    <w:p w14:paraId="2CD0659D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D715D8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14:paraId="436DE931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, values);</w:t>
      </w:r>
    </w:p>
    <w:p w14:paraId="6A97E1F4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491E430A" w14:textId="1603DB6D" w:rsidR="007D1B04" w:rsidRDefault="00F14DAE" w:rsidP="00F14DAE">
      <w:pPr>
        <w:rPr>
          <w:rFonts w:ascii="Times New Roman" w:hAnsi="Times New Roman" w:cs="Times New Roman"/>
          <w:sz w:val="32"/>
          <w:szCs w:val="32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F14DA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14:paraId="0AD6DE81" w14:textId="6E4BD3EB" w:rsidR="007D1B04" w:rsidRDefault="00F14DAE" w:rsidP="007D1B04">
      <w:pPr>
        <w:rPr>
          <w:rFonts w:ascii="Times New Roman" w:hAnsi="Times New Roman" w:cs="Times New Roman"/>
          <w:sz w:val="32"/>
          <w:szCs w:val="32"/>
        </w:rPr>
      </w:pPr>
      <w:r w:rsidRPr="00F14DA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E0DD186" wp14:editId="1043C89B">
            <wp:extent cx="5940425" cy="2739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Pr="00C2014F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543B4614" w14:textId="779BDD4C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, компиляция и ассемблирование</w:t>
      </w:r>
    </w:p>
    <w:p w14:paraId="4DF4997B" w14:textId="77777777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6D4F0A2D" w14:textId="45FA3FE6" w:rsidR="007C13FD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336E8C6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0976FA" w14:textId="26993514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r w:rsidR="007533FF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Pr="00C2014F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lastRenderedPageBreak/>
        <w:t xml:space="preserve">Листинг 2.1.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</w:p>
    <w:p w14:paraId="05E62DAD" w14:textId="77777777" w:rsidR="00257A4B" w:rsidRPr="00D0484C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0484C">
        <w:rPr>
          <w:rFonts w:eastAsiaTheme="minorHAnsi" w:cs="Times New Roman"/>
          <w:kern w:val="0"/>
          <w:sz w:val="28"/>
          <w:szCs w:val="28"/>
          <w:lang w:eastAsia="en-US" w:bidi="ar-SA"/>
        </w:rPr>
        <w:t># 1 "</w:t>
      </w: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D0484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</w:t>
      </w:r>
      <w:r w:rsidRPr="00D0484C">
        <w:rPr>
          <w:rFonts w:eastAsiaTheme="minorHAnsi" w:cs="Times New Roman"/>
          <w:kern w:val="0"/>
          <w:sz w:val="28"/>
          <w:szCs w:val="28"/>
          <w:lang w:eastAsia="en-US" w:bidi="ar-SA"/>
        </w:rPr>
        <w:t>"</w:t>
      </w:r>
    </w:p>
    <w:p w14:paraId="6A73033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"&lt;built-in&gt;"</w:t>
      </w:r>
    </w:p>
    <w:p w14:paraId="594F25C0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"&lt;command-line&gt;"</w:t>
      </w:r>
    </w:p>
    <w:p w14:paraId="4C682F9C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</w:t>
      </w:r>
    </w:p>
    <w:p w14:paraId="53F74CFC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shift.h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1</w:t>
      </w:r>
    </w:p>
    <w:p w14:paraId="51514D2B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70A3A7F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E72E5BE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void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shift(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n,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*mass);</w:t>
      </w:r>
    </w:p>
    <w:p w14:paraId="38E46811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2 "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2</w:t>
      </w:r>
    </w:p>
    <w:p w14:paraId="2D7916F0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971C8F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D373BB1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main() {</w:t>
      </w:r>
    </w:p>
    <w:p w14:paraId="0AF9C33B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n, m;</w:t>
      </w:r>
    </w:p>
    <w:p w14:paraId="2AC35E50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*values;</w:t>
      </w:r>
    </w:p>
    <w:p w14:paraId="2405FF87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5289711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"n: ");</w:t>
      </w:r>
    </w:p>
    <w:p w14:paraId="5138236B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"%d", &amp;n);</w:t>
      </w:r>
    </w:p>
    <w:p w14:paraId="71B39B35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2562A35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"m: ");</w:t>
      </w:r>
    </w:p>
    <w:p w14:paraId="0E9DE0BD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"%d", &amp;m);</w:t>
      </w:r>
    </w:p>
    <w:p w14:paraId="59C36FF3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9AAAD72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n+m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</w:t>
      </w:r>
    </w:p>
    <w:p w14:paraId="63CCC508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41AF9CD9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values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malloc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) *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0920FB9D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5161742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read_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&amp;values);</w:t>
      </w:r>
    </w:p>
    <w:p w14:paraId="22B1C5E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901D835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shift_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mright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values,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m);</w:t>
      </w:r>
    </w:p>
    <w:p w14:paraId="76D01FF3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29669E0C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"\n");</w:t>
      </w:r>
    </w:p>
    <w:p w14:paraId="60C9F412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print_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values);</w:t>
      </w:r>
    </w:p>
    <w:p w14:paraId="3EA53BD8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return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0;</w:t>
      </w:r>
    </w:p>
    <w:p w14:paraId="58C3D14F" w14:textId="63F5971F" w:rsidR="007533FF" w:rsidRPr="00D0484C" w:rsidRDefault="00257A4B" w:rsidP="00257A4B">
      <w:pPr>
        <w:pStyle w:val="Standard"/>
        <w:spacing w:after="160"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}</w:t>
      </w:r>
    </w:p>
    <w:p w14:paraId="5864F5B3" w14:textId="4A325C11" w:rsidR="007C13FD" w:rsidRPr="00D0484C" w:rsidRDefault="007C13FD" w:rsidP="007533FF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proofErr w:type="spellStart"/>
      <w:r w:rsidR="007533FF">
        <w:rPr>
          <w:rFonts w:cs="Times New Roman"/>
          <w:sz w:val="28"/>
          <w:szCs w:val="28"/>
          <w:lang w:val="en-US"/>
        </w:rPr>
        <w:t>shift</w:t>
      </w:r>
      <w:r w:rsidRPr="00D0484C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</w:p>
    <w:p w14:paraId="58DED787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shift.c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7FF296F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"&lt;built-in&gt;"</w:t>
      </w:r>
    </w:p>
    <w:p w14:paraId="12E58DE6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"&lt;command-line&gt;"</w:t>
      </w:r>
    </w:p>
    <w:p w14:paraId="0B816CBA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shift.c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F34C99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shift.h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 1</w:t>
      </w:r>
    </w:p>
    <w:p w14:paraId="2725FA7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6C75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AA7E7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shift(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*mass);</w:t>
      </w:r>
    </w:p>
    <w:p w14:paraId="4BA82B7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2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shift.c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 2</w:t>
      </w:r>
    </w:p>
    <w:p w14:paraId="0D97AF26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70C84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read_array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** values) {</w:t>
      </w:r>
    </w:p>
    <w:p w14:paraId="6817D0E8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4B653E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BCEBC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"values[%d] = ",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AD1F4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"%d", &amp;((*values)[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67950024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3344C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E1C4F4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print_array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* values) {</w:t>
      </w:r>
    </w:p>
    <w:p w14:paraId="1F4DB5DC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3467E16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5FB835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"values[%d] = %d\n",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, values[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D2A9528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A9107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E8DB6E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shift_right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14:paraId="2D36C1A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(0 == n)</w:t>
      </w:r>
    </w:p>
    <w:p w14:paraId="28B03ACD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CC8C1D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first = a[0];</w:t>
      </w:r>
    </w:p>
    <w:p w14:paraId="4127EC8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90501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631BFAB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92E7D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i-1] = a[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7D4684A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1A23E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n-1] = first;</w:t>
      </w:r>
    </w:p>
    <w:p w14:paraId="3BAA09AD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4213EF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shift_mright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03626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3E22A0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736C57" w14:textId="77777777" w:rsidR="00257A4B" w:rsidRPr="00D0484C" w:rsidRDefault="00257A4B" w:rsidP="00257A4B">
      <w:pPr>
        <w:rPr>
          <w:rFonts w:ascii="Times New Roman" w:hAnsi="Times New Roman" w:cs="Times New Roman"/>
          <w:sz w:val="28"/>
          <w:szCs w:val="28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shift</w:t>
      </w:r>
      <w:r w:rsidRPr="00D0484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D048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484C">
        <w:rPr>
          <w:rFonts w:ascii="Times New Roman" w:hAnsi="Times New Roman" w:cs="Times New Roman"/>
          <w:sz w:val="28"/>
          <w:szCs w:val="28"/>
        </w:rPr>
        <w:t xml:space="preserve">, </w:t>
      </w:r>
      <w:r w:rsidRPr="00257A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484C">
        <w:rPr>
          <w:rFonts w:ascii="Times New Roman" w:hAnsi="Times New Roman" w:cs="Times New Roman"/>
          <w:sz w:val="28"/>
          <w:szCs w:val="28"/>
        </w:rPr>
        <w:t>);</w:t>
      </w:r>
    </w:p>
    <w:p w14:paraId="251033FA" w14:textId="77777777" w:rsidR="00257A4B" w:rsidRPr="00D0484C" w:rsidRDefault="00257A4B" w:rsidP="00257A4B">
      <w:pPr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1FBD6D" w14:textId="77777777" w:rsidR="00257A4B" w:rsidRPr="00D0484C" w:rsidRDefault="00257A4B" w:rsidP="00257A4B">
      <w:pPr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}</w:t>
      </w:r>
    </w:p>
    <w:p w14:paraId="3ECC049A" w14:textId="72B2C075" w:rsidR="007C13FD" w:rsidRPr="00C2014F" w:rsidRDefault="007C13FD" w:rsidP="00257A4B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331A3C8" w14:textId="6A1ABF38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r w:rsidR="00B312EB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241C16A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.file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49D3E2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7F6687A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1B6F0CE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0E4FB24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2277CB0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68B589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767689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</w:p>
    <w:p w14:paraId="7524DBF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main, @function</w:t>
      </w:r>
    </w:p>
    <w:p w14:paraId="2218AFB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1AA0E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209C97F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7DA4F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2F266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a0,%hi(.LC0)</w:t>
      </w:r>
    </w:p>
    <w:p w14:paraId="40DFE7A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a0,a0,%lo(.LC0)</w:t>
      </w:r>
    </w:p>
    <w:p w14:paraId="68C69CA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6757CB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a1,sp,12</w:t>
      </w:r>
    </w:p>
    <w:p w14:paraId="043ECA4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s0,%hi(.LC1)</w:t>
      </w:r>
    </w:p>
    <w:p w14:paraId="77E2F66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a0,s0,%lo(.LC1)</w:t>
      </w:r>
    </w:p>
    <w:p w14:paraId="5913F43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6D8C7BF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a0,%hi(.LC2)</w:t>
      </w:r>
    </w:p>
    <w:p w14:paraId="417D272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a0,a0,%lo(.LC2)</w:t>
      </w:r>
    </w:p>
    <w:p w14:paraId="7953A40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18C9C9B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a1,sp,8</w:t>
      </w:r>
    </w:p>
    <w:p w14:paraId="104B30B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a0,s0,%lo(.LC1)</w:t>
      </w:r>
    </w:p>
    <w:p w14:paraId="2F97C24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6C04FEA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AB075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4676C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s0,s0,a5</w:t>
      </w:r>
    </w:p>
    <w:p w14:paraId="3C4814D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a0,s0,2</w:t>
      </w:r>
    </w:p>
    <w:p w14:paraId="3453BCA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</w:p>
    <w:p w14:paraId="0B78BF3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4B659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a1,sp,4</w:t>
      </w:r>
    </w:p>
    <w:p w14:paraId="1184FA7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</w:t>
      </w:r>
    </w:p>
    <w:p w14:paraId="3589924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79BE83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C650D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7F18DFA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494B2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</w:p>
    <w:p w14:paraId="2ED4313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a0,10</w:t>
      </w:r>
    </w:p>
    <w:p w14:paraId="1D6FF68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putchar</w:t>
      </w:r>
      <w:proofErr w:type="spellEnd"/>
    </w:p>
    <w:p w14:paraId="6B52393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69E37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</w:t>
      </w:r>
    </w:p>
    <w:p w14:paraId="15477EF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72DF329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77A552D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6765D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BB707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42D6E41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48F841A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-main</w:t>
      </w:r>
    </w:p>
    <w:p w14:paraId="76FBAFE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30993ED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20D727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58EBF77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"n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</w:p>
    <w:p w14:paraId="6F81AD0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5CD8E99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088661A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65C4F8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3E63D96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"m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</w:p>
    <w:p w14:paraId="17989C84" w14:textId="77777777" w:rsidR="00B312EB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54B921BC" w14:textId="77777777" w:rsidR="00B312EB" w:rsidRPr="00C2014F" w:rsidRDefault="00B312EB" w:rsidP="00B312EB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</w:t>
      </w:r>
      <w:r>
        <w:rPr>
          <w:rFonts w:ascii="Times New Roman" w:hAnsi="Times New Roman"/>
          <w:sz w:val="28"/>
          <w:szCs w:val="28"/>
        </w:rPr>
        <w:t>3</w:t>
      </w:r>
      <w:r w:rsidRPr="00C201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shift</w:t>
      </w:r>
      <w:r w:rsidRPr="00C2014F">
        <w:rPr>
          <w:rFonts w:ascii="Times New Roman" w:hAnsi="Times New Roman"/>
          <w:sz w:val="28"/>
          <w:szCs w:val="28"/>
        </w:rPr>
        <w:t>.s</w:t>
      </w:r>
      <w:proofErr w:type="spellEnd"/>
    </w:p>
    <w:p w14:paraId="5D500276" w14:textId="649DA1CB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>.file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shift.c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7B488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519B215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475AD17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022260F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7BEE363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7CA4054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B6B3F0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1C5E898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1CDBAA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7F947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a0,zero,.L6</w:t>
      </w:r>
    </w:p>
    <w:p w14:paraId="4570027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751C13C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2EC29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EC98F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B406D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77C6F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8CF8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DECAD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s2,a1</w:t>
      </w:r>
    </w:p>
    <w:p w14:paraId="431918B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s1,a0</w:t>
      </w:r>
    </w:p>
    <w:p w14:paraId="34D5E03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0C06D57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s4,%hi(.LC0)</w:t>
      </w:r>
    </w:p>
    <w:p w14:paraId="7D377D3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s3,%hi(.LC1)</w:t>
      </w:r>
    </w:p>
    <w:p w14:paraId="54CB51B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.L3:</w:t>
      </w:r>
    </w:p>
    <w:p w14:paraId="1709BB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6B694E4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a0,s4,%lo(.LC0)</w:t>
      </w:r>
    </w:p>
    <w:p w14:paraId="41EC93F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BF46D8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a5,s0,2</w:t>
      </w:r>
    </w:p>
    <w:p w14:paraId="5B1A99E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a1,0(s2)</w:t>
      </w:r>
    </w:p>
    <w:p w14:paraId="268E0B4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a1,a1,a5</w:t>
      </w:r>
    </w:p>
    <w:p w14:paraId="32547C8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a0,s3,%lo(.LC1)</w:t>
      </w:r>
    </w:p>
    <w:p w14:paraId="6E398AE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309192A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5BB51F3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s1,s0,.L3</w:t>
      </w:r>
    </w:p>
    <w:p w14:paraId="4E7B3A1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6FD47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37238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5B291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444DE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D0B4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57835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44561F1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36F436B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.L6:</w:t>
      </w:r>
    </w:p>
    <w:p w14:paraId="51E4A1A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4B1AC8A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5D909CF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FE2719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7D2CA11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42CFD7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05BAA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a0,zero,.L14</w:t>
      </w:r>
    </w:p>
    <w:p w14:paraId="1FD606B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70CB50F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EF364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02348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A53C9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122CE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5218D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338F2E3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s1,a1</w:t>
      </w:r>
    </w:p>
    <w:p w14:paraId="16EDE75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3FD03D1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s3,%hi(.LC2)</w:t>
      </w:r>
    </w:p>
    <w:p w14:paraId="32C437F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.L11:</w:t>
      </w:r>
    </w:p>
    <w:p w14:paraId="2CA45A7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a2,0(s1)</w:t>
      </w:r>
    </w:p>
    <w:p w14:paraId="38308A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393C9FE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a0,s3,%lo(.LC2)</w:t>
      </w:r>
    </w:p>
    <w:p w14:paraId="65CFC60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EEDA5B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2DFBDBF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s1,s1,4</w:t>
      </w:r>
    </w:p>
    <w:p w14:paraId="32315A5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s2,s0,.L11</w:t>
      </w:r>
    </w:p>
    <w:p w14:paraId="2A63480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CFADA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46C45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E6955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D229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250D3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0E77E0D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27F8D83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.L14:</w:t>
      </w:r>
    </w:p>
    <w:p w14:paraId="108AABF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32F3E63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51D4A54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65D4621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</w:p>
    <w:p w14:paraId="1FC3DE0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8298BE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EA1E0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a1,zero,.L17</w:t>
      </w:r>
    </w:p>
    <w:p w14:paraId="2C8FA47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a2,0(a0)</w:t>
      </w:r>
    </w:p>
    <w:p w14:paraId="1DA5A84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a1,zero,.L19</w:t>
      </w:r>
    </w:p>
    <w:p w14:paraId="77364C7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a5,a0</w:t>
      </w:r>
    </w:p>
    <w:p w14:paraId="7921524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a3,a1,2</w:t>
      </w:r>
    </w:p>
    <w:p w14:paraId="0E5EDCE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a3,a3,a0</w:t>
      </w:r>
    </w:p>
    <w:p w14:paraId="684CE1F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.L20:</w:t>
      </w:r>
    </w:p>
    <w:p w14:paraId="68863B2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a4,0(a5)</w:t>
      </w:r>
    </w:p>
    <w:p w14:paraId="0097AF9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a4,-4(a5)</w:t>
      </w:r>
    </w:p>
    <w:p w14:paraId="56371F3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a5,a5,4</w:t>
      </w:r>
    </w:p>
    <w:p w14:paraId="1BB4B2F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a5,a3,.L20</w:t>
      </w:r>
    </w:p>
    <w:p w14:paraId="7E43291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.L19:</w:t>
      </w:r>
    </w:p>
    <w:p w14:paraId="718D26E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a1,a1,2</w:t>
      </w:r>
    </w:p>
    <w:p w14:paraId="4F1994E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a1,a0,a1</w:t>
      </w:r>
    </w:p>
    <w:p w14:paraId="2373266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a2,-4(a1)</w:t>
      </w:r>
    </w:p>
    <w:p w14:paraId="13963E1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.L17:</w:t>
      </w:r>
    </w:p>
    <w:p w14:paraId="05D933C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78A3317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</w:p>
    <w:p w14:paraId="27AD0DC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4F64EA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</w:p>
    <w:p w14:paraId="683441D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7CDF75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97C86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a2,zero,.L27</w:t>
      </w:r>
    </w:p>
    <w:p w14:paraId="20F12AC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5F02259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6A3A1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43BC2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9613B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7FFEE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626AB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s1,a2</w:t>
      </w:r>
    </w:p>
    <w:p w14:paraId="12A59C7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s3,a1</w:t>
      </w:r>
    </w:p>
    <w:p w14:paraId="766F755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2CF55FB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5C66233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.L24:</w:t>
      </w:r>
    </w:p>
    <w:p w14:paraId="5562854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a1,s3</w:t>
      </w:r>
    </w:p>
    <w:p w14:paraId="3F9F850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a0,s2</w:t>
      </w:r>
    </w:p>
    <w:p w14:paraId="65C02D8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</w:p>
    <w:p w14:paraId="189F337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2E852DA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s1,s0,.L24</w:t>
      </w:r>
    </w:p>
    <w:p w14:paraId="46350A9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E492D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E2BE6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AECC4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DFCAB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7078D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48D7B57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1659009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.L27:</w:t>
      </w:r>
    </w:p>
    <w:p w14:paraId="6F77F4A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67F157B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</w:p>
    <w:p w14:paraId="30BE4E5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0FCF163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69372C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31A7046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%d] = "</w:t>
      </w:r>
    </w:p>
    <w:p w14:paraId="6F5FA6A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389FF7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201AFA3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45FDAC0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FBC79A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6C93ECF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%d] = %d\n"</w:t>
      </w:r>
    </w:p>
    <w:p w14:paraId="01F6656C" w14:textId="77777777" w:rsidR="00B312EB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74A1A6CA" w14:textId="2948F149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D52DC" w14:textId="0D40BDD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03ED2" w14:textId="7536C3F8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FE73" w14:textId="61165745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ED593" w14:textId="06F42446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049ED" w14:textId="74C0E149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FA5B5" w14:textId="6FD4D1B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E45D3" w14:textId="5149A2A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24CFF" w14:textId="3A808211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Pr="00D0484C" w:rsidRDefault="007C13FD" w:rsidP="007C13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2014F">
        <w:rPr>
          <w:rFonts w:ascii="Times New Roman" w:hAnsi="Times New Roman" w:cs="Times New Roman"/>
          <w:sz w:val="32"/>
          <w:szCs w:val="32"/>
        </w:rPr>
        <w:t>Ассемблирование</w:t>
      </w:r>
    </w:p>
    <w:p w14:paraId="78CC5CAC" w14:textId="073F1BD0" w:rsidR="003E33CA" w:rsidRPr="003E33C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FA5F58">
        <w:rPr>
          <w:rFonts w:ascii="Times New Roman" w:hAnsi="Times New Roman"/>
          <w:sz w:val="28"/>
          <w:szCs w:val="28"/>
          <w:lang w:val="ru-RU"/>
        </w:rPr>
        <w:t xml:space="preserve"> 2.</w:t>
      </w:r>
      <w:r w:rsidR="00FA5F58">
        <w:rPr>
          <w:rFonts w:ascii="Times New Roman" w:hAnsi="Times New Roman"/>
          <w:sz w:val="28"/>
          <w:szCs w:val="28"/>
          <w:lang w:val="ru-RU"/>
        </w:rPr>
        <w:t>4</w:t>
      </w:r>
      <w:r w:rsidRPr="00FA5F5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головки секций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302F8CB3" w14:textId="389C56D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-h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716F1CB6" w14:textId="12FC2657" w:rsidR="007C13FD" w:rsidRDefault="000722E7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578708" wp14:editId="6DF4DFEA">
            <wp:extent cx="5940425" cy="1687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4E0" w14:textId="694E8A68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5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59681E21" w14:textId="45F514F4" w:rsidR="003E33CA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–t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72277B8C" w14:textId="58D8CF57" w:rsidR="000722E7" w:rsidRPr="00C2014F" w:rsidRDefault="000722E7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2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9719E5" wp14:editId="5DDC32BE">
            <wp:extent cx="5940425" cy="2295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DC5" w14:textId="663F067F" w:rsidR="003E33CA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0CB86" w14:textId="50C0ECEE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6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4601910" w14:textId="7BBC8716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-d -M no-aliases -r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0A973E2C" w14:textId="2224CB0A" w:rsidR="003E33CA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8E0968" wp14:editId="15CF2927">
            <wp:extent cx="5940425" cy="2951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ADE" w14:textId="13EA7766" w:rsidR="000722E7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F34D09" wp14:editId="098DCFA2">
            <wp:extent cx="5940425" cy="56718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5C3" w14:textId="54535CD2" w:rsidR="003E33CA" w:rsidRP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E9F1F4" w14:textId="18142683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7</w:t>
      </w:r>
      <w:r w:rsidRPr="00C2014F">
        <w:rPr>
          <w:rFonts w:ascii="Times New Roman" w:hAnsi="Times New Roman"/>
          <w:sz w:val="28"/>
          <w:szCs w:val="28"/>
          <w:lang w:val="ru-RU"/>
        </w:rPr>
        <w:t>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2541A">
        <w:rPr>
          <w:rFonts w:ascii="Times New Roman" w:hAnsi="Times New Roman"/>
          <w:sz w:val="28"/>
          <w:szCs w:val="28"/>
        </w:rPr>
        <w:t>shift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51AE595C" w14:textId="729ECBDE" w:rsidR="007C13FD" w:rsidRDefault="000722E7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000174" wp14:editId="08449816">
            <wp:extent cx="4820323" cy="2038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839" w14:textId="645D5412" w:rsidR="003E33CA" w:rsidRPr="00F329F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8</w:t>
      </w:r>
      <w:r w:rsidRPr="00C2014F">
        <w:rPr>
          <w:rFonts w:ascii="Times New Roman" w:hAnsi="Times New Roman"/>
          <w:sz w:val="28"/>
          <w:szCs w:val="28"/>
          <w:lang w:val="ru-RU"/>
        </w:rPr>
        <w:t>. Таблица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символов файла </w:t>
      </w:r>
      <w:r w:rsidR="0022541A">
        <w:rPr>
          <w:rFonts w:ascii="Times New Roman" w:hAnsi="Times New Roman"/>
          <w:sz w:val="28"/>
          <w:szCs w:val="28"/>
        </w:rPr>
        <w:t>shift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A880442" w14:textId="762D7987" w:rsidR="003E33CA" w:rsidRDefault="000722E7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9C1EDD" wp14:editId="0558D0A4">
            <wp:extent cx="4820323" cy="275310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214" w14:textId="0589EC8D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4974B" w14:textId="3D6CE952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FB6CC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42A0" w14:textId="0E04E79E" w:rsidR="003E33CA" w:rsidRPr="00C2014F" w:rsidRDefault="003E33CA" w:rsidP="003E33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14F">
        <w:rPr>
          <w:rFonts w:ascii="Times New Roman" w:hAnsi="Times New Roman" w:cs="Times New Roman"/>
          <w:sz w:val="32"/>
          <w:szCs w:val="32"/>
        </w:rPr>
        <w:t>Компановка</w:t>
      </w:r>
      <w:proofErr w:type="spellEnd"/>
    </w:p>
    <w:p w14:paraId="4100B9D3" w14:textId="6284B1A8" w:rsidR="003E33CA" w:rsidRPr="00D0484C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proofErr w:type="gramEnd"/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4795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6EBF3711" w14:textId="7E1DDE1A" w:rsidR="000722E7" w:rsidRPr="00D0484C" w:rsidRDefault="00AB2C32" w:rsidP="00AB2C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2C3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DE9516" wp14:editId="786A6BEA">
            <wp:extent cx="5940425" cy="1565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9D1" w14:textId="77777777" w:rsidR="000722E7" w:rsidRPr="00D0484C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EEC794" w14:textId="77777777" w:rsidR="000722E7" w:rsidRPr="00D0484C" w:rsidRDefault="000722E7" w:rsidP="00AB2C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51358" w14:textId="77777777" w:rsidR="00C2014F" w:rsidRPr="00D0484C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A6699" w14:textId="20CE1427" w:rsidR="00F558D6" w:rsidRPr="00AB2C32" w:rsidRDefault="00F558D6" w:rsidP="00AB2C32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4"/>
          <w:szCs w:val="24"/>
        </w:rPr>
      </w:pPr>
      <w:bookmarkStart w:id="3" w:name="_Hlk120748420"/>
      <w:bookmarkStart w:id="4" w:name="_Toc120300526"/>
      <w:r w:rsidRPr="00AB2C32">
        <w:rPr>
          <w:rFonts w:ascii="Times New Roman" w:hAnsi="Times New Roman"/>
          <w:sz w:val="24"/>
          <w:szCs w:val="24"/>
          <w:lang w:val="ru-RU"/>
        </w:rPr>
        <w:t>Листинг</w:t>
      </w:r>
      <w:r w:rsidRPr="00AB2C32">
        <w:rPr>
          <w:rFonts w:ascii="Times New Roman" w:hAnsi="Times New Roman"/>
          <w:sz w:val="24"/>
          <w:szCs w:val="24"/>
        </w:rPr>
        <w:t xml:space="preserve"> 2.</w:t>
      </w:r>
      <w:r w:rsidR="00FA5F58">
        <w:rPr>
          <w:rFonts w:ascii="Times New Roman" w:hAnsi="Times New Roman"/>
          <w:sz w:val="24"/>
          <w:szCs w:val="24"/>
          <w:lang w:val="ru-RU"/>
        </w:rPr>
        <w:t>9</w:t>
      </w:r>
      <w:r w:rsidRPr="00AB2C32">
        <w:rPr>
          <w:rFonts w:ascii="Times New Roman" w:hAnsi="Times New Roman"/>
          <w:sz w:val="24"/>
          <w:szCs w:val="24"/>
        </w:rPr>
        <w:t xml:space="preserve">. </w:t>
      </w:r>
      <w:r w:rsidRPr="00AB2C32">
        <w:rPr>
          <w:rFonts w:ascii="Times New Roman" w:hAnsi="Times New Roman"/>
          <w:sz w:val="24"/>
          <w:szCs w:val="24"/>
          <w:lang w:val="ru-RU"/>
        </w:rPr>
        <w:t>Исполняемый</w:t>
      </w:r>
      <w:r w:rsidRPr="00AB2C32">
        <w:rPr>
          <w:rFonts w:ascii="Times New Roman" w:hAnsi="Times New Roman"/>
          <w:sz w:val="24"/>
          <w:szCs w:val="24"/>
        </w:rPr>
        <w:t xml:space="preserve"> </w:t>
      </w:r>
      <w:r w:rsidRPr="00AB2C32">
        <w:rPr>
          <w:rFonts w:ascii="Times New Roman" w:hAnsi="Times New Roman"/>
          <w:sz w:val="24"/>
          <w:szCs w:val="24"/>
          <w:lang w:val="ru-RU"/>
        </w:rPr>
        <w:t>файл</w:t>
      </w:r>
      <w:r w:rsidRPr="00AB2C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32">
        <w:rPr>
          <w:rFonts w:ascii="Times New Roman" w:hAnsi="Times New Roman"/>
          <w:sz w:val="24"/>
          <w:szCs w:val="24"/>
        </w:rPr>
        <w:t>a.out</w:t>
      </w:r>
      <w:proofErr w:type="spellEnd"/>
      <w:r w:rsidRPr="00AB2C32">
        <w:rPr>
          <w:rFonts w:ascii="Times New Roman" w:hAnsi="Times New Roman"/>
          <w:sz w:val="24"/>
          <w:szCs w:val="24"/>
        </w:rPr>
        <w:t xml:space="preserve"> </w:t>
      </w:r>
      <w:bookmarkEnd w:id="3"/>
    </w:p>
    <w:p w14:paraId="627993EF" w14:textId="77777777" w:rsidR="00F558D6" w:rsidRPr="00AB2C32" w:rsidRDefault="00F558D6" w:rsidP="00FA5F58">
      <w:pPr>
        <w:pStyle w:val="aa"/>
        <w:shd w:val="clear" w:color="auto" w:fill="auto"/>
        <w:spacing w:after="160" w:line="360" w:lineRule="auto"/>
        <w:rPr>
          <w:bCs/>
          <w:color w:val="000000" w:themeColor="text1"/>
          <w:sz w:val="24"/>
          <w:szCs w:val="24"/>
        </w:rPr>
      </w:pPr>
      <w:proofErr w:type="gramStart"/>
      <w:r w:rsidRPr="00AB2C32">
        <w:rPr>
          <w:bCs/>
          <w:color w:val="000000" w:themeColor="text1"/>
          <w:sz w:val="24"/>
          <w:szCs w:val="24"/>
        </w:rPr>
        <w:t>riscv64-unknown-elf-objdump.exe</w:t>
      </w:r>
      <w:proofErr w:type="gramEnd"/>
      <w:r w:rsidRPr="00AB2C32">
        <w:rPr>
          <w:bCs/>
          <w:color w:val="000000" w:themeColor="text1"/>
          <w:sz w:val="24"/>
          <w:szCs w:val="24"/>
        </w:rPr>
        <w:t xml:space="preserve"> –j .text –d –M no-aliases </w:t>
      </w:r>
      <w:proofErr w:type="spellStart"/>
      <w:r w:rsidRPr="00AB2C32">
        <w:rPr>
          <w:bCs/>
          <w:color w:val="000000" w:themeColor="text1"/>
          <w:sz w:val="24"/>
          <w:szCs w:val="24"/>
        </w:rPr>
        <w:t>a.out</w:t>
      </w:r>
      <w:proofErr w:type="spellEnd"/>
      <w:r w:rsidRPr="00AB2C32">
        <w:rPr>
          <w:bCs/>
          <w:color w:val="000000" w:themeColor="text1"/>
          <w:sz w:val="24"/>
          <w:szCs w:val="24"/>
        </w:rPr>
        <w:t xml:space="preserve"> &gt;a.ds</w:t>
      </w:r>
    </w:p>
    <w:p w14:paraId="7D1D396A" w14:textId="16DA0991" w:rsidR="00F558D6" w:rsidRPr="00173799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a.out</w:t>
      </w:r>
      <w:proofErr w:type="spellEnd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    file format elf64-littleriscv</w:t>
      </w:r>
    </w:p>
    <w:p w14:paraId="36C10E2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>0000000000010158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&lt;main&gt;:</w:t>
      </w:r>
    </w:p>
    <w:p w14:paraId="2749DC3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579129B4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608C083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,64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7723D30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,56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3462FA4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54291824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478FF17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,a5,272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# 1c110 &lt;__clzdi2+0x30&gt;</w:t>
      </w:r>
    </w:p>
    <w:p w14:paraId="782E907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2D69B85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4BD2C763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7038079D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,24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30890C6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,32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14AD49F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56FC842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306738D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,24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02FD6EE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,32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4F95182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25CC171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c.addi4spn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,sp,8</w:t>
      </w:r>
      <w:proofErr w:type="gramEnd"/>
    </w:p>
    <w:p w14:paraId="219DA69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</w:t>
      </w:r>
      <w:proofErr w:type="gramEnd"/>
    </w:p>
    <w:p w14:paraId="380BD5C7" w14:textId="56BCDBC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02a000ef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,101aa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&gt;</w:t>
      </w:r>
    </w:p>
    <w:p w14:paraId="45ADC73B" w14:textId="505D3CF3" w:rsidR="00F558D6" w:rsidRPr="00173799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c.addi4spn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</w:t>
      </w:r>
      <w:proofErr w:type="gramStart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,sp,8</w:t>
      </w:r>
      <w:proofErr w:type="gramEnd"/>
    </w:p>
    <w:p w14:paraId="7DEB47F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4633C6A9" w14:textId="00C5414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23F80BD9" w14:textId="01A97C3B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4C60A0A9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320049B7" w14:textId="7D5FF738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5018AE8C" w14:textId="659C27DC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3DAD452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3B428F4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03808EA3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75ECBAE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,s1,312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# 1c138 &lt;__clzdi2+0x58&gt;</w:t>
      </w:r>
    </w:p>
    <w:p w14:paraId="15CA6EB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,10396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printf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&gt;</w:t>
      </w:r>
    </w:p>
    <w:p w14:paraId="1206D4E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</w:t>
      </w:r>
      <w:proofErr w:type="gramEnd"/>
    </w:p>
    <w:p w14:paraId="2B21602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bne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,s2,1018c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&lt;main+0x34&gt;</w:t>
      </w:r>
    </w:p>
    <w:p w14:paraId="3A729CA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</w:p>
    <w:p w14:paraId="59F0560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742166EA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,64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4076226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,56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0F13C6E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04C1755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sp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,80</w:t>
      </w:r>
      <w:proofErr w:type="gramEnd"/>
    </w:p>
    <w:p w14:paraId="0CBE5429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c.jr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1E72C7D1" w14:textId="0803DC9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00000000000101aa &lt;</w:t>
      </w:r>
      <w:r w:rsidR="0022541A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&gt;:</w:t>
      </w:r>
    </w:p>
    <w:p w14:paraId="346856E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21DB65D7" w14:textId="641A89DF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,a0,101f8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+0x4e&gt;</w:t>
      </w:r>
    </w:p>
    <w:p w14:paraId="78DEB53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a6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,a1,4</w:t>
      </w:r>
      <w:proofErr w:type="gramEnd"/>
    </w:p>
    <w:p w14:paraId="12DB874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t1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,-1</w:t>
      </w:r>
    </w:p>
    <w:p w14:paraId="0AE094F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</w:p>
    <w:p w14:paraId="64BFA517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1</w:t>
      </w:r>
      <w:proofErr w:type="gramEnd"/>
    </w:p>
    <w:p w14:paraId="272D49A2" w14:textId="0E8987C4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101ce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+0x24&gt;</w:t>
      </w:r>
    </w:p>
    <w:p w14:paraId="0F6EA35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227E2CF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c.slli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,0x2</w:t>
      </w:r>
      <w:proofErr w:type="gramEnd"/>
    </w:p>
    <w:p w14:paraId="5D907F3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,a1</w:t>
      </w:r>
      <w:proofErr w:type="gramEnd"/>
    </w:p>
    <w:p w14:paraId="0B6E09C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3F16D774" w14:textId="33653BC5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130B3A1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a6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</w:t>
      </w:r>
      <w:proofErr w:type="gramEnd"/>
    </w:p>
    <w:p w14:paraId="30C16B90" w14:textId="02C5CD0A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02688763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,t1,101f8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+0x4e&gt;</w:t>
      </w:r>
    </w:p>
    <w:p w14:paraId="074844EA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(a6)</w:t>
      </w:r>
    </w:p>
    <w:p w14:paraId="7A88711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,a7,0</w:t>
      </w:r>
      <w:proofErr w:type="gramEnd"/>
    </w:p>
    <w:p w14:paraId="5F666B85" w14:textId="7EADFAB3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,zero,101be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7737BF2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ab/>
        <w:t>a3,-4(a6)</w:t>
      </w:r>
    </w:p>
    <w:p w14:paraId="30AC51D2" w14:textId="12CD85C4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,a3,101be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5DCBB07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,a6</w:t>
      </w:r>
      <w:proofErr w:type="gramEnd"/>
    </w:p>
    <w:p w14:paraId="6A3CC00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(a4)</w:t>
      </w:r>
    </w:p>
    <w:p w14:paraId="379EE837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1</w:t>
      </w:r>
      <w:proofErr w:type="gramEnd"/>
    </w:p>
    <w:p w14:paraId="663F5780" w14:textId="378C3FF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270CBB5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a4,-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4</w:t>
      </w:r>
      <w:proofErr w:type="gramEnd"/>
    </w:p>
    <w:p w14:paraId="2E7AE8E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ab/>
        <w:t>a3,-4(a4)</w:t>
      </w:r>
    </w:p>
    <w:p w14:paraId="3C456432" w14:textId="02CBE5E6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,a3,101e4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+0x3a&gt;</w:t>
      </w:r>
    </w:p>
    <w:p w14:paraId="4D21A52F" w14:textId="6ADDB320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101be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1ECADFC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173799">
        <w:rPr>
          <w:bCs/>
          <w:color w:val="000000" w:themeColor="text1"/>
          <w:sz w:val="24"/>
          <w:u w:val="none"/>
        </w:rPr>
        <w:t>101</w:t>
      </w:r>
      <w:r w:rsidRPr="00173799">
        <w:rPr>
          <w:bCs/>
          <w:color w:val="000000" w:themeColor="text1"/>
          <w:sz w:val="24"/>
          <w:u w:val="none"/>
          <w:lang w:val="en-US"/>
        </w:rPr>
        <w:t>f</w:t>
      </w:r>
      <w:proofErr w:type="gramStart"/>
      <w:r w:rsidRPr="00173799">
        <w:rPr>
          <w:bCs/>
          <w:color w:val="000000" w:themeColor="text1"/>
          <w:sz w:val="24"/>
          <w:u w:val="none"/>
        </w:rPr>
        <w:t>8:</w:t>
      </w:r>
      <w:r w:rsidRPr="00173799">
        <w:rPr>
          <w:bCs/>
          <w:color w:val="000000" w:themeColor="text1"/>
          <w:sz w:val="24"/>
          <w:u w:val="none"/>
        </w:rPr>
        <w:tab/>
      </w:r>
      <w:proofErr w:type="gramEnd"/>
      <w:r w:rsidRPr="00173799">
        <w:rPr>
          <w:bCs/>
          <w:color w:val="000000" w:themeColor="text1"/>
          <w:sz w:val="24"/>
          <w:u w:val="none"/>
        </w:rPr>
        <w:t xml:space="preserve">8082                </w:t>
      </w:r>
      <w:r w:rsidRPr="00173799">
        <w:rPr>
          <w:bCs/>
          <w:color w:val="000000" w:themeColor="text1"/>
          <w:sz w:val="24"/>
          <w:u w:val="none"/>
        </w:rPr>
        <w:tab/>
      </w:r>
      <w:r w:rsidRPr="00173799">
        <w:rPr>
          <w:bCs/>
          <w:color w:val="000000" w:themeColor="text1"/>
          <w:sz w:val="24"/>
          <w:u w:val="none"/>
          <w:lang w:val="en-US"/>
        </w:rPr>
        <w:t>c</w:t>
      </w:r>
      <w:r w:rsidRPr="00173799">
        <w:rPr>
          <w:bCs/>
          <w:color w:val="000000" w:themeColor="text1"/>
          <w:sz w:val="24"/>
          <w:u w:val="none"/>
        </w:rPr>
        <w:t>.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jr</w:t>
      </w:r>
      <w:proofErr w:type="spellEnd"/>
      <w:r w:rsidRPr="00173799">
        <w:rPr>
          <w:bCs/>
          <w:color w:val="000000" w:themeColor="text1"/>
          <w:sz w:val="24"/>
          <w:u w:val="none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209BE7DA" w14:textId="77777777" w:rsidR="00F558D6" w:rsidRPr="0098554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C9B4489" w14:textId="6D2D7748" w:rsidR="009E0E59" w:rsidRPr="00AC6615" w:rsidRDefault="009E0E59" w:rsidP="00F558D6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 xml:space="preserve">3. Создание статической библиотеки и </w:t>
      </w:r>
      <w:proofErr w:type="spellStart"/>
      <w:r w:rsidRPr="00AC6615">
        <w:rPr>
          <w:b/>
          <w:color w:val="000000" w:themeColor="text1"/>
          <w:sz w:val="32"/>
          <w:szCs w:val="22"/>
          <w:u w:val="none"/>
        </w:rPr>
        <w:t>make</w:t>
      </w:r>
      <w:proofErr w:type="spellEnd"/>
      <w:r w:rsidRPr="00AC6615">
        <w:rPr>
          <w:b/>
          <w:color w:val="000000" w:themeColor="text1"/>
          <w:sz w:val="32"/>
          <w:szCs w:val="22"/>
          <w:u w:val="none"/>
        </w:rPr>
        <w:t>-файлов</w:t>
      </w:r>
      <w:bookmarkEnd w:id="4"/>
    </w:p>
    <w:p w14:paraId="2A588261" w14:textId="6DBA174D" w:rsidR="009E0E59" w:rsidRPr="00E159CA" w:rsidRDefault="009E0E59" w:rsidP="009E0E59">
      <w:pPr>
        <w:pStyle w:val="TNR"/>
        <w:rPr>
          <w:rFonts w:cs="Times New Roman"/>
          <w:szCs w:val="28"/>
        </w:rPr>
      </w:pPr>
      <w:r w:rsidRPr="00E159CA">
        <w:rPr>
          <w:rFonts w:cs="Times New Roman"/>
          <w:szCs w:val="28"/>
        </w:rPr>
        <w:t xml:space="preserve">Сделаем из </w:t>
      </w:r>
      <w:r w:rsidR="00296A28" w:rsidRPr="00E159CA">
        <w:rPr>
          <w:rFonts w:cs="Times New Roman"/>
          <w:szCs w:val="28"/>
          <w:lang w:val="en-US"/>
        </w:rPr>
        <w:t>shift</w:t>
      </w:r>
      <w:r w:rsidRPr="00E159CA">
        <w:rPr>
          <w:rFonts w:cs="Times New Roman"/>
          <w:szCs w:val="28"/>
        </w:rPr>
        <w:t xml:space="preserve">.c статическую библиотеку </w:t>
      </w:r>
      <w:proofErr w:type="spellStart"/>
      <w:r w:rsidR="00296A28" w:rsidRPr="00E159CA">
        <w:rPr>
          <w:rFonts w:cs="Times New Roman"/>
          <w:szCs w:val="28"/>
          <w:lang w:val="en-US"/>
        </w:rPr>
        <w:t>shi</w:t>
      </w:r>
      <w:proofErr w:type="spellEnd"/>
      <w:r w:rsidRPr="00E159CA">
        <w:rPr>
          <w:rFonts w:cs="Times New Roman"/>
          <w:szCs w:val="28"/>
        </w:rPr>
        <w:t xml:space="preserve">, тестовую программу </w:t>
      </w:r>
      <w:proofErr w:type="spellStart"/>
      <w:r w:rsidRPr="00E159CA">
        <w:rPr>
          <w:rFonts w:cs="Times New Roman"/>
          <w:szCs w:val="28"/>
        </w:rPr>
        <w:t>main.c</w:t>
      </w:r>
      <w:proofErr w:type="spellEnd"/>
      <w:r w:rsidRPr="00E159CA">
        <w:rPr>
          <w:rFonts w:cs="Times New Roman"/>
          <w:szCs w:val="28"/>
        </w:rPr>
        <w:t xml:space="preserve"> оставим без изменений.</w:t>
      </w:r>
    </w:p>
    <w:p w14:paraId="1FBCE49E" w14:textId="42F7A38C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E159CA">
        <w:rPr>
          <w:rFonts w:ascii="Times New Roman" w:hAnsi="Times New Roman" w:cs="Times New Roman"/>
          <w:sz w:val="28"/>
          <w:szCs w:val="28"/>
        </w:rPr>
        <w:t xml:space="preserve">получим объектный файл </w:t>
      </w:r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</w:rPr>
        <w:t>.o</w:t>
      </w:r>
    </w:p>
    <w:p w14:paraId="25EC27D9" w14:textId="0BB78AE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riscv64-unknown-elf-gcc.exe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-O1 -c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</w:p>
    <w:p w14:paraId="4CDDE881" w14:textId="26A04EA9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9CA">
        <w:rPr>
          <w:rFonts w:ascii="Times New Roman" w:hAnsi="Times New Roman" w:cs="Times New Roman"/>
          <w:sz w:val="28"/>
          <w:szCs w:val="28"/>
        </w:rPr>
        <w:t>из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получившегося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файла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делаем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библиотеку</w:t>
      </w:r>
    </w:p>
    <w:p w14:paraId="6EF6724C" w14:textId="5AB36B57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lastRenderedPageBreak/>
        <w:t>riscv64-unknown-elf-ar.exe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rsc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.a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</w:p>
    <w:p w14:paraId="31E75529" w14:textId="5971D83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9CA">
        <w:rPr>
          <w:rFonts w:ascii="Times New Roman" w:hAnsi="Times New Roman" w:cs="Times New Roman"/>
          <w:sz w:val="28"/>
          <w:szCs w:val="28"/>
        </w:rPr>
        <w:t>собираем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исполняющий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файл</w:t>
      </w:r>
    </w:p>
    <w:p w14:paraId="7F806794" w14:textId="33B592F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riscv64-unknown-elf-gcc.exe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-O1 --save-temps </w:t>
      </w:r>
      <w:proofErr w:type="spellStart"/>
      <w:r w:rsidRPr="00E159CA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.a</w:t>
      </w:r>
      <w:proofErr w:type="spellEnd"/>
    </w:p>
    <w:p w14:paraId="57934CAA" w14:textId="76337DF4" w:rsidR="009E0E59" w:rsidRDefault="009E0E59" w:rsidP="009E0E59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6E023245" w14:textId="64DB47AA" w:rsidR="009E0E59" w:rsidRDefault="00D0484C" w:rsidP="00D048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088">
        <w:rPr>
          <w:rFonts w:cs="Times New Roman"/>
          <w:noProof/>
          <w:sz w:val="24"/>
          <w:lang w:eastAsia="ru-RU"/>
        </w:rPr>
        <w:drawing>
          <wp:inline distT="0" distB="0" distL="0" distR="0" wp14:anchorId="4B593034" wp14:editId="379B26DD">
            <wp:extent cx="4974336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376" cy="20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1991" w14:textId="1924C5FE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Цели</w:t>
      </w:r>
    </w:p>
    <w:p w14:paraId="44EE8CD7" w14:textId="151596F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E159CA">
        <w:rPr>
          <w:sz w:val="24"/>
        </w:rPr>
        <w:t>.PHONY</w:t>
      </w:r>
      <w:proofErr w:type="gramEnd"/>
      <w:r w:rsidRPr="00E159CA">
        <w:rPr>
          <w:sz w:val="24"/>
        </w:rPr>
        <w:t xml:space="preserve">: 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 xml:space="preserve"> </w:t>
      </w:r>
      <w:proofErr w:type="spellStart"/>
      <w:r w:rsidRPr="00E159CA">
        <w:rPr>
          <w:sz w:val="24"/>
        </w:rPr>
        <w:t>clean</w:t>
      </w:r>
      <w:proofErr w:type="spellEnd"/>
    </w:p>
    <w:p w14:paraId="0E9DEB66" w14:textId="417E761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Исходные файлы для сборки библиотеки</w:t>
      </w:r>
    </w:p>
    <w:p w14:paraId="04B3F99A" w14:textId="6B9150FB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OBJS= </w:t>
      </w:r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</w:rPr>
        <w:t xml:space="preserve">.c </w:t>
      </w:r>
    </w:p>
    <w:p w14:paraId="077B4A70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#Вызываемые приложения</w:t>
      </w:r>
    </w:p>
    <w:p w14:paraId="1FE354B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AR = riscv64-unknown-elf-ar.exe</w:t>
      </w:r>
    </w:p>
    <w:p w14:paraId="088C5FA1" w14:textId="4B2BFCCC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CC = riscv64-unknown-elf-gcc.exe</w:t>
      </w:r>
    </w:p>
    <w:p w14:paraId="0C3D68F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Файл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библиотеки</w:t>
      </w:r>
    </w:p>
    <w:p w14:paraId="527E7591" w14:textId="7BE5E58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MYLIBNAME = </w:t>
      </w:r>
      <w:proofErr w:type="spellStart"/>
      <w:r w:rsidR="00E159CA" w:rsidRPr="00E159CA">
        <w:rPr>
          <w:rFonts w:cs="Times New Roman"/>
          <w:sz w:val="24"/>
          <w:lang w:val="en-US"/>
        </w:rPr>
        <w:t>shi</w:t>
      </w:r>
      <w:r w:rsidRPr="00E159CA">
        <w:rPr>
          <w:sz w:val="24"/>
          <w:lang w:val="en-US"/>
        </w:rPr>
        <w:t>.a</w:t>
      </w:r>
      <w:proofErr w:type="spellEnd"/>
    </w:p>
    <w:p w14:paraId="58711716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Параметры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компиляции</w:t>
      </w:r>
    </w:p>
    <w:p w14:paraId="70C39537" w14:textId="6DE3FD2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CFLAGS= -O1</w:t>
      </w:r>
    </w:p>
    <w:p w14:paraId="1A405B70" w14:textId="03B483C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файлы искать в данном каталоге</w:t>
      </w:r>
    </w:p>
    <w:p w14:paraId="5DF82D1D" w14:textId="5E73C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INCLUDES+= -</w:t>
      </w:r>
      <w:proofErr w:type="gramStart"/>
      <w:r w:rsidRPr="00E159CA">
        <w:rPr>
          <w:sz w:val="24"/>
        </w:rPr>
        <w:t>I .</w:t>
      </w:r>
      <w:proofErr w:type="gramEnd"/>
    </w:p>
    <w:p w14:paraId="14E78F46" w14:textId="5DA190CE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# </w:t>
      </w:r>
      <w:proofErr w:type="spellStart"/>
      <w:r w:rsidRPr="00E159CA">
        <w:rPr>
          <w:sz w:val="24"/>
        </w:rPr>
        <w:t>Make</w:t>
      </w:r>
      <w:proofErr w:type="spellEnd"/>
      <w:r w:rsidRPr="00E159CA">
        <w:rPr>
          <w:sz w:val="24"/>
        </w:rPr>
        <w:t xml:space="preserve"> ищет файлы </w:t>
      </w:r>
      <w:proofErr w:type="gramStart"/>
      <w:r w:rsidRPr="00E159CA">
        <w:rPr>
          <w:sz w:val="24"/>
        </w:rPr>
        <w:t>... .h</w:t>
      </w:r>
      <w:proofErr w:type="gramEnd"/>
      <w:r w:rsidRPr="00E159CA">
        <w:rPr>
          <w:sz w:val="24"/>
        </w:rPr>
        <w:t xml:space="preserve"> и ... .c в текущей директории</w:t>
      </w:r>
    </w:p>
    <w:p w14:paraId="12702CD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proofErr w:type="gramStart"/>
      <w:r w:rsidRPr="00E159CA">
        <w:rPr>
          <w:sz w:val="24"/>
          <w:lang w:val="en-US"/>
        </w:rPr>
        <w:lastRenderedPageBreak/>
        <w:t>vpath</w:t>
      </w:r>
      <w:proofErr w:type="spellEnd"/>
      <w:proofErr w:type="gramEnd"/>
      <w:r w:rsidRPr="00E159CA">
        <w:rPr>
          <w:sz w:val="24"/>
          <w:lang w:val="en-US"/>
        </w:rPr>
        <w:t xml:space="preserve"> %.h .</w:t>
      </w:r>
    </w:p>
    <w:p w14:paraId="2F363F05" w14:textId="1AA8A16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proofErr w:type="gramStart"/>
      <w:r w:rsidRPr="00E159CA">
        <w:rPr>
          <w:sz w:val="24"/>
          <w:lang w:val="en-US"/>
        </w:rPr>
        <w:t>vpath</w:t>
      </w:r>
      <w:proofErr w:type="spellEnd"/>
      <w:proofErr w:type="gramEnd"/>
      <w:r w:rsidRPr="00E159CA">
        <w:rPr>
          <w:sz w:val="24"/>
          <w:lang w:val="en-US"/>
        </w:rPr>
        <w:t xml:space="preserve"> %.c .</w:t>
      </w:r>
    </w:p>
    <w:p w14:paraId="12181405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$&lt; = %.c</w:t>
      </w:r>
    </w:p>
    <w:p w14:paraId="40C4ACA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$@ = %.o</w:t>
      </w:r>
    </w:p>
    <w:p w14:paraId="54205C4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%.</w:t>
      </w:r>
      <w:proofErr w:type="gramEnd"/>
      <w:r w:rsidRPr="00E159CA">
        <w:rPr>
          <w:sz w:val="24"/>
          <w:lang w:val="en-US"/>
        </w:rPr>
        <w:t>o: %.c</w:t>
      </w:r>
    </w:p>
    <w:p w14:paraId="0BB3EB47" w14:textId="5245D306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>", требуется построить библиотеку</w:t>
      </w:r>
    </w:p>
    <w:p w14:paraId="68F71C6B" w14:textId="5BBD73C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all</w:t>
      </w:r>
      <w:proofErr w:type="gramEnd"/>
      <w:r w:rsidRPr="00E159CA">
        <w:rPr>
          <w:sz w:val="24"/>
          <w:lang w:val="en-US"/>
        </w:rPr>
        <w:t>: $(MYLIBNAME)</w:t>
      </w:r>
    </w:p>
    <w:p w14:paraId="6B0A10E1" w14:textId="05C0B33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$^ = (</w:t>
      </w:r>
      <w:proofErr w:type="spellStart"/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  <w:lang w:val="en-US"/>
        </w:rPr>
        <w:t>.o</w:t>
      </w:r>
      <w:proofErr w:type="spellEnd"/>
      <w:r w:rsidRPr="00E159CA">
        <w:rPr>
          <w:sz w:val="24"/>
          <w:lang w:val="en-US"/>
        </w:rPr>
        <w:t>)</w:t>
      </w:r>
    </w:p>
    <w:p w14:paraId="7C368A09" w14:textId="6BD52BE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$(MYLIBNAME): </w:t>
      </w:r>
      <w:proofErr w:type="spellStart"/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  <w:lang w:val="en-US"/>
        </w:rPr>
        <w:t>.o</w:t>
      </w:r>
      <w:proofErr w:type="spellEnd"/>
    </w:p>
    <w:p w14:paraId="32CC4D7B" w14:textId="0E0EA682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ab/>
        <w:t>$(AR) -</w:t>
      </w:r>
      <w:proofErr w:type="spellStart"/>
      <w:r w:rsidRPr="00E159CA">
        <w:rPr>
          <w:sz w:val="24"/>
          <w:lang w:val="en-US"/>
        </w:rPr>
        <w:t>rsc</w:t>
      </w:r>
      <w:proofErr w:type="spellEnd"/>
      <w:r w:rsidRPr="00E159CA">
        <w:rPr>
          <w:sz w:val="24"/>
          <w:lang w:val="en-US"/>
        </w:rPr>
        <w:t xml:space="preserve"> $@ $^</w:t>
      </w:r>
    </w:p>
    <w:p w14:paraId="63167236" w14:textId="6A99AC54" w:rsidR="003837B8" w:rsidRPr="00985546" w:rsidRDefault="003837B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</w:p>
    <w:p w14:paraId="7C577181" w14:textId="77777777" w:rsidR="003837B8" w:rsidRPr="00985546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  <w:lang w:val="en-US"/>
        </w:rPr>
      </w:pPr>
    </w:p>
    <w:p w14:paraId="6CBD1B57" w14:textId="77777777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D18E759" w14:textId="6506F0E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Цели</w:t>
      </w:r>
    </w:p>
    <w:p w14:paraId="0A1FE08C" w14:textId="37ED1C9C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E159CA">
        <w:rPr>
          <w:rFonts w:cs="Times New Roman"/>
          <w:sz w:val="24"/>
        </w:rPr>
        <w:t>.PHONY</w:t>
      </w:r>
      <w:proofErr w:type="gramEnd"/>
      <w:r w:rsidRPr="00E159CA">
        <w:rPr>
          <w:rFonts w:cs="Times New Roman"/>
          <w:sz w:val="24"/>
        </w:rPr>
        <w:t xml:space="preserve">: </w:t>
      </w:r>
      <w:proofErr w:type="spellStart"/>
      <w:r w:rsidRPr="00E159CA">
        <w:rPr>
          <w:rFonts w:cs="Times New Roman"/>
          <w:sz w:val="24"/>
        </w:rPr>
        <w:t>all</w:t>
      </w:r>
      <w:proofErr w:type="spellEnd"/>
      <w:r w:rsidRPr="00E159CA">
        <w:rPr>
          <w:rFonts w:cs="Times New Roman"/>
          <w:sz w:val="24"/>
        </w:rPr>
        <w:t xml:space="preserve"> </w:t>
      </w:r>
      <w:proofErr w:type="spellStart"/>
      <w:r w:rsidRPr="00E159CA">
        <w:rPr>
          <w:rFonts w:cs="Times New Roman"/>
          <w:sz w:val="24"/>
        </w:rPr>
        <w:t>clean</w:t>
      </w:r>
      <w:proofErr w:type="spellEnd"/>
    </w:p>
    <w:p w14:paraId="2A5E2CFB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Исходные файлы для сборки библиотеки</w:t>
      </w:r>
    </w:p>
    <w:p w14:paraId="14AFE6F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 xml:space="preserve">OBJS= </w:t>
      </w:r>
      <w:proofErr w:type="spellStart"/>
      <w:r w:rsidRPr="00E159CA">
        <w:rPr>
          <w:rFonts w:cs="Times New Roman"/>
          <w:sz w:val="24"/>
        </w:rPr>
        <w:t>main.c</w:t>
      </w:r>
      <w:proofErr w:type="spellEnd"/>
      <w:r w:rsidRPr="00E159CA">
        <w:rPr>
          <w:rFonts w:cs="Times New Roman"/>
          <w:sz w:val="24"/>
        </w:rPr>
        <w:t xml:space="preserve"> \</w:t>
      </w:r>
    </w:p>
    <w:p w14:paraId="12EFCBA7" w14:textId="2FB3BD0B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ab/>
      </w:r>
      <w:proofErr w:type="spellStart"/>
      <w:r w:rsidR="00296A28" w:rsidRPr="00E159CA">
        <w:rPr>
          <w:rFonts w:cs="Times New Roman"/>
          <w:sz w:val="24"/>
          <w:lang w:val="en-US"/>
        </w:rPr>
        <w:t>shi</w:t>
      </w:r>
      <w:proofErr w:type="spellEnd"/>
      <w:r w:rsidRPr="00E159CA">
        <w:rPr>
          <w:rFonts w:cs="Times New Roman"/>
          <w:sz w:val="24"/>
        </w:rPr>
        <w:t>.a</w:t>
      </w:r>
    </w:p>
    <w:p w14:paraId="14647D7E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#Вызываемые приложения</w:t>
      </w:r>
    </w:p>
    <w:p w14:paraId="1DB6F996" w14:textId="38EFB6F1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  <w:lang w:val="en-US"/>
        </w:rPr>
        <w:t>CC = riscv64-unknown-elf-gcc.exe</w:t>
      </w:r>
    </w:p>
    <w:p w14:paraId="0F91AD29" w14:textId="2E08F27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Компиляция</w:t>
      </w:r>
    </w:p>
    <w:p w14:paraId="18EEDABA" w14:textId="38BEA804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  <w:lang w:val="en-US"/>
        </w:rPr>
        <w:t>CFLAGS</w:t>
      </w:r>
      <w:r w:rsidRPr="00E159CA">
        <w:rPr>
          <w:rFonts w:cs="Times New Roman"/>
          <w:sz w:val="24"/>
        </w:rPr>
        <w:t>= -</w:t>
      </w:r>
      <w:r w:rsidRPr="00E159CA">
        <w:rPr>
          <w:rFonts w:cs="Times New Roman"/>
          <w:sz w:val="24"/>
          <w:lang w:val="en-US"/>
        </w:rPr>
        <w:t>O</w:t>
      </w:r>
      <w:r w:rsidRPr="00E159CA">
        <w:rPr>
          <w:rFonts w:cs="Times New Roman"/>
          <w:sz w:val="24"/>
        </w:rPr>
        <w:t>1 --</w:t>
      </w:r>
      <w:r w:rsidRPr="00E159CA">
        <w:rPr>
          <w:rFonts w:cs="Times New Roman"/>
          <w:sz w:val="24"/>
          <w:lang w:val="en-US"/>
        </w:rPr>
        <w:t>save</w:t>
      </w:r>
      <w:r w:rsidRPr="00E159CA">
        <w:rPr>
          <w:rFonts w:cs="Times New Roman"/>
          <w:sz w:val="24"/>
        </w:rPr>
        <w:t>-</w:t>
      </w:r>
      <w:r w:rsidRPr="00E159CA">
        <w:rPr>
          <w:rFonts w:cs="Times New Roman"/>
          <w:sz w:val="24"/>
          <w:lang w:val="en-US"/>
        </w:rPr>
        <w:t>temps</w:t>
      </w:r>
      <w:r w:rsidRPr="00E159CA">
        <w:rPr>
          <w:rFonts w:cs="Times New Roman"/>
          <w:sz w:val="24"/>
        </w:rPr>
        <w:t xml:space="preserve"> </w:t>
      </w:r>
    </w:p>
    <w:p w14:paraId="7890700A" w14:textId="6B0F75CA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#файлы искать в данном каталоге</w:t>
      </w:r>
    </w:p>
    <w:p w14:paraId="6DC17FDF" w14:textId="0540827D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INCLUDES+= -</w:t>
      </w:r>
      <w:proofErr w:type="gramStart"/>
      <w:r w:rsidRPr="00E159CA">
        <w:rPr>
          <w:rFonts w:cs="Times New Roman"/>
          <w:sz w:val="24"/>
        </w:rPr>
        <w:t>I .</w:t>
      </w:r>
      <w:proofErr w:type="gramEnd"/>
    </w:p>
    <w:p w14:paraId="33538779" w14:textId="42DD8CB8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 xml:space="preserve"># </w:t>
      </w:r>
      <w:proofErr w:type="spellStart"/>
      <w:r w:rsidRPr="00E159CA">
        <w:rPr>
          <w:rFonts w:cs="Times New Roman"/>
          <w:sz w:val="24"/>
        </w:rPr>
        <w:t>Make</w:t>
      </w:r>
      <w:proofErr w:type="spellEnd"/>
      <w:r w:rsidRPr="00E159CA">
        <w:rPr>
          <w:rFonts w:cs="Times New Roman"/>
          <w:sz w:val="24"/>
        </w:rPr>
        <w:t xml:space="preserve"> ищет файлы </w:t>
      </w:r>
      <w:proofErr w:type="gramStart"/>
      <w:r w:rsidRPr="00E159CA">
        <w:rPr>
          <w:rFonts w:cs="Times New Roman"/>
          <w:sz w:val="24"/>
        </w:rPr>
        <w:t>… .c</w:t>
      </w:r>
      <w:proofErr w:type="gramEnd"/>
      <w:r w:rsidRPr="00E159CA">
        <w:rPr>
          <w:rFonts w:cs="Times New Roman"/>
          <w:sz w:val="24"/>
        </w:rPr>
        <w:t xml:space="preserve"> и … .a в текущей директории</w:t>
      </w:r>
    </w:p>
    <w:p w14:paraId="2680F15E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E159CA">
        <w:rPr>
          <w:rFonts w:cs="Times New Roman"/>
          <w:sz w:val="24"/>
        </w:rPr>
        <w:t>vpath</w:t>
      </w:r>
      <w:proofErr w:type="spellEnd"/>
      <w:r w:rsidRPr="00E159CA">
        <w:rPr>
          <w:rFonts w:cs="Times New Roman"/>
          <w:sz w:val="24"/>
        </w:rPr>
        <w:t xml:space="preserve"> </w:t>
      </w:r>
      <w:proofErr w:type="gramStart"/>
      <w:r w:rsidRPr="00E159CA">
        <w:rPr>
          <w:rFonts w:cs="Times New Roman"/>
          <w:sz w:val="24"/>
        </w:rPr>
        <w:t>%.c</w:t>
      </w:r>
      <w:proofErr w:type="gramEnd"/>
      <w:r w:rsidRPr="00E159CA">
        <w:rPr>
          <w:rFonts w:cs="Times New Roman"/>
          <w:sz w:val="24"/>
        </w:rPr>
        <w:t xml:space="preserve"> .</w:t>
      </w:r>
    </w:p>
    <w:p w14:paraId="2EB13251" w14:textId="16DAB181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E159CA">
        <w:rPr>
          <w:rFonts w:cs="Times New Roman"/>
          <w:sz w:val="24"/>
        </w:rPr>
        <w:t>vpath</w:t>
      </w:r>
      <w:proofErr w:type="spellEnd"/>
      <w:r w:rsidRPr="00E159CA">
        <w:rPr>
          <w:rFonts w:cs="Times New Roman"/>
          <w:sz w:val="24"/>
        </w:rPr>
        <w:t xml:space="preserve"> </w:t>
      </w:r>
      <w:proofErr w:type="gramStart"/>
      <w:r w:rsidRPr="00E159CA">
        <w:rPr>
          <w:rFonts w:cs="Times New Roman"/>
          <w:sz w:val="24"/>
        </w:rPr>
        <w:t>%.a</w:t>
      </w:r>
      <w:proofErr w:type="gramEnd"/>
      <w:r w:rsidRPr="00E159CA">
        <w:rPr>
          <w:rFonts w:cs="Times New Roman"/>
          <w:sz w:val="24"/>
        </w:rPr>
        <w:t xml:space="preserve"> .</w:t>
      </w:r>
    </w:p>
    <w:p w14:paraId="7FA876A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>", требуется построить библиотеку</w:t>
      </w:r>
    </w:p>
    <w:p w14:paraId="4C36509F" w14:textId="4CCF38D2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E159CA">
        <w:rPr>
          <w:rFonts w:cs="Times New Roman"/>
          <w:sz w:val="24"/>
        </w:rPr>
        <w:lastRenderedPageBreak/>
        <w:t>all</w:t>
      </w:r>
      <w:proofErr w:type="spellEnd"/>
      <w:r w:rsidRPr="00E159CA">
        <w:rPr>
          <w:rFonts w:cs="Times New Roman"/>
          <w:sz w:val="24"/>
        </w:rPr>
        <w:t xml:space="preserve">: </w:t>
      </w:r>
      <w:proofErr w:type="spellStart"/>
      <w:r w:rsidRPr="00E159CA">
        <w:rPr>
          <w:rFonts w:cs="Times New Roman"/>
          <w:sz w:val="24"/>
        </w:rPr>
        <w:t>a.out</w:t>
      </w:r>
      <w:proofErr w:type="spellEnd"/>
    </w:p>
    <w:p w14:paraId="5ABFC5FE" w14:textId="6039BAE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Сборка файла</w:t>
      </w:r>
    </w:p>
    <w:p w14:paraId="0A1B802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  <w:lang w:val="en-US"/>
        </w:rPr>
        <w:t>a</w:t>
      </w:r>
      <w:r w:rsidRPr="00E159CA">
        <w:rPr>
          <w:rFonts w:cs="Times New Roman"/>
          <w:sz w:val="24"/>
        </w:rPr>
        <w:t>.</w:t>
      </w:r>
      <w:r w:rsidRPr="00E159CA">
        <w:rPr>
          <w:rFonts w:cs="Times New Roman"/>
          <w:sz w:val="24"/>
          <w:lang w:val="en-US"/>
        </w:rPr>
        <w:t>out</w:t>
      </w:r>
      <w:r w:rsidRPr="00E159CA">
        <w:rPr>
          <w:rFonts w:cs="Times New Roman"/>
          <w:sz w:val="24"/>
        </w:rPr>
        <w:t>: $(</w:t>
      </w:r>
      <w:r w:rsidRPr="00E159CA">
        <w:rPr>
          <w:rFonts w:cs="Times New Roman"/>
          <w:sz w:val="24"/>
          <w:lang w:val="en-US"/>
        </w:rPr>
        <w:t>OBJS</w:t>
      </w:r>
      <w:r w:rsidRPr="00E159CA">
        <w:rPr>
          <w:rFonts w:cs="Times New Roman"/>
          <w:sz w:val="24"/>
        </w:rPr>
        <w:t>)</w:t>
      </w:r>
    </w:p>
    <w:p w14:paraId="5C0F708A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</w:rPr>
        <w:tab/>
      </w:r>
      <w:r w:rsidRPr="00E159CA">
        <w:rPr>
          <w:rFonts w:cs="Times New Roman"/>
          <w:sz w:val="24"/>
          <w:lang w:val="en-US"/>
        </w:rPr>
        <w:t>$(CC) $(CFLAGS) $(INCLUDES) $^</w:t>
      </w:r>
    </w:p>
    <w:p w14:paraId="5584DA1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  <w:lang w:val="en-US"/>
        </w:rPr>
        <w:tab/>
      </w:r>
      <w:proofErr w:type="gramStart"/>
      <w:r w:rsidRPr="00E159CA">
        <w:rPr>
          <w:rFonts w:cs="Times New Roman"/>
          <w:sz w:val="24"/>
          <w:lang w:val="en-US"/>
        </w:rPr>
        <w:t>del</w:t>
      </w:r>
      <w:proofErr w:type="gramEnd"/>
      <w:r w:rsidRPr="00E159CA">
        <w:rPr>
          <w:rFonts w:cs="Times New Roman"/>
          <w:sz w:val="24"/>
          <w:lang w:val="en-US"/>
        </w:rPr>
        <w:t xml:space="preserve"> *.o *.</w:t>
      </w:r>
      <w:proofErr w:type="spellStart"/>
      <w:r w:rsidRPr="00E159CA">
        <w:rPr>
          <w:rFonts w:cs="Times New Roman"/>
          <w:sz w:val="24"/>
          <w:lang w:val="en-US"/>
        </w:rPr>
        <w:t>i</w:t>
      </w:r>
      <w:proofErr w:type="spellEnd"/>
      <w:r w:rsidRPr="00E159CA">
        <w:rPr>
          <w:rFonts w:cs="Times New Roman"/>
          <w:sz w:val="24"/>
          <w:lang w:val="en-US"/>
        </w:rPr>
        <w:t xml:space="preserve"> *.s *.d</w:t>
      </w:r>
    </w:p>
    <w:p w14:paraId="5366ED06" w14:textId="2E9FD5A6" w:rsidR="003837B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44D40C4F" w14:textId="7C363332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465708F6" w14:textId="13213A10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bookmarkEnd w:id="0"/>
    <w:p w14:paraId="2332B014" w14:textId="77777777" w:rsidR="003837B8" w:rsidRPr="003837B8" w:rsidRDefault="003837B8" w:rsidP="00F558D6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40B2373C" w14:textId="77777777" w:rsidR="00D0484C" w:rsidRDefault="00743D9F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bookmarkEnd w:id="1"/>
      <w:proofErr w:type="spellEnd"/>
    </w:p>
    <w:p w14:paraId="16CBB14C" w14:textId="77777777" w:rsidR="00D0484C" w:rsidRDefault="00D0484C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</w:p>
    <w:p w14:paraId="55EDE7EA" w14:textId="0FFDCDC5" w:rsidR="00F558D6" w:rsidRPr="00EC3441" w:rsidRDefault="00074088" w:rsidP="00D0484C">
      <w:pPr>
        <w:pStyle w:val="TNR"/>
        <w:pBdr>
          <w:bottom w:val="single" w:sz="12" w:space="31" w:color="auto"/>
        </w:pBdr>
        <w:rPr>
          <w:rFonts w:cs="Times New Roman"/>
          <w:szCs w:val="28"/>
        </w:rPr>
      </w:pPr>
      <w:r w:rsidRPr="00074088">
        <w:rPr>
          <w:rFonts w:cs="Times New Roman"/>
          <w:noProof/>
          <w:sz w:val="24"/>
          <w:lang w:eastAsia="ru-RU" w:bidi="ar-SA"/>
        </w:rPr>
        <w:drawing>
          <wp:inline distT="0" distB="0" distL="0" distR="0" wp14:anchorId="61FB1F71" wp14:editId="1ADC3D02">
            <wp:extent cx="4974336" cy="2000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376" cy="20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1C3" w14:textId="4CBEB483" w:rsidR="00074088" w:rsidRDefault="00074088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 xml:space="preserve">Созданный файл идентичен </w:t>
      </w:r>
      <w:proofErr w:type="gramStart"/>
      <w:r w:rsidRPr="00074088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074088">
        <w:rPr>
          <w:rFonts w:ascii="Times New Roman" w:hAnsi="Times New Roman" w:cs="Times New Roman"/>
          <w:sz w:val="28"/>
          <w:szCs w:val="28"/>
        </w:rPr>
        <w:t xml:space="preserve"> созданному ранее</w:t>
      </w:r>
    </w:p>
    <w:p w14:paraId="4B1FECEA" w14:textId="77777777" w:rsidR="00C2014F" w:rsidRPr="00074088" w:rsidRDefault="00C2014F" w:rsidP="003E33CA">
      <w:pPr>
        <w:rPr>
          <w:rFonts w:ascii="Times New Roman" w:hAnsi="Times New Roman" w:cs="Times New Roman"/>
          <w:sz w:val="28"/>
          <w:szCs w:val="28"/>
        </w:rPr>
      </w:pPr>
    </w:p>
    <w:p w14:paraId="03D7AC8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402A3B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744E7F4F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276FAE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98342E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BAAAED4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F9BAD91" w14:textId="77777777" w:rsidR="00173799" w:rsidRDefault="00D0484C" w:rsidP="0017379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была разработана программа на языке C, программа соответствует заданному варианту </w:t>
      </w:r>
      <w:r w:rsidR="00173799">
        <w:rPr>
          <w:rFonts w:ascii="Times New Roman" w:hAnsi="Times New Roman" w:cs="Times New Roman"/>
          <w:sz w:val="28"/>
          <w:szCs w:val="28"/>
        </w:rPr>
        <w:t>«</w:t>
      </w:r>
      <w:r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  <w:r w:rsidR="00173799">
        <w:rPr>
          <w:rFonts w:ascii="Times New Roman" w:hAnsi="Times New Roman" w:cs="Times New Roman"/>
          <w:sz w:val="28"/>
          <w:szCs w:val="28"/>
        </w:rPr>
        <w:t>»</w:t>
      </w:r>
    </w:p>
    <w:p w14:paraId="2DEFA882" w14:textId="725E73A8" w:rsidR="00D0484C" w:rsidRPr="00D0484C" w:rsidRDefault="00D0484C" w:rsidP="0017379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Определение функции было помещено в отдельный исходный файл, также был оформлен заголовочный файл. Была разработана тестовая программа на языке C.</w:t>
      </w:r>
    </w:p>
    <w:p w14:paraId="5E2044B6" w14:textId="59D22FCE" w:rsidR="00D0484C" w:rsidRPr="00D0484C" w:rsidRDefault="00173799" w:rsidP="00D0484C">
      <w:pPr>
        <w:pStyle w:val="TextBody0"/>
        <w:ind w:firstLine="567"/>
        <w:jc w:val="left"/>
        <w:rPr>
          <w:iCs/>
        </w:rPr>
      </w:pPr>
      <w:r>
        <w:rPr>
          <w:iCs/>
        </w:rPr>
        <w:t>В ходе лабораторной работы были изучены</w:t>
      </w:r>
      <w:r w:rsidR="00D0484C" w:rsidRPr="00D0484C">
        <w:rPr>
          <w:iCs/>
        </w:rPr>
        <w:t xml:space="preserve">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16F8F0E2" w14:textId="6ECD5ABB" w:rsidR="00D0484C" w:rsidRPr="00D0484C" w:rsidRDefault="00173799" w:rsidP="00D0484C">
      <w:pPr>
        <w:pStyle w:val="TextBody0"/>
        <w:ind w:firstLine="567"/>
        <w:jc w:val="left"/>
        <w:rPr>
          <w:iCs/>
        </w:rPr>
      </w:pPr>
      <w:r>
        <w:rPr>
          <w:iCs/>
        </w:rPr>
        <w:t>Также п</w:t>
      </w:r>
      <w:r w:rsidR="00D0484C" w:rsidRPr="00D0484C">
        <w:rPr>
          <w:iCs/>
        </w:rPr>
        <w:t>роанализированы ход сборки библиотеки и программы, созданные файлы зависимостей.</w:t>
      </w:r>
    </w:p>
    <w:p w14:paraId="1165C01C" w14:textId="49611F04" w:rsidR="00743D9F" w:rsidRPr="00074088" w:rsidRDefault="00743D9F" w:rsidP="00D0484C">
      <w:pPr>
        <w:rPr>
          <w:rFonts w:ascii="Times New Roman" w:hAnsi="Times New Roman" w:cs="Times New Roman"/>
          <w:sz w:val="28"/>
          <w:szCs w:val="28"/>
        </w:rPr>
      </w:pP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57"/>
    <w:rsid w:val="00047DE5"/>
    <w:rsid w:val="000722E7"/>
    <w:rsid w:val="00074088"/>
    <w:rsid w:val="00104B7E"/>
    <w:rsid w:val="00173799"/>
    <w:rsid w:val="001D4E48"/>
    <w:rsid w:val="0022541A"/>
    <w:rsid w:val="0024150C"/>
    <w:rsid w:val="00257A4B"/>
    <w:rsid w:val="00296A28"/>
    <w:rsid w:val="003837B8"/>
    <w:rsid w:val="003E33CA"/>
    <w:rsid w:val="00574D36"/>
    <w:rsid w:val="00743D9F"/>
    <w:rsid w:val="007533FF"/>
    <w:rsid w:val="007C13FD"/>
    <w:rsid w:val="007D1B04"/>
    <w:rsid w:val="00864BD6"/>
    <w:rsid w:val="008C5508"/>
    <w:rsid w:val="008F5BB3"/>
    <w:rsid w:val="00985546"/>
    <w:rsid w:val="009E0E59"/>
    <w:rsid w:val="00AB2C32"/>
    <w:rsid w:val="00AC6615"/>
    <w:rsid w:val="00B312EB"/>
    <w:rsid w:val="00BF10C6"/>
    <w:rsid w:val="00C2014F"/>
    <w:rsid w:val="00CD4795"/>
    <w:rsid w:val="00D0484C"/>
    <w:rsid w:val="00DF2B57"/>
    <w:rsid w:val="00E159CA"/>
    <w:rsid w:val="00E4552D"/>
    <w:rsid w:val="00EC3441"/>
    <w:rsid w:val="00F14DAE"/>
    <w:rsid w:val="00F558D6"/>
    <w:rsid w:val="00F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TextBody0">
    <w:name w:val="Text Body"/>
    <w:basedOn w:val="a"/>
    <w:uiPriority w:val="99"/>
    <w:rsid w:val="00D0484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Учетная запись Майкрософт</cp:lastModifiedBy>
  <cp:revision>7</cp:revision>
  <dcterms:created xsi:type="dcterms:W3CDTF">2022-12-09T21:04:00Z</dcterms:created>
  <dcterms:modified xsi:type="dcterms:W3CDTF">2022-12-09T21:33:00Z</dcterms:modified>
</cp:coreProperties>
</file>