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414C1" w14:textId="77777777" w:rsidR="00DF2B57" w:rsidRPr="00081B18" w:rsidRDefault="00DF2B57" w:rsidP="00DF2B57">
      <w:pPr>
        <w:pStyle w:val="a3"/>
        <w:spacing w:after="240" w:line="276" w:lineRule="auto"/>
        <w:jc w:val="center"/>
        <w:rPr>
          <w:sz w:val="28"/>
        </w:rPr>
      </w:pPr>
      <w:bookmarkStart w:id="0" w:name="_Hlk120821660"/>
      <w:bookmarkStart w:id="1" w:name="_Hlk120821634"/>
      <w:r w:rsidRPr="00B60C55">
        <w:rPr>
          <w:sz w:val="28"/>
        </w:rPr>
        <w:t>Санкт-Петербургский политехнический университет Петра Великого</w:t>
      </w:r>
    </w:p>
    <w:p w14:paraId="0FDCF9B2" w14:textId="77777777" w:rsidR="00DF2B57" w:rsidRPr="00B60C55" w:rsidRDefault="00DF2B57" w:rsidP="00DF2B57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>Институт компьютерных наук и технологий</w:t>
      </w:r>
    </w:p>
    <w:p w14:paraId="2B63E361" w14:textId="42E7B384" w:rsidR="00DF2B57" w:rsidRPr="00DF2B57" w:rsidRDefault="00DF2B57" w:rsidP="00DF2B57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 xml:space="preserve">Высшая школа </w:t>
      </w:r>
      <w:r>
        <w:rPr>
          <w:color w:val="000000"/>
          <w:sz w:val="28"/>
        </w:rPr>
        <w:t>информатики и вычислительной техники</w:t>
      </w:r>
    </w:p>
    <w:p w14:paraId="3216BF2E" w14:textId="77777777" w:rsidR="00DF2B57" w:rsidRDefault="00DF2B57" w:rsidP="00DF2B57">
      <w:pPr>
        <w:pStyle w:val="Textbody"/>
        <w:jc w:val="center"/>
      </w:pPr>
    </w:p>
    <w:p w14:paraId="2DB1115E" w14:textId="77777777" w:rsidR="00DF2B57" w:rsidRDefault="00DF2B57" w:rsidP="00DF2B57">
      <w:pPr>
        <w:pStyle w:val="Textbody"/>
        <w:jc w:val="center"/>
      </w:pPr>
    </w:p>
    <w:p w14:paraId="7CF40BD3" w14:textId="77777777" w:rsidR="00DF2B57" w:rsidRDefault="00DF2B57" w:rsidP="00DF2B57">
      <w:pPr>
        <w:pStyle w:val="Textbody"/>
        <w:jc w:val="center"/>
      </w:pPr>
    </w:p>
    <w:p w14:paraId="3976A533" w14:textId="77777777" w:rsidR="00DF2B57" w:rsidRDefault="00DF2B57" w:rsidP="00DF2B57">
      <w:pPr>
        <w:pStyle w:val="Textbody"/>
        <w:jc w:val="center"/>
      </w:pPr>
    </w:p>
    <w:p w14:paraId="17AC5FA2" w14:textId="77777777" w:rsidR="00DF2B57" w:rsidRDefault="00DF2B57" w:rsidP="00DF2B57">
      <w:pPr>
        <w:pStyle w:val="Textbody"/>
        <w:jc w:val="center"/>
      </w:pPr>
    </w:p>
    <w:p w14:paraId="4ADD95FA" w14:textId="77777777" w:rsidR="00DF2B57" w:rsidRDefault="00DF2B57" w:rsidP="00DF2B57">
      <w:pPr>
        <w:pStyle w:val="Textbody"/>
        <w:jc w:val="center"/>
      </w:pPr>
    </w:p>
    <w:p w14:paraId="31CF86A4" w14:textId="77777777" w:rsidR="00DF2B57" w:rsidRDefault="00DF2B57" w:rsidP="00DF2B57">
      <w:pPr>
        <w:pStyle w:val="Textbody"/>
        <w:jc w:val="center"/>
      </w:pPr>
    </w:p>
    <w:p w14:paraId="016D0DDC" w14:textId="77777777" w:rsidR="00DF2B57" w:rsidRPr="007A5020" w:rsidRDefault="00DF2B57" w:rsidP="00DF2B57">
      <w:pPr>
        <w:pStyle w:val="Textbody"/>
        <w:jc w:val="center"/>
        <w:rPr>
          <w:sz w:val="32"/>
        </w:rPr>
      </w:pPr>
    </w:p>
    <w:p w14:paraId="4FB960F3" w14:textId="77777777" w:rsidR="00DF2B57" w:rsidRPr="007A5020" w:rsidRDefault="00DF2B57" w:rsidP="00DF2B57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Лабораторная работа № 4</w:t>
      </w:r>
    </w:p>
    <w:p w14:paraId="15C934AE" w14:textId="77777777" w:rsidR="00DF2B57" w:rsidRPr="007A5020" w:rsidRDefault="00DF2B57" w:rsidP="00DF2B57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Дисциплина</w:t>
      </w:r>
      <w:r w:rsidRPr="007A5020">
        <w:rPr>
          <w:sz w:val="32"/>
        </w:rPr>
        <w:t>: Низкоуровневое программирование</w:t>
      </w:r>
    </w:p>
    <w:p w14:paraId="62F6B374" w14:textId="77777777" w:rsidR="00DF2B57" w:rsidRPr="007A5020" w:rsidRDefault="00DF2B57" w:rsidP="00DF2B57">
      <w:pPr>
        <w:pStyle w:val="Textbody"/>
        <w:jc w:val="center"/>
        <w:rPr>
          <w:b/>
          <w:sz w:val="32"/>
        </w:rPr>
      </w:pPr>
      <w:r w:rsidRPr="007A5020">
        <w:rPr>
          <w:b/>
          <w:sz w:val="32"/>
        </w:rPr>
        <w:t>Тема:</w:t>
      </w:r>
      <w:r w:rsidRPr="007A5020">
        <w:rPr>
          <w:sz w:val="32"/>
        </w:rPr>
        <w:t xml:space="preserve"> Раздельная компиляция</w:t>
      </w:r>
    </w:p>
    <w:p w14:paraId="2D4F447B" w14:textId="77777777" w:rsidR="00DF2B57" w:rsidRDefault="00DF2B57" w:rsidP="00DF2B57">
      <w:pPr>
        <w:pStyle w:val="Textbody"/>
        <w:jc w:val="center"/>
      </w:pPr>
    </w:p>
    <w:p w14:paraId="5502E645" w14:textId="77777777" w:rsidR="00DF2B57" w:rsidRDefault="00DF2B57" w:rsidP="00DF2B57">
      <w:pPr>
        <w:pStyle w:val="Textbody"/>
      </w:pPr>
    </w:p>
    <w:p w14:paraId="6B48B8C2" w14:textId="77777777" w:rsidR="00DF2B57" w:rsidRDefault="00DF2B57" w:rsidP="00DF2B57">
      <w:pPr>
        <w:pStyle w:val="Textbody"/>
        <w:jc w:val="center"/>
      </w:pPr>
    </w:p>
    <w:p w14:paraId="5FE4E68E" w14:textId="77777777" w:rsidR="00DF2B57" w:rsidRDefault="00DF2B57" w:rsidP="00DF2B57">
      <w:pPr>
        <w:pStyle w:val="Textbody"/>
        <w:jc w:val="center"/>
      </w:pPr>
    </w:p>
    <w:p w14:paraId="6B6DCDFE" w14:textId="1DCAAA06" w:rsidR="00DF2B57" w:rsidRDefault="00DF2B57" w:rsidP="00DF2B57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Выполнил студент гр. </w:t>
      </w:r>
      <w:r w:rsidRPr="00E8593A">
        <w:t>3530901/</w:t>
      </w:r>
      <w:r>
        <w:t>1</w:t>
      </w:r>
      <w:r w:rsidRPr="00E8593A">
        <w:t>0</w:t>
      </w:r>
      <w:r>
        <w:t xml:space="preserve">005 </w:t>
      </w:r>
      <w:r>
        <w:tab/>
      </w:r>
      <w:r>
        <w:rPr>
          <w:u w:val="single"/>
        </w:rPr>
        <w:tab/>
      </w:r>
      <w:r w:rsidR="00BF10C6">
        <w:t>Довлатов И.М</w:t>
      </w:r>
      <w:r>
        <w:t>.</w:t>
      </w:r>
    </w:p>
    <w:p w14:paraId="6E848581" w14:textId="77777777" w:rsidR="00DF2B57" w:rsidRDefault="00DF2B57" w:rsidP="00DF2B57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6D0285FE" w14:textId="3043D1D0" w:rsidR="00DF2B57" w:rsidRDefault="00DF2B57" w:rsidP="00DF2B57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Преподаватель </w:t>
      </w:r>
      <w:r>
        <w:tab/>
      </w:r>
      <w:r>
        <w:rPr>
          <w:u w:val="single"/>
        </w:rPr>
        <w:tab/>
      </w:r>
      <w:r w:rsidRPr="00466B09">
        <w:t>Коренев</w:t>
      </w:r>
      <w:r>
        <w:t xml:space="preserve"> </w:t>
      </w:r>
      <w:r w:rsidRPr="00466B09">
        <w:t>Д.</w:t>
      </w:r>
      <w:r w:rsidRPr="00FF1319">
        <w:t xml:space="preserve"> </w:t>
      </w:r>
      <w:r w:rsidRPr="00466B09">
        <w:t>А.</w:t>
      </w:r>
    </w:p>
    <w:p w14:paraId="14DB6347" w14:textId="77777777" w:rsidR="00DF2B57" w:rsidRDefault="00DF2B57" w:rsidP="00DF2B57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3F7C53F7" w14:textId="77777777" w:rsidR="00DF2B57" w:rsidRPr="00B60C55" w:rsidRDefault="00DF2B57" w:rsidP="00DF2B57">
      <w:pPr>
        <w:pStyle w:val="a3"/>
        <w:ind w:left="1139"/>
        <w:jc w:val="right"/>
        <w:rPr>
          <w:sz w:val="28"/>
          <w:szCs w:val="28"/>
        </w:rPr>
      </w:pPr>
      <w:r>
        <w:rPr>
          <w:sz w:val="28"/>
          <w:szCs w:val="28"/>
        </w:rPr>
        <w:t>«30»</w:t>
      </w:r>
      <w:r w:rsidRPr="004632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ноября </w:t>
      </w:r>
      <w:r w:rsidRPr="00B60C55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Pr="00B60C55">
        <w:rPr>
          <w:sz w:val="28"/>
          <w:szCs w:val="28"/>
        </w:rPr>
        <w:t xml:space="preserve"> г.</w:t>
      </w:r>
    </w:p>
    <w:p w14:paraId="1FADF4E9" w14:textId="77777777" w:rsidR="00DF2B57" w:rsidRDefault="00DF2B57" w:rsidP="00DF2B57">
      <w:pPr>
        <w:pStyle w:val="Textbody"/>
      </w:pPr>
    </w:p>
    <w:p w14:paraId="6F9961BD" w14:textId="77777777" w:rsidR="00DF2B57" w:rsidRDefault="00DF2B57" w:rsidP="00DF2B57">
      <w:pPr>
        <w:pStyle w:val="Textbody"/>
      </w:pPr>
    </w:p>
    <w:p w14:paraId="6A477A5B" w14:textId="77777777" w:rsidR="00DF2B57" w:rsidRDefault="00DF2B57" w:rsidP="00DF2B57">
      <w:pPr>
        <w:pStyle w:val="Textbody"/>
      </w:pPr>
    </w:p>
    <w:p w14:paraId="532DE813" w14:textId="77777777" w:rsidR="00DF2B57" w:rsidRDefault="00DF2B57" w:rsidP="00DF2B57">
      <w:pPr>
        <w:pStyle w:val="Textbody"/>
      </w:pPr>
    </w:p>
    <w:p w14:paraId="232CF3C6" w14:textId="77777777" w:rsidR="00DF2B57" w:rsidRDefault="00DF2B57" w:rsidP="00DF2B57">
      <w:pPr>
        <w:pStyle w:val="Textbody"/>
      </w:pPr>
    </w:p>
    <w:p w14:paraId="0E90C8BA" w14:textId="77777777" w:rsidR="00DF2B57" w:rsidRDefault="00DF2B57" w:rsidP="00DF2B57">
      <w:pPr>
        <w:pStyle w:val="Textbody"/>
        <w:jc w:val="center"/>
      </w:pPr>
      <w:r>
        <w:t>Санкт-Петербург</w:t>
      </w:r>
    </w:p>
    <w:p w14:paraId="63713A38" w14:textId="77777777" w:rsidR="00DF2B57" w:rsidRPr="00740289" w:rsidRDefault="00DF2B57" w:rsidP="00DF2B57">
      <w:pPr>
        <w:pStyle w:val="Textbody"/>
        <w:jc w:val="center"/>
      </w:pPr>
      <w:r>
        <w:t>2022</w:t>
      </w:r>
    </w:p>
    <w:p w14:paraId="5E31AE02" w14:textId="77777777" w:rsidR="00E4552D" w:rsidRPr="00E4552D" w:rsidRDefault="00E4552D" w:rsidP="00E4552D">
      <w:pPr>
        <w:pStyle w:val="a6"/>
        <w:rPr>
          <w:rFonts w:ascii="Times New Roman" w:hAnsi="Times New Roman" w:cs="Times New Roman"/>
          <w:color w:val="000000" w:themeColor="text1"/>
        </w:rPr>
      </w:pPr>
      <w:r w:rsidRPr="00E4552D">
        <w:rPr>
          <w:rFonts w:ascii="Times New Roman" w:hAnsi="Times New Roman" w:cs="Times New Roman"/>
          <w:color w:val="000000" w:themeColor="text1"/>
        </w:rPr>
        <w:lastRenderedPageBreak/>
        <w:t>Оглавление</w:t>
      </w:r>
    </w:p>
    <w:p w14:paraId="338F81B6" w14:textId="5BD90C33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19621F06" w14:textId="41C0E7C5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1. Программа на языке C</w:t>
      </w:r>
    </w:p>
    <w:p w14:paraId="77128429" w14:textId="6C34D0DD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2. Сборка программы «по шагам»</w:t>
      </w:r>
    </w:p>
    <w:p w14:paraId="6D5E2761" w14:textId="0D18039B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4552D">
        <w:rPr>
          <w:rFonts w:ascii="Times New Roman" w:hAnsi="Times New Roman" w:cs="Times New Roman"/>
          <w:sz w:val="28"/>
          <w:szCs w:val="28"/>
        </w:rPr>
        <w:t>Препроцессирование</w:t>
      </w:r>
      <w:proofErr w:type="spellEnd"/>
    </w:p>
    <w:p w14:paraId="020FE8B3" w14:textId="24591B58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Компиляция</w:t>
      </w:r>
    </w:p>
    <w:p w14:paraId="4BC3156D" w14:textId="018B9269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Ассемблирование</w:t>
      </w:r>
    </w:p>
    <w:p w14:paraId="7586BF91" w14:textId="0DA5A4D3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Компоновка</w:t>
      </w:r>
    </w:p>
    <w:p w14:paraId="5EF26C9B" w14:textId="47486C57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 xml:space="preserve">3. Создание статической библиотеки и </w:t>
      </w:r>
      <w:proofErr w:type="spellStart"/>
      <w:r w:rsidRPr="00E4552D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E4552D">
        <w:rPr>
          <w:rFonts w:ascii="Times New Roman" w:hAnsi="Times New Roman" w:cs="Times New Roman"/>
          <w:sz w:val="28"/>
          <w:szCs w:val="28"/>
        </w:rPr>
        <w:t>-файлов</w:t>
      </w:r>
    </w:p>
    <w:p w14:paraId="7137B9ED" w14:textId="5FD2D712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Вывод</w:t>
      </w:r>
    </w:p>
    <w:p w14:paraId="39F6E6B9" w14:textId="4FFE26AB" w:rsidR="00DF2B57" w:rsidRDefault="00DF2B57"/>
    <w:p w14:paraId="641E4855" w14:textId="78C9D964" w:rsidR="00DF2B57" w:rsidRDefault="00DF2B57"/>
    <w:p w14:paraId="72A5BC79" w14:textId="5B3C6491" w:rsidR="00DF2B57" w:rsidRDefault="00DF2B57"/>
    <w:p w14:paraId="36EAFD32" w14:textId="70003DEE" w:rsidR="00DF2B57" w:rsidRDefault="00DF2B57"/>
    <w:p w14:paraId="5454BA56" w14:textId="517D5E37" w:rsidR="00DF2B57" w:rsidRDefault="00DF2B57"/>
    <w:p w14:paraId="5194502D" w14:textId="41D4B347" w:rsidR="00DF2B57" w:rsidRDefault="00DF2B57"/>
    <w:p w14:paraId="17EE77F9" w14:textId="327D4261" w:rsidR="00DF2B57" w:rsidRDefault="00DF2B57"/>
    <w:p w14:paraId="0A68628D" w14:textId="6199707F" w:rsidR="00DF2B57" w:rsidRDefault="00DF2B57"/>
    <w:p w14:paraId="567D9798" w14:textId="2B2D8BCB" w:rsidR="00DF2B57" w:rsidRDefault="00DF2B57"/>
    <w:p w14:paraId="0D58C1F7" w14:textId="2115E4B1" w:rsidR="00DF2B57" w:rsidRDefault="00DF2B57"/>
    <w:p w14:paraId="5FF32A79" w14:textId="0EB14B70" w:rsidR="00DF2B57" w:rsidRDefault="00DF2B57"/>
    <w:p w14:paraId="42A7B53E" w14:textId="6BDDA7F3" w:rsidR="00DF2B57" w:rsidRDefault="00DF2B57"/>
    <w:p w14:paraId="442307BE" w14:textId="77777777" w:rsidR="00E4552D" w:rsidRDefault="00E4552D"/>
    <w:p w14:paraId="0EECEECD" w14:textId="77777777" w:rsidR="00E4552D" w:rsidRDefault="00E4552D"/>
    <w:p w14:paraId="3291DBBB" w14:textId="77777777" w:rsidR="00E4552D" w:rsidRDefault="00E4552D"/>
    <w:p w14:paraId="20A763AF" w14:textId="77777777" w:rsidR="00E4552D" w:rsidRDefault="00E4552D"/>
    <w:p w14:paraId="50A806BE" w14:textId="77777777" w:rsidR="00E4552D" w:rsidRDefault="00E4552D"/>
    <w:p w14:paraId="59177C84" w14:textId="77777777" w:rsidR="00E4552D" w:rsidRDefault="00E4552D"/>
    <w:p w14:paraId="7510B774" w14:textId="77777777" w:rsidR="00E4552D" w:rsidRDefault="00E4552D"/>
    <w:p w14:paraId="1D5AE5BD" w14:textId="77777777" w:rsidR="00E4552D" w:rsidRDefault="00E4552D"/>
    <w:p w14:paraId="432C3C3B" w14:textId="77777777" w:rsidR="00E4552D" w:rsidRDefault="00E4552D"/>
    <w:p w14:paraId="3180FEB4" w14:textId="562F31BB" w:rsidR="00DF2B57" w:rsidRDefault="00DF2B57" w:rsidP="007D1B04">
      <w:pPr>
        <w:jc w:val="center"/>
        <w:rPr>
          <w:rFonts w:ascii="Times New Roman" w:hAnsi="Times New Roman" w:cs="Times New Roman"/>
          <w:sz w:val="32"/>
          <w:szCs w:val="32"/>
        </w:rPr>
      </w:pPr>
      <w:r w:rsidRPr="007D1B04">
        <w:rPr>
          <w:rFonts w:ascii="Times New Roman" w:hAnsi="Times New Roman" w:cs="Times New Roman"/>
          <w:sz w:val="32"/>
          <w:szCs w:val="32"/>
        </w:rPr>
        <w:lastRenderedPageBreak/>
        <w:t>Техническое задание</w:t>
      </w:r>
    </w:p>
    <w:p w14:paraId="6B93B3AA" w14:textId="036633E2" w:rsidR="007D1B04" w:rsidRPr="00C2014F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 w:rsidRPr="00C2014F">
        <w:rPr>
          <w:b/>
          <w:bCs/>
          <w:sz w:val="32"/>
          <w:szCs w:val="32"/>
        </w:rPr>
        <w:t>Формулировка задачи</w:t>
      </w:r>
    </w:p>
    <w:p w14:paraId="09570A5D" w14:textId="77777777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6B354050" w14:textId="3C80024F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</w:t>
      </w:r>
      <w:r w:rsidR="00FE6300">
        <w:rPr>
          <w:rFonts w:cs="Times New Roman"/>
          <w:sz w:val="28"/>
          <w:szCs w:val="28"/>
        </w:rPr>
        <w:t xml:space="preserve"> </w:t>
      </w:r>
      <w:r w:rsidRPr="007D1B04">
        <w:rPr>
          <w:rFonts w:cs="Times New Roman"/>
          <w:sz w:val="28"/>
          <w:szCs w:val="28"/>
        </w:rPr>
        <w:t>исполняемом файле.</w:t>
      </w:r>
    </w:p>
    <w:p w14:paraId="74F1358B" w14:textId="396398C4" w:rsid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 xml:space="preserve">3) Выделить разработанную функцию в статическую библиотеку. Разработать </w:t>
      </w:r>
      <w:proofErr w:type="spellStart"/>
      <w:r w:rsidRPr="007D1B04">
        <w:rPr>
          <w:rFonts w:cs="Times New Roman"/>
          <w:sz w:val="28"/>
          <w:szCs w:val="28"/>
        </w:rPr>
        <w:t>make</w:t>
      </w:r>
      <w:proofErr w:type="spellEnd"/>
      <w:r w:rsidRPr="007D1B04">
        <w:rPr>
          <w:rFonts w:cs="Times New Roman"/>
          <w:sz w:val="28"/>
          <w:szCs w:val="28"/>
        </w:rPr>
        <w:t>-файлы</w:t>
      </w:r>
      <w:r w:rsidR="00FE6300">
        <w:rPr>
          <w:rFonts w:cs="Times New Roman"/>
          <w:sz w:val="28"/>
          <w:szCs w:val="28"/>
        </w:rPr>
        <w:t xml:space="preserve"> д</w:t>
      </w:r>
      <w:r w:rsidRPr="007D1B04">
        <w:rPr>
          <w:rFonts w:cs="Times New Roman"/>
          <w:sz w:val="28"/>
          <w:szCs w:val="28"/>
        </w:rPr>
        <w:t>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11FFA5DA" w14:textId="77777777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b/>
          <w:bCs/>
          <w:sz w:val="28"/>
          <w:szCs w:val="28"/>
        </w:rPr>
      </w:pPr>
    </w:p>
    <w:p w14:paraId="47729A44" w14:textId="48652239" w:rsidR="007D1B04" w:rsidRPr="007D1B04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Вариант задания</w:t>
      </w:r>
    </w:p>
    <w:p w14:paraId="3AD8956C" w14:textId="45DCD2FE" w:rsidR="007D1B04" w:rsidRPr="00C2014F" w:rsidRDefault="00823888" w:rsidP="007D1B04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23888">
        <w:rPr>
          <w:rFonts w:ascii="Times New Roman" w:hAnsi="Times New Roman" w:cs="Times New Roman"/>
          <w:sz w:val="28"/>
          <w:szCs w:val="28"/>
        </w:rPr>
        <w:t>#17.</w:t>
      </w:r>
      <w:r w:rsidRPr="006D120B">
        <w:t xml:space="preserve"> </w:t>
      </w:r>
      <w:r w:rsidR="00E4552D" w:rsidRPr="00D0484C">
        <w:rPr>
          <w:rFonts w:ascii="Times New Roman" w:hAnsi="Times New Roman" w:cs="Times New Roman"/>
          <w:sz w:val="28"/>
          <w:szCs w:val="28"/>
        </w:rPr>
        <w:t>Циклический сдвиг массива чисел на заданное количество разрядов вправо</w:t>
      </w:r>
    </w:p>
    <w:p w14:paraId="2AF0D879" w14:textId="66BE9312" w:rsidR="007D1B04" w:rsidRPr="00DA6C78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Ход</w:t>
      </w:r>
      <w:r w:rsidR="001D4E4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решения</w:t>
      </w:r>
    </w:p>
    <w:p w14:paraId="787FDE53" w14:textId="47E6BA7E" w:rsidR="007D1B04" w:rsidRPr="00C2014F" w:rsidRDefault="007D1B04" w:rsidP="007D1B04">
      <w:pPr>
        <w:pStyle w:val="a8"/>
        <w:spacing w:line="276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Листинг 1.1</w:t>
      </w:r>
      <w:r w:rsidRPr="00C2014F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Заголовочный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файл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14DA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>.h</w:t>
      </w:r>
      <w:proofErr w:type="spellEnd"/>
    </w:p>
    <w:p w14:paraId="71C699DA" w14:textId="77777777" w:rsidR="00DA20A4" w:rsidRPr="00DA20A4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DA20A4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ifndef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SHIFT_H</w:t>
      </w:r>
    </w:p>
    <w:p w14:paraId="6B093408" w14:textId="77777777" w:rsidR="00DA20A4" w:rsidRPr="00DA20A4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DA20A4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B1E1037" w14:textId="77777777" w:rsidR="00DA20A4" w:rsidRPr="00DA20A4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DA20A4">
        <w:rPr>
          <w:rFonts w:ascii="Times New Roman" w:hAnsi="Times New Roman" w:cs="Times New Roman"/>
          <w:sz w:val="24"/>
          <w:szCs w:val="24"/>
          <w:lang w:val="en-US"/>
        </w:rPr>
        <w:t>#define SHIFT_H</w:t>
      </w:r>
    </w:p>
    <w:p w14:paraId="2B60EAD1" w14:textId="77777777" w:rsidR="00DA20A4" w:rsidRPr="00DA20A4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A20A4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size,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>* array);</w:t>
      </w:r>
    </w:p>
    <w:p w14:paraId="401D2FCA" w14:textId="77777777" w:rsidR="00DA20A4" w:rsidRPr="00DA20A4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A20A4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size,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>* array);</w:t>
      </w:r>
    </w:p>
    <w:p w14:paraId="3ABF2662" w14:textId="77777777" w:rsidR="00DA20A4" w:rsidRPr="00DA20A4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A20A4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size,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* array, 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4"/>
          <w:szCs w:val="24"/>
          <w:lang w:val="en-US"/>
        </w:rPr>
        <w:t xml:space="preserve"> delta);</w:t>
      </w:r>
    </w:p>
    <w:p w14:paraId="2418B5E8" w14:textId="77777777" w:rsidR="00DA20A4" w:rsidRPr="00300BFF" w:rsidRDefault="00DA20A4" w:rsidP="00DA20A4">
      <w:pPr>
        <w:pStyle w:val="a8"/>
        <w:spacing w:line="276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300BFF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DA20A4">
        <w:rPr>
          <w:rFonts w:ascii="Times New Roman" w:hAnsi="Times New Roman" w:cs="Times New Roman"/>
          <w:sz w:val="24"/>
          <w:szCs w:val="24"/>
          <w:lang w:val="en-US"/>
        </w:rPr>
        <w:t>endif</w:t>
      </w:r>
      <w:proofErr w:type="spellEnd"/>
    </w:p>
    <w:p w14:paraId="02FE6B7C" w14:textId="63073EAD" w:rsidR="007D1B04" w:rsidRPr="009A7BAB" w:rsidRDefault="007D1B04" w:rsidP="00DA20A4">
      <w:pPr>
        <w:pStyle w:val="a8"/>
        <w:spacing w:line="276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Листинг</w:t>
      </w:r>
      <w:r w:rsidRPr="009A7BAB">
        <w:rPr>
          <w:rFonts w:ascii="Times New Roman" w:hAnsi="Times New Roman" w:cs="Times New Roman"/>
          <w:sz w:val="28"/>
          <w:szCs w:val="28"/>
        </w:rPr>
        <w:t xml:space="preserve"> 1.2. </w:t>
      </w:r>
      <w:r w:rsidRPr="00C2014F">
        <w:rPr>
          <w:rFonts w:ascii="Times New Roman" w:hAnsi="Times New Roman" w:cs="Times New Roman"/>
          <w:sz w:val="28"/>
          <w:szCs w:val="28"/>
        </w:rPr>
        <w:t>Основной</w:t>
      </w:r>
      <w:r w:rsidRPr="009A7BAB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файл</w:t>
      </w:r>
      <w:r w:rsidRPr="009A7BAB">
        <w:rPr>
          <w:rFonts w:ascii="Times New Roman" w:hAnsi="Times New Roman" w:cs="Times New Roman"/>
          <w:sz w:val="28"/>
          <w:szCs w:val="28"/>
        </w:rPr>
        <w:t xml:space="preserve"> </w:t>
      </w:r>
      <w:r w:rsidR="00F14DA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9A7BAB">
        <w:rPr>
          <w:rFonts w:ascii="Times New Roman" w:hAnsi="Times New Roman" w:cs="Times New Roman"/>
          <w:sz w:val="28"/>
          <w:szCs w:val="28"/>
        </w:rPr>
        <w:t>.</w:t>
      </w:r>
      <w:r w:rsidRPr="00497A76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8740507" w14:textId="77777777" w:rsidR="007D1B04" w:rsidRPr="009A7BAB" w:rsidRDefault="007D1B04" w:rsidP="007D1B04">
      <w:pPr>
        <w:pStyle w:val="a8"/>
        <w:spacing w:line="276" w:lineRule="auto"/>
        <w:ind w:left="567"/>
        <w:jc w:val="right"/>
      </w:pPr>
    </w:p>
    <w:p w14:paraId="0651BBB4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>#include "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shift.h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089A8F6F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7D3ACA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array_enter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* array) {</w:t>
      </w:r>
    </w:p>
    <w:p w14:paraId="5B452A54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0775B548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++){</w:t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9B839B0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"enter array[%d] =",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89E70F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DA20A4">
        <w:rPr>
          <w:rFonts w:ascii="Times New Roman" w:hAnsi="Times New Roman" w:cs="Times New Roman"/>
          <w:sz w:val="28"/>
          <w:szCs w:val="28"/>
        </w:rPr>
        <w:t>("%d</w:t>
      </w:r>
      <w:proofErr w:type="gramStart"/>
      <w:r w:rsidRPr="00DA20A4"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DA20A4">
        <w:rPr>
          <w:rFonts w:ascii="Times New Roman" w:hAnsi="Times New Roman" w:cs="Times New Roman"/>
          <w:sz w:val="28"/>
          <w:szCs w:val="28"/>
        </w:rPr>
        <w:t>[i]);</w:t>
      </w:r>
    </w:p>
    <w:p w14:paraId="34720749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20A4">
        <w:rPr>
          <w:rFonts w:ascii="Times New Roman" w:hAnsi="Times New Roman" w:cs="Times New Roman"/>
          <w:sz w:val="28"/>
          <w:szCs w:val="28"/>
        </w:rPr>
        <w:tab/>
        <w:t>}</w:t>
      </w:r>
    </w:p>
    <w:p w14:paraId="158E5762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20A4">
        <w:rPr>
          <w:rFonts w:ascii="Times New Roman" w:hAnsi="Times New Roman" w:cs="Times New Roman"/>
          <w:sz w:val="28"/>
          <w:szCs w:val="28"/>
        </w:rPr>
        <w:t>}</w:t>
      </w:r>
    </w:p>
    <w:p w14:paraId="10BB189B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4ABA927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array_read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* array) {</w:t>
      </w:r>
    </w:p>
    <w:p w14:paraId="78853BDE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j = 0;</w:t>
      </w:r>
    </w:p>
    <w:p w14:paraId="2A56B9D9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"Array\n");</w:t>
      </w:r>
    </w:p>
    <w:p w14:paraId="5C247998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"[ ");</w:t>
      </w:r>
    </w:p>
    <w:p w14:paraId="7E59AC28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j; j &lt; size;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512E88F8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j&lt;(size - 1)) {</w:t>
      </w:r>
    </w:p>
    <w:p w14:paraId="0149777A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"%d,\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t",array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[j]);</w:t>
      </w:r>
    </w:p>
    <w:p w14:paraId="7A792D94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}else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5D671B1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"%d ",array[j]);</w:t>
      </w:r>
    </w:p>
    <w:p w14:paraId="5ED45A1B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391B09A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730C1E9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"]\n"); </w:t>
      </w:r>
    </w:p>
    <w:p w14:paraId="048BE9CE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695355E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2D0D19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array_shift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* array,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delta){</w:t>
      </w:r>
    </w:p>
    <w:p w14:paraId="4C5C4987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7DAAE5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delta &gt; 0){</w:t>
      </w:r>
    </w:p>
    <w:p w14:paraId="6F11C76A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181C1E81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09CAEB0C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48A7D6F8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= array[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69EEB6FE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EF1262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A0E07D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9D0FFAB" w14:textId="77777777" w:rsidR="00DA20A4" w:rsidRPr="00DA20A4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0] =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ECF7F3" w14:textId="77777777" w:rsidR="00DA20A4" w:rsidRPr="00300BFF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0BFF">
        <w:rPr>
          <w:rFonts w:ascii="Times New Roman" w:hAnsi="Times New Roman" w:cs="Times New Roman"/>
          <w:sz w:val="28"/>
          <w:szCs w:val="28"/>
          <w:lang w:val="en-US"/>
        </w:rPr>
        <w:t>delta--</w:t>
      </w:r>
      <w:proofErr w:type="gramEnd"/>
      <w:r w:rsidRPr="00300B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F0DAEC" w14:textId="77777777" w:rsidR="00DA20A4" w:rsidRPr="00300BFF" w:rsidRDefault="00DA20A4" w:rsidP="00DA20A4">
      <w:pPr>
        <w:pStyle w:val="a8"/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00BF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7EE4F3E" w14:textId="77777777" w:rsidR="00DA20A4" w:rsidRPr="00300BFF" w:rsidRDefault="00DA20A4" w:rsidP="00DA20A4">
      <w:pPr>
        <w:pStyle w:val="a8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300BF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32F90ED" w14:textId="7C62CD8B" w:rsidR="007D1B04" w:rsidRPr="00497A76" w:rsidRDefault="007D1B04" w:rsidP="00DA20A4">
      <w:pPr>
        <w:pStyle w:val="a8"/>
        <w:spacing w:line="276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Листинг</w:t>
      </w:r>
      <w:r w:rsidRPr="009A7BAB">
        <w:rPr>
          <w:rFonts w:ascii="Times New Roman" w:hAnsi="Times New Roman" w:cs="Times New Roman"/>
          <w:sz w:val="28"/>
          <w:szCs w:val="28"/>
          <w:lang w:val="en-US"/>
        </w:rPr>
        <w:t xml:space="preserve"> 1.3. </w:t>
      </w:r>
      <w:r w:rsidRPr="00C2014F">
        <w:rPr>
          <w:rFonts w:ascii="Times New Roman" w:hAnsi="Times New Roman" w:cs="Times New Roman"/>
          <w:sz w:val="28"/>
          <w:szCs w:val="28"/>
        </w:rPr>
        <w:t>Тестовая</w:t>
      </w:r>
      <w:r w:rsidRPr="00497A76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программа</w:t>
      </w:r>
      <w:r w:rsidRPr="00497A76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97A76">
        <w:rPr>
          <w:rFonts w:ascii="Times New Roman" w:hAnsi="Times New Roman" w:cs="Times New Roman"/>
          <w:sz w:val="28"/>
          <w:szCs w:val="28"/>
        </w:rPr>
        <w:t>.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5E95EB59" w14:textId="77777777" w:rsidR="00DA20A4" w:rsidRPr="00300BFF" w:rsidRDefault="00DA20A4" w:rsidP="00DA20A4">
      <w:pPr>
        <w:rPr>
          <w:rFonts w:ascii="Times New Roman" w:hAnsi="Times New Roman" w:cs="Times New Roman"/>
          <w:sz w:val="28"/>
          <w:szCs w:val="28"/>
        </w:rPr>
      </w:pPr>
      <w:r w:rsidRPr="00300BFF">
        <w:rPr>
          <w:rFonts w:ascii="Times New Roman" w:hAnsi="Times New Roman" w:cs="Times New Roman"/>
          <w:sz w:val="28"/>
          <w:szCs w:val="28"/>
        </w:rPr>
        <w:t>#</w:t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300BFF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stdio</w:t>
      </w:r>
      <w:proofErr w:type="spellEnd"/>
      <w:r w:rsidRPr="00300BFF">
        <w:rPr>
          <w:rFonts w:ascii="Times New Roman" w:hAnsi="Times New Roman" w:cs="Times New Roman"/>
          <w:sz w:val="28"/>
          <w:szCs w:val="28"/>
        </w:rPr>
        <w:t>.</w:t>
      </w:r>
      <w:r w:rsidRPr="00DA20A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00BFF">
        <w:rPr>
          <w:rFonts w:ascii="Times New Roman" w:hAnsi="Times New Roman" w:cs="Times New Roman"/>
          <w:sz w:val="28"/>
          <w:szCs w:val="28"/>
        </w:rPr>
        <w:t>&gt;</w:t>
      </w:r>
    </w:p>
    <w:p w14:paraId="38729637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stdlib.h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EF99080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>#include "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shift.h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7295424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8DDA85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main() {</w:t>
      </w:r>
    </w:p>
    <w:p w14:paraId="5804FA4E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delta;</w:t>
      </w:r>
    </w:p>
    <w:p w14:paraId="520361F2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size_t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D1520F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745FECA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"Enter delta = :");</w:t>
      </w:r>
    </w:p>
    <w:p w14:paraId="234C5018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d",&amp;delta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A971D9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817677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"Enter array size = :");</w:t>
      </w:r>
    </w:p>
    <w:p w14:paraId="2DAA6489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"%d",&amp;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CDFA32C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83D329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 xml:space="preserve"> array[</w:t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1E488F42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0AC95C4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</w:t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enter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, &amp;array);</w:t>
      </w:r>
    </w:p>
    <w:p w14:paraId="57FA6248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</w:t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read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, &amp;array);</w:t>
      </w:r>
    </w:p>
    <w:p w14:paraId="3B995B71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</w:t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shift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, &amp;array, delta);</w:t>
      </w:r>
    </w:p>
    <w:p w14:paraId="0555DE7D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"***Result***\n");</w:t>
      </w:r>
    </w:p>
    <w:p w14:paraId="4A450C1E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</w:t>
      </w:r>
      <w:proofErr w:type="gramStart"/>
      <w:r w:rsidRPr="00DA20A4">
        <w:rPr>
          <w:rFonts w:ascii="Times New Roman" w:hAnsi="Times New Roman" w:cs="Times New Roman"/>
          <w:sz w:val="28"/>
          <w:szCs w:val="28"/>
          <w:lang w:val="en-US"/>
        </w:rPr>
        <w:t>read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A20A4">
        <w:rPr>
          <w:rFonts w:ascii="Times New Roman" w:hAnsi="Times New Roman" w:cs="Times New Roman"/>
          <w:sz w:val="28"/>
          <w:szCs w:val="28"/>
          <w:lang w:val="en-US"/>
        </w:rPr>
        <w:t>array_size</w:t>
      </w:r>
      <w:proofErr w:type="spellEnd"/>
      <w:r w:rsidRPr="00DA20A4">
        <w:rPr>
          <w:rFonts w:ascii="Times New Roman" w:hAnsi="Times New Roman" w:cs="Times New Roman"/>
          <w:sz w:val="28"/>
          <w:szCs w:val="28"/>
          <w:lang w:val="en-US"/>
        </w:rPr>
        <w:t>, &amp;array);</w:t>
      </w:r>
    </w:p>
    <w:p w14:paraId="55EEC944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AC24E6" w14:textId="77777777" w:rsidR="00DA20A4" w:rsidRPr="00DA20A4" w:rsidRDefault="00DA20A4" w:rsidP="00DA20A4">
      <w:pPr>
        <w:rPr>
          <w:rFonts w:ascii="Times New Roman" w:hAnsi="Times New Roman" w:cs="Times New Roman"/>
          <w:sz w:val="28"/>
          <w:szCs w:val="28"/>
        </w:rPr>
      </w:pPr>
      <w:r w:rsidRPr="00DA20A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A20A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DA20A4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77245AE3" w14:textId="1B105450" w:rsidR="009A7BAB" w:rsidRPr="00FD4162" w:rsidRDefault="00DA20A4" w:rsidP="00DA20A4">
      <w:pPr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 w:rsidRPr="00DA20A4">
        <w:rPr>
          <w:rFonts w:ascii="Times New Roman" w:hAnsi="Times New Roman" w:cs="Times New Roman"/>
          <w:sz w:val="28"/>
          <w:szCs w:val="28"/>
        </w:rPr>
        <w:t>}</w:t>
      </w:r>
    </w:p>
    <w:p w14:paraId="28959C4F" w14:textId="20555C5E" w:rsidR="003B78A5" w:rsidRDefault="00FD4162" w:rsidP="00860380">
      <w:pPr>
        <w:rPr>
          <w:rFonts w:ascii="Times New Roman" w:hAnsi="Times New Roman" w:cs="Times New Roman"/>
          <w:sz w:val="32"/>
          <w:szCs w:val="32"/>
        </w:rPr>
      </w:pPr>
      <w:r w:rsidRPr="00FD416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5C53434" wp14:editId="34FE3A0E">
            <wp:extent cx="5940425" cy="34429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4CB5" w14:textId="77777777" w:rsidR="007C13FD" w:rsidRDefault="007C13FD" w:rsidP="007D1B04">
      <w:pPr>
        <w:rPr>
          <w:rFonts w:ascii="Times New Roman" w:hAnsi="Times New Roman" w:cs="Times New Roman"/>
          <w:sz w:val="32"/>
          <w:szCs w:val="32"/>
        </w:rPr>
      </w:pPr>
    </w:p>
    <w:p w14:paraId="34849142" w14:textId="0672751A" w:rsidR="007D1B04" w:rsidRDefault="007D1B04" w:rsidP="007D1B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014F">
        <w:rPr>
          <w:rFonts w:ascii="Times New Roman" w:hAnsi="Times New Roman" w:cs="Times New Roman"/>
          <w:b/>
          <w:bCs/>
          <w:sz w:val="32"/>
          <w:szCs w:val="32"/>
        </w:rPr>
        <w:t>2. Сборка программы по шагам</w:t>
      </w:r>
    </w:p>
    <w:p w14:paraId="10E0837F" w14:textId="52B9776D" w:rsidR="00423598" w:rsidRPr="00423598" w:rsidRDefault="00423598" w:rsidP="00423598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Предпроцесирование</w:t>
      </w:r>
      <w:proofErr w:type="spellEnd"/>
    </w:p>
    <w:p w14:paraId="5DEA6E7E" w14:textId="307542D6" w:rsidR="00BF7D1C" w:rsidRPr="00A2040E" w:rsidRDefault="00BF7D1C" w:rsidP="00BF7D1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40E">
        <w:rPr>
          <w:rFonts w:ascii="Times New Roman" w:hAnsi="Times New Roman" w:cs="Times New Roman"/>
          <w:sz w:val="28"/>
          <w:szCs w:val="28"/>
        </w:rPr>
        <w:t xml:space="preserve">Начнем сборку созданных программ на языке 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07B1C" w:rsidRPr="00A2040E">
        <w:rPr>
          <w:rFonts w:ascii="Times New Roman" w:hAnsi="Times New Roman" w:cs="Times New Roman"/>
          <w:sz w:val="28"/>
          <w:szCs w:val="28"/>
        </w:rPr>
        <w:t xml:space="preserve"> </w:t>
      </w:r>
      <w:r w:rsidRPr="00A2040E">
        <w:rPr>
          <w:rFonts w:ascii="Times New Roman" w:hAnsi="Times New Roman" w:cs="Times New Roman"/>
          <w:sz w:val="28"/>
          <w:szCs w:val="28"/>
        </w:rPr>
        <w:t xml:space="preserve">по шагам. Первым шагом является </w:t>
      </w:r>
      <w:proofErr w:type="spellStart"/>
      <w:r w:rsidRPr="00A2040E">
        <w:rPr>
          <w:rFonts w:ascii="Times New Roman" w:hAnsi="Times New Roman" w:cs="Times New Roman"/>
          <w:sz w:val="28"/>
          <w:szCs w:val="28"/>
        </w:rPr>
        <w:t>препроцессирование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 xml:space="preserve"> файлов исходного текста “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2040E">
        <w:rPr>
          <w:rFonts w:ascii="Times New Roman" w:hAnsi="Times New Roman" w:cs="Times New Roman"/>
          <w:sz w:val="28"/>
          <w:szCs w:val="28"/>
        </w:rPr>
        <w:t>.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040E">
        <w:rPr>
          <w:rFonts w:ascii="Times New Roman" w:hAnsi="Times New Roman" w:cs="Times New Roman"/>
          <w:sz w:val="28"/>
          <w:szCs w:val="28"/>
        </w:rPr>
        <w:t>” и “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2040E">
        <w:rPr>
          <w:rFonts w:ascii="Times New Roman" w:hAnsi="Times New Roman" w:cs="Times New Roman"/>
          <w:sz w:val="28"/>
          <w:szCs w:val="28"/>
        </w:rPr>
        <w:t>.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040E">
        <w:rPr>
          <w:rFonts w:ascii="Times New Roman" w:hAnsi="Times New Roman" w:cs="Times New Roman"/>
          <w:sz w:val="28"/>
          <w:szCs w:val="28"/>
        </w:rPr>
        <w:t>” в файлы “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204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” и “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204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”:</w:t>
      </w:r>
    </w:p>
    <w:p w14:paraId="127D9E84" w14:textId="77777777" w:rsidR="00BF7D1C" w:rsidRPr="00A2040E" w:rsidRDefault="00BF7D1C" w:rsidP="00BF7D1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040E">
        <w:rPr>
          <w:rFonts w:ascii="Times New Roman" w:hAnsi="Times New Roman" w:cs="Times New Roman"/>
          <w:sz w:val="28"/>
          <w:szCs w:val="28"/>
        </w:rPr>
        <w:t>Препроцессирование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, компиляция и ассемблирование</w:t>
      </w:r>
    </w:p>
    <w:p w14:paraId="0BBFF36E" w14:textId="77777777" w:rsidR="00BF7D1C" w:rsidRPr="00C2014F" w:rsidRDefault="00BF7D1C" w:rsidP="007D1B04">
      <w:pPr>
        <w:rPr>
          <w:rFonts w:ascii="Times New Roman" w:hAnsi="Times New Roman" w:cs="Times New Roman"/>
          <w:sz w:val="28"/>
          <w:szCs w:val="28"/>
        </w:rPr>
      </w:pPr>
    </w:p>
    <w:p w14:paraId="6EB2F95F" w14:textId="08CAC09A" w:rsidR="00CA17DA" w:rsidRDefault="00CA17DA" w:rsidP="007D1B0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17DA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CA17DA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=ilp32 -O1 -E </w:t>
      </w:r>
      <w:proofErr w:type="spellStart"/>
      <w:r w:rsidRPr="00CA17DA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 w:rsidRPr="00CA17DA">
        <w:rPr>
          <w:rFonts w:ascii="Times New Roman" w:hAnsi="Times New Roman" w:cs="Times New Roman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A17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3A236BCD" w14:textId="204BCCBE" w:rsidR="00CA17DA" w:rsidRDefault="00CA17DA" w:rsidP="00CA17D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17DA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CA17DA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CA17DA">
        <w:rPr>
          <w:rFonts w:ascii="Times New Roman" w:hAnsi="Times New Roman" w:cs="Times New Roman"/>
          <w:sz w:val="28"/>
          <w:szCs w:val="28"/>
          <w:lang w:val="en-US"/>
        </w:rPr>
        <w:t xml:space="preserve">=ilp32 -O1 -E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</w:t>
      </w:r>
      <w:r w:rsidRPr="00CA17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687735A8" w14:textId="7BEB73B5" w:rsidR="00DB2216" w:rsidRPr="00A2040E" w:rsidRDefault="00DB2216" w:rsidP="00CA17D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040E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64-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A2040E">
        <w:rPr>
          <w:rFonts w:ascii="Times New Roman" w:hAnsi="Times New Roman" w:cs="Times New Roman"/>
          <w:sz w:val="28"/>
          <w:szCs w:val="28"/>
        </w:rPr>
        <w:t>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A2040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– запускается с параметрами командной строки “-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march</w:t>
      </w:r>
      <w:r w:rsidRPr="00A2040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rv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32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A2040E">
        <w:rPr>
          <w:rFonts w:ascii="Times New Roman" w:hAnsi="Times New Roman" w:cs="Times New Roman"/>
          <w:sz w:val="28"/>
          <w:szCs w:val="28"/>
          <w:lang w:val="en-US"/>
        </w:rPr>
        <w:t>ilp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 xml:space="preserve">32”, указывающих что целевым является процессор с базовой архитектурой системы команд 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A2040E">
        <w:rPr>
          <w:rFonts w:ascii="Times New Roman" w:hAnsi="Times New Roman" w:cs="Times New Roman"/>
          <w:sz w:val="28"/>
          <w:szCs w:val="28"/>
        </w:rPr>
        <w:t>32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2040E">
        <w:rPr>
          <w:rFonts w:ascii="Times New Roman" w:hAnsi="Times New Roman" w:cs="Times New Roman"/>
          <w:sz w:val="28"/>
          <w:szCs w:val="28"/>
        </w:rPr>
        <w:t>;-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A2040E">
        <w:rPr>
          <w:rFonts w:ascii="Times New Roman" w:hAnsi="Times New Roman" w:cs="Times New Roman"/>
          <w:sz w:val="28"/>
          <w:szCs w:val="28"/>
        </w:rPr>
        <w:t>1 – указание выполнять простые оптимизации генерируемого кода; -</w:t>
      </w:r>
      <w:r w:rsidRPr="00A2040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2040E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</w:t>
      </w:r>
      <w:proofErr w:type="spellStart"/>
      <w:r w:rsidRPr="00A2040E">
        <w:rPr>
          <w:rFonts w:ascii="Times New Roman" w:hAnsi="Times New Roman" w:cs="Times New Roman"/>
          <w:sz w:val="28"/>
          <w:szCs w:val="28"/>
        </w:rPr>
        <w:t>препроцессирования</w:t>
      </w:r>
      <w:proofErr w:type="spellEnd"/>
      <w:r w:rsidRPr="00A2040E">
        <w:rPr>
          <w:rFonts w:ascii="Times New Roman" w:hAnsi="Times New Roman" w:cs="Times New Roman"/>
          <w:sz w:val="28"/>
          <w:szCs w:val="28"/>
        </w:rPr>
        <w:t>.</w:t>
      </w:r>
    </w:p>
    <w:p w14:paraId="120976FA" w14:textId="26993514" w:rsidR="007D1B04" w:rsidRPr="00A2040E" w:rsidRDefault="00C2014F" w:rsidP="007D1B04">
      <w:pPr>
        <w:rPr>
          <w:rFonts w:ascii="Times New Roman" w:hAnsi="Times New Roman" w:cs="Times New Roman"/>
          <w:sz w:val="28"/>
          <w:szCs w:val="28"/>
        </w:rPr>
      </w:pPr>
      <w:r w:rsidRPr="00A2040E">
        <w:rPr>
          <w:rFonts w:ascii="Times New Roman" w:hAnsi="Times New Roman" w:cs="Times New Roman"/>
          <w:sz w:val="28"/>
          <w:szCs w:val="28"/>
        </w:rPr>
        <w:t>В</w:t>
      </w:r>
      <w:r w:rsidR="007C13FD" w:rsidRPr="00A2040E">
        <w:rPr>
          <w:rFonts w:ascii="Times New Roman" w:hAnsi="Times New Roman" w:cs="Times New Roman"/>
          <w:sz w:val="28"/>
          <w:szCs w:val="28"/>
        </w:rPr>
        <w:t xml:space="preserve"> файлах </w:t>
      </w:r>
      <w:r w:rsidR="007C13FD" w:rsidRPr="00A2040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C13FD" w:rsidRPr="00A204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C13FD"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C13FD" w:rsidRPr="00A2040E">
        <w:rPr>
          <w:rFonts w:ascii="Times New Roman" w:hAnsi="Times New Roman" w:cs="Times New Roman"/>
          <w:sz w:val="28"/>
          <w:szCs w:val="28"/>
        </w:rPr>
        <w:t xml:space="preserve"> и </w:t>
      </w:r>
      <w:r w:rsidR="007533FF" w:rsidRPr="00A2040E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7C13FD" w:rsidRPr="00A204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C13FD" w:rsidRPr="00A2040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C13FD" w:rsidRPr="00A2040E">
        <w:rPr>
          <w:rFonts w:ascii="Times New Roman" w:hAnsi="Times New Roman" w:cs="Times New Roman"/>
          <w:sz w:val="28"/>
          <w:szCs w:val="28"/>
        </w:rPr>
        <w:t xml:space="preserve"> содержится результат </w:t>
      </w:r>
      <w:proofErr w:type="spellStart"/>
      <w:r w:rsidR="007C13FD" w:rsidRPr="00A2040E">
        <w:rPr>
          <w:rFonts w:ascii="Times New Roman" w:hAnsi="Times New Roman" w:cs="Times New Roman"/>
          <w:sz w:val="28"/>
          <w:szCs w:val="28"/>
        </w:rPr>
        <w:t>препроцессирования</w:t>
      </w:r>
      <w:proofErr w:type="spellEnd"/>
    </w:p>
    <w:p w14:paraId="159C3779" w14:textId="77777777" w:rsidR="007C13FD" w:rsidRDefault="007C13FD" w:rsidP="007D1B04">
      <w:pPr>
        <w:rPr>
          <w:rFonts w:ascii="Times New Roman" w:hAnsi="Times New Roman" w:cs="Times New Roman"/>
          <w:sz w:val="28"/>
          <w:szCs w:val="28"/>
        </w:rPr>
      </w:pPr>
    </w:p>
    <w:p w14:paraId="019702B2" w14:textId="2508C785" w:rsidR="007C13FD" w:rsidRDefault="007C13FD" w:rsidP="007C13FD">
      <w:pPr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 xml:space="preserve">Листинг 2.1. Файл </w:t>
      </w:r>
      <w:proofErr w:type="spellStart"/>
      <w:r w:rsidRPr="00C2014F">
        <w:rPr>
          <w:rFonts w:ascii="Times New Roman" w:hAnsi="Times New Roman" w:cs="Times New Roman"/>
          <w:sz w:val="28"/>
          <w:szCs w:val="28"/>
        </w:rPr>
        <w:t>main.i</w:t>
      </w:r>
      <w:proofErr w:type="spellEnd"/>
    </w:p>
    <w:p w14:paraId="41642265" w14:textId="77777777" w:rsidR="00CF672D" w:rsidRPr="006E186B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eastAsia="en-US" w:bidi="ar-SA"/>
        </w:rPr>
      </w:pPr>
      <w:r w:rsidRPr="006E186B">
        <w:rPr>
          <w:rFonts w:eastAsiaTheme="minorHAnsi" w:cs="Times New Roman"/>
          <w:kern w:val="0"/>
          <w:sz w:val="28"/>
          <w:szCs w:val="28"/>
          <w:lang w:eastAsia="en-US" w:bidi="ar-SA"/>
        </w:rPr>
        <w:t># 3 "</w:t>
      </w: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main</w:t>
      </w:r>
      <w:r w:rsidRPr="006E186B">
        <w:rPr>
          <w:rFonts w:eastAsiaTheme="minorHAnsi" w:cs="Times New Roman"/>
          <w:kern w:val="0"/>
          <w:sz w:val="28"/>
          <w:szCs w:val="28"/>
          <w:lang w:eastAsia="en-US" w:bidi="ar-SA"/>
        </w:rPr>
        <w:t>.</w:t>
      </w: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c</w:t>
      </w:r>
      <w:r w:rsidRPr="006E186B">
        <w:rPr>
          <w:rFonts w:eastAsiaTheme="minorHAnsi" w:cs="Times New Roman"/>
          <w:kern w:val="0"/>
          <w:sz w:val="28"/>
          <w:szCs w:val="28"/>
          <w:lang w:eastAsia="en-US" w:bidi="ar-SA"/>
        </w:rPr>
        <w:t>" 2</w:t>
      </w:r>
    </w:p>
    <w:p w14:paraId="39885003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# 1 "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shift.h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 1</w:t>
      </w:r>
    </w:p>
    <w:p w14:paraId="3D725C54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674CE92A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0C99EA9F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07CA7AA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# 3 "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shift.h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</w:t>
      </w:r>
    </w:p>
    <w:p w14:paraId="7DCF340C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void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array_enter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size,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* array);</w:t>
      </w:r>
    </w:p>
    <w:p w14:paraId="110CAE18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void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array_read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size,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* array);</w:t>
      </w:r>
    </w:p>
    <w:p w14:paraId="2E7F7A67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void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array_shift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size,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* array,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delta);</w:t>
      </w:r>
    </w:p>
    <w:p w14:paraId="6B879749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# 4 "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main.c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 2</w:t>
      </w:r>
    </w:p>
    <w:p w14:paraId="4BC3AB8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2C97419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main() {</w:t>
      </w:r>
    </w:p>
    <w:p w14:paraId="41BB1903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lastRenderedPageBreak/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delta;</w:t>
      </w:r>
    </w:p>
    <w:p w14:paraId="41BB70EA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;</w:t>
      </w:r>
    </w:p>
    <w:p w14:paraId="4EE79F44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26D5E0E0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printf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"Enter delta = :");</w:t>
      </w:r>
    </w:p>
    <w:p w14:paraId="7620BDCD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scanf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"%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d",&amp;delta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);</w:t>
      </w:r>
    </w:p>
    <w:p w14:paraId="611E45CD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6168ABB4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printf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"Enter array size = :");</w:t>
      </w:r>
    </w:p>
    <w:p w14:paraId="078FF74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scanf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"%d",&amp;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);</w:t>
      </w:r>
    </w:p>
    <w:p w14:paraId="390D2A71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492202DF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int</w:t>
      </w:r>
      <w:proofErr w:type="spellEnd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array[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];</w:t>
      </w:r>
    </w:p>
    <w:p w14:paraId="38D50C57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60472B96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</w:t>
      </w: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enter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, &amp;array);</w:t>
      </w:r>
    </w:p>
    <w:p w14:paraId="25600C5C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</w:t>
      </w: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read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, &amp;array);</w:t>
      </w:r>
    </w:p>
    <w:p w14:paraId="70C6EA5A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</w:t>
      </w: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shift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, &amp;array, delta);</w:t>
      </w:r>
    </w:p>
    <w:p w14:paraId="1A198319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printf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"***Result***\n");</w:t>
      </w:r>
    </w:p>
    <w:p w14:paraId="5FC7080F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</w:t>
      </w:r>
      <w:proofErr w:type="gramStart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read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(</w:t>
      </w:r>
      <w:proofErr w:type="spellStart"/>
      <w:proofErr w:type="gram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array_size</w:t>
      </w:r>
      <w:proofErr w:type="spellEnd"/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, &amp;array);</w:t>
      </w:r>
    </w:p>
    <w:p w14:paraId="718D0734" w14:textId="77777777" w:rsidR="00CF672D" w:rsidRPr="00CF672D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</w:p>
    <w:p w14:paraId="4A5A5B56" w14:textId="77777777" w:rsidR="00CF672D" w:rsidRPr="006E186B" w:rsidRDefault="00CF672D" w:rsidP="00CF672D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CF672D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proofErr w:type="gramStart"/>
      <w:r w:rsidRPr="006E186B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return</w:t>
      </w:r>
      <w:proofErr w:type="gramEnd"/>
      <w:r w:rsidRPr="006E186B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0;</w:t>
      </w:r>
    </w:p>
    <w:p w14:paraId="437DB1EF" w14:textId="77777777" w:rsidR="00CF672D" w:rsidRPr="006E186B" w:rsidRDefault="00CF672D" w:rsidP="00CF672D">
      <w:pPr>
        <w:pStyle w:val="Standard"/>
        <w:spacing w:after="160"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 w:rsidRPr="006E186B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}</w:t>
      </w:r>
    </w:p>
    <w:p w14:paraId="5864F5B3" w14:textId="48200227" w:rsidR="007C13FD" w:rsidRPr="00D0484C" w:rsidRDefault="007C13FD" w:rsidP="00CF672D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 w:rsidRPr="00C2014F">
        <w:rPr>
          <w:sz w:val="28"/>
          <w:szCs w:val="28"/>
        </w:rPr>
        <w:t>Листинг</w:t>
      </w:r>
      <w:r w:rsidRPr="00D0484C">
        <w:rPr>
          <w:sz w:val="28"/>
          <w:szCs w:val="28"/>
          <w:lang w:val="en-US"/>
        </w:rPr>
        <w:t xml:space="preserve"> 2.2. </w:t>
      </w:r>
      <w:r w:rsidRPr="00C2014F">
        <w:rPr>
          <w:sz w:val="28"/>
          <w:szCs w:val="28"/>
        </w:rPr>
        <w:t>Фай</w:t>
      </w:r>
      <w:r>
        <w:rPr>
          <w:sz w:val="28"/>
          <w:szCs w:val="28"/>
        </w:rPr>
        <w:t>л</w:t>
      </w:r>
      <w:r w:rsidRPr="00D0484C">
        <w:rPr>
          <w:sz w:val="28"/>
          <w:szCs w:val="28"/>
          <w:lang w:val="en-US"/>
        </w:rPr>
        <w:t xml:space="preserve"> </w:t>
      </w:r>
      <w:proofErr w:type="spellStart"/>
      <w:r w:rsidR="007533FF">
        <w:rPr>
          <w:rFonts w:cs="Times New Roman"/>
          <w:sz w:val="28"/>
          <w:szCs w:val="28"/>
          <w:lang w:val="en-US"/>
        </w:rPr>
        <w:t>shift</w:t>
      </w:r>
      <w:r w:rsidRPr="00D0484C">
        <w:rPr>
          <w:sz w:val="28"/>
          <w:szCs w:val="28"/>
          <w:lang w:val="en-US"/>
        </w:rPr>
        <w:t>.</w:t>
      </w:r>
      <w:r w:rsidRPr="00E8593A">
        <w:rPr>
          <w:sz w:val="28"/>
          <w:szCs w:val="28"/>
          <w:lang w:val="en-US"/>
        </w:rPr>
        <w:t>i</w:t>
      </w:r>
      <w:proofErr w:type="spellEnd"/>
    </w:p>
    <w:p w14:paraId="3A6C421E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631439A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"&lt;built-in&gt;"</w:t>
      </w:r>
    </w:p>
    <w:p w14:paraId="0AFB487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"&lt;command-line&gt;"</w:t>
      </w:r>
    </w:p>
    <w:p w14:paraId="65177E5A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51573855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1 "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shift.h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" 1</w:t>
      </w:r>
    </w:p>
    <w:p w14:paraId="1A18F57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8D8EE0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AF0D81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array_enter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* array);</w:t>
      </w:r>
    </w:p>
    <w:p w14:paraId="5DA5D771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array_read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* array);</w:t>
      </w:r>
    </w:p>
    <w:p w14:paraId="3E46F220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lastRenderedPageBreak/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array_shift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* array,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delta);</w:t>
      </w:r>
    </w:p>
    <w:p w14:paraId="42C39AEE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# 2 "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" 2</w:t>
      </w:r>
    </w:p>
    <w:p w14:paraId="651B661D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295594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array_enter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* array) {</w:t>
      </w:r>
    </w:p>
    <w:p w14:paraId="37C4EFF3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1936074F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48C326D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"enter array[%d] =",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1B69281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d",&amp;array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541F046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44F8BD5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584558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D1C1E3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array_read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* array) {</w:t>
      </w:r>
    </w:p>
    <w:p w14:paraId="5A07CA8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j = 0;</w:t>
      </w:r>
    </w:p>
    <w:p w14:paraId="77F16532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"Array\n");</w:t>
      </w:r>
    </w:p>
    <w:p w14:paraId="02C42C4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"[ ");</w:t>
      </w:r>
    </w:p>
    <w:p w14:paraId="3AE4204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j; j &lt; size;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5CB6EDE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j&lt;(size - 1)) {</w:t>
      </w:r>
    </w:p>
    <w:p w14:paraId="70D1AAE8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"%d,\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t",array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[j]);</w:t>
      </w:r>
    </w:p>
    <w:p w14:paraId="36966704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}else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2FACB1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"%d ",array[j]);</w:t>
      </w:r>
    </w:p>
    <w:p w14:paraId="2A4ED60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2D7590C1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123EF729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"]\n");</w:t>
      </w:r>
    </w:p>
    <w:p w14:paraId="149C9878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691EC63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268608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array_shift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size,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* array,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delta){</w:t>
      </w:r>
    </w:p>
    <w:p w14:paraId="5BF0A23E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8D0D59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delta &gt; 0){</w:t>
      </w:r>
    </w:p>
    <w:p w14:paraId="7345ED97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5CB8A706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32EC840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3692854B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array[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2E106C48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spellStart"/>
      <w:proofErr w:type="gramEnd"/>
      <w:r w:rsidRPr="00CF672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16DE6C" w14:textId="77777777" w:rsidR="00CF672D" w:rsidRPr="00CF672D" w:rsidRDefault="00CF672D" w:rsidP="00CF67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prev_element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F672D">
        <w:rPr>
          <w:rFonts w:ascii="Times New Roman" w:hAnsi="Times New Roman" w:cs="Times New Roman"/>
          <w:sz w:val="28"/>
          <w:szCs w:val="28"/>
          <w:lang w:val="en-US"/>
        </w:rPr>
        <w:t>current_element</w:t>
      </w:r>
      <w:proofErr w:type="spellEnd"/>
      <w:r w:rsidRPr="00CF672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5FAE06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CF672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E186B">
        <w:rPr>
          <w:rFonts w:ascii="Times New Roman" w:hAnsi="Times New Roman" w:cs="Times New Roman"/>
          <w:sz w:val="28"/>
          <w:szCs w:val="28"/>
        </w:rPr>
        <w:t>}</w:t>
      </w:r>
    </w:p>
    <w:p w14:paraId="18A3FF63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6E186B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6E186B">
        <w:rPr>
          <w:rFonts w:ascii="Times New Roman" w:hAnsi="Times New Roman" w:cs="Times New Roman"/>
          <w:sz w:val="28"/>
          <w:szCs w:val="28"/>
        </w:rPr>
        <w:t xml:space="preserve">0] = </w:t>
      </w:r>
      <w:r w:rsidRPr="00CF672D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6E186B">
        <w:rPr>
          <w:rFonts w:ascii="Times New Roman" w:hAnsi="Times New Roman" w:cs="Times New Roman"/>
          <w:sz w:val="28"/>
          <w:szCs w:val="28"/>
        </w:rPr>
        <w:t>_</w:t>
      </w:r>
      <w:r w:rsidRPr="00CF672D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6E186B">
        <w:rPr>
          <w:rFonts w:ascii="Times New Roman" w:hAnsi="Times New Roman" w:cs="Times New Roman"/>
          <w:sz w:val="28"/>
          <w:szCs w:val="28"/>
        </w:rPr>
        <w:t>;</w:t>
      </w:r>
    </w:p>
    <w:p w14:paraId="66893F52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CF672D">
        <w:rPr>
          <w:rFonts w:ascii="Times New Roman" w:hAnsi="Times New Roman" w:cs="Times New Roman"/>
          <w:sz w:val="28"/>
          <w:szCs w:val="28"/>
          <w:lang w:val="en-US"/>
        </w:rPr>
        <w:t>delta</w:t>
      </w:r>
      <w:r w:rsidRPr="006E186B">
        <w:rPr>
          <w:rFonts w:ascii="Times New Roman" w:hAnsi="Times New Roman" w:cs="Times New Roman"/>
          <w:sz w:val="28"/>
          <w:szCs w:val="28"/>
        </w:rPr>
        <w:t>--</w:t>
      </w:r>
      <w:proofErr w:type="gramEnd"/>
      <w:r w:rsidRPr="006E186B">
        <w:rPr>
          <w:rFonts w:ascii="Times New Roman" w:hAnsi="Times New Roman" w:cs="Times New Roman"/>
          <w:sz w:val="28"/>
          <w:szCs w:val="28"/>
        </w:rPr>
        <w:t>;</w:t>
      </w:r>
    </w:p>
    <w:p w14:paraId="3A4F1C22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DD554E8" w14:textId="77777777" w:rsidR="00CF672D" w:rsidRPr="006E186B" w:rsidRDefault="00CF672D" w:rsidP="00CF672D">
      <w:pPr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>}</w:t>
      </w:r>
    </w:p>
    <w:p w14:paraId="5AE5C4ED" w14:textId="77777777" w:rsidR="00DB2216" w:rsidRPr="006E186B" w:rsidRDefault="00DB2216" w:rsidP="00CF672D">
      <w:pPr>
        <w:rPr>
          <w:rFonts w:ascii="Times New Roman" w:hAnsi="Times New Roman" w:cs="Times New Roman"/>
          <w:sz w:val="28"/>
          <w:szCs w:val="28"/>
        </w:rPr>
      </w:pPr>
    </w:p>
    <w:p w14:paraId="7C149005" w14:textId="36DE7148" w:rsidR="00DB2216" w:rsidRPr="00DB2216" w:rsidRDefault="00DB2216" w:rsidP="00DB2216">
      <w:pPr>
        <w:rPr>
          <w:rFonts w:ascii="Times New Roman" w:hAnsi="Times New Roman" w:cs="Times New Roman"/>
          <w:sz w:val="28"/>
          <w:szCs w:val="28"/>
        </w:rPr>
      </w:pPr>
      <w:r w:rsidRPr="00DB2216">
        <w:rPr>
          <w:rFonts w:ascii="Times New Roman" w:hAnsi="Times New Roman" w:cs="Times New Roman"/>
          <w:sz w:val="28"/>
          <w:szCs w:val="28"/>
        </w:rPr>
        <w:t>Появившиеся нестандартные директивы, начинающиеся с символа “#”, используются для передачи информации об исходном тексте из препроцессора в компилятор.</w:t>
      </w:r>
    </w:p>
    <w:p w14:paraId="3ECC049A" w14:textId="6C270EF0" w:rsidR="007C13FD" w:rsidRDefault="007C13FD" w:rsidP="00CF672D">
      <w:pPr>
        <w:jc w:val="center"/>
        <w:rPr>
          <w:rFonts w:ascii="Times New Roman" w:hAnsi="Times New Roman" w:cs="Times New Roman"/>
          <w:sz w:val="32"/>
          <w:szCs w:val="32"/>
        </w:rPr>
      </w:pPr>
      <w:r w:rsidRPr="00C2014F">
        <w:rPr>
          <w:rFonts w:ascii="Times New Roman" w:hAnsi="Times New Roman" w:cs="Times New Roman"/>
          <w:sz w:val="32"/>
          <w:szCs w:val="32"/>
        </w:rPr>
        <w:t>Компиляция</w:t>
      </w:r>
    </w:p>
    <w:p w14:paraId="42F7CF26" w14:textId="6E482939" w:rsidR="00AC7386" w:rsidRDefault="00AC7386" w:rsidP="00AC7386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7386">
        <w:rPr>
          <w:rFonts w:ascii="Times New Roman" w:hAnsi="Times New Roman" w:cs="Times New Roman"/>
          <w:sz w:val="28"/>
          <w:szCs w:val="28"/>
        </w:rPr>
        <w:t>Следующим шагом является компиляция файлов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73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” и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73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” в код на языке ассемблера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r w:rsidRPr="00AC73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7386">
        <w:rPr>
          <w:rFonts w:ascii="Times New Roman" w:hAnsi="Times New Roman" w:cs="Times New Roman"/>
          <w:sz w:val="28"/>
          <w:szCs w:val="28"/>
        </w:rPr>
        <w:t>” и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r w:rsidRPr="00AC73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7386">
        <w:rPr>
          <w:rFonts w:ascii="Times New Roman" w:hAnsi="Times New Roman" w:cs="Times New Roman"/>
          <w:sz w:val="28"/>
          <w:szCs w:val="28"/>
        </w:rPr>
        <w:t>”:</w:t>
      </w:r>
    </w:p>
    <w:p w14:paraId="45B640EE" w14:textId="77777777" w:rsidR="00502590" w:rsidRDefault="00502590" w:rsidP="00AC7386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FB6F56" w14:textId="6B316724" w:rsidR="00AC7386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=ilp32 -O1 -S 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main.i</w:t>
      </w:r>
      <w:proofErr w:type="spell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main.s</w:t>
      </w:r>
      <w:proofErr w:type="spellEnd"/>
    </w:p>
    <w:p w14:paraId="614ED18D" w14:textId="73B018D9" w:rsidR="00502590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502590">
        <w:rPr>
          <w:rFonts w:ascii="Times New Roman" w:hAnsi="Times New Roman" w:cs="Times New Roman"/>
          <w:sz w:val="28"/>
          <w:szCs w:val="28"/>
          <w:lang w:val="en-US"/>
        </w:rPr>
        <w:t xml:space="preserve">=ilp32 -O1 -S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shift.i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.s</w:t>
      </w:r>
      <w:proofErr w:type="spellEnd"/>
    </w:p>
    <w:p w14:paraId="3A018020" w14:textId="77777777" w:rsidR="00502590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9D295C" w14:textId="1B4107DE" w:rsidR="00502590" w:rsidRPr="00502590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02590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64-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502590">
        <w:rPr>
          <w:rFonts w:ascii="Times New Roman" w:hAnsi="Times New Roman" w:cs="Times New Roman"/>
          <w:sz w:val="28"/>
          <w:szCs w:val="28"/>
        </w:rPr>
        <w:t>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50259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march</w:t>
      </w:r>
      <w:r w:rsidRPr="0050259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rv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32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ilp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32”, указывающих что целевым является процессор с базовой архитектурой системы команд 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502590">
        <w:rPr>
          <w:rFonts w:ascii="Times New Roman" w:hAnsi="Times New Roman" w:cs="Times New Roman"/>
          <w:sz w:val="28"/>
          <w:szCs w:val="28"/>
        </w:rPr>
        <w:t>32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02590">
        <w:rPr>
          <w:rFonts w:ascii="Times New Roman" w:hAnsi="Times New Roman" w:cs="Times New Roman"/>
          <w:sz w:val="28"/>
          <w:szCs w:val="28"/>
        </w:rPr>
        <w:t>;-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02590">
        <w:rPr>
          <w:rFonts w:ascii="Times New Roman" w:hAnsi="Times New Roman" w:cs="Times New Roman"/>
          <w:sz w:val="28"/>
          <w:szCs w:val="28"/>
        </w:rPr>
        <w:t>1 – указание выполнять простые оптимизации генерируемого кода; 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02590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компиляции (без запуска ассемблера).</w:t>
      </w:r>
    </w:p>
    <w:p w14:paraId="13EB1BB3" w14:textId="7A808DC4" w:rsidR="00AC7386" w:rsidRPr="00AC7386" w:rsidRDefault="00AC7386" w:rsidP="00AC738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C7386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0CBA478" wp14:editId="0D050604">
            <wp:extent cx="5940425" cy="35223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CA2F" w14:textId="33918D73" w:rsidR="00AC7386" w:rsidRPr="00AC7386" w:rsidRDefault="00502590" w:rsidP="00AC7386">
      <w:pPr>
        <w:spacing w:line="276" w:lineRule="auto"/>
        <w:rPr>
          <w:sz w:val="28"/>
          <w:szCs w:val="28"/>
          <w:lang w:val="en-US"/>
        </w:rPr>
      </w:pPr>
      <w:r w:rsidRPr="00502590">
        <w:rPr>
          <w:noProof/>
          <w:sz w:val="28"/>
          <w:szCs w:val="28"/>
          <w:lang w:eastAsia="ru-RU"/>
        </w:rPr>
        <w:drawing>
          <wp:inline distT="0" distB="0" distL="0" distR="0" wp14:anchorId="71EC4F37" wp14:editId="3A359E93">
            <wp:extent cx="5940425" cy="19761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3DB3" w14:textId="77777777" w:rsidR="00AC7386" w:rsidRPr="00AC7386" w:rsidRDefault="00AC7386" w:rsidP="00AC7386">
      <w:pPr>
        <w:spacing w:line="276" w:lineRule="auto"/>
        <w:ind w:firstLine="709"/>
        <w:rPr>
          <w:sz w:val="28"/>
          <w:szCs w:val="28"/>
          <w:lang w:val="en-US"/>
        </w:rPr>
      </w:pPr>
    </w:p>
    <w:p w14:paraId="2C089ACD" w14:textId="77777777" w:rsidR="00AC7386" w:rsidRPr="00AC7386" w:rsidRDefault="00AC7386" w:rsidP="00CF672D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CDD0B25" w14:textId="2E644499" w:rsidR="00502590" w:rsidRPr="00D0484C" w:rsidRDefault="00502590" w:rsidP="00502590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 w:rsidRPr="00C2014F">
        <w:rPr>
          <w:sz w:val="28"/>
          <w:szCs w:val="28"/>
        </w:rPr>
        <w:t>Листинг</w:t>
      </w:r>
      <w:r w:rsidRPr="00D0484C">
        <w:rPr>
          <w:sz w:val="28"/>
          <w:szCs w:val="28"/>
          <w:lang w:val="en-US"/>
        </w:rPr>
        <w:t xml:space="preserve"> 2.</w:t>
      </w:r>
      <w:r w:rsidRPr="006E186B">
        <w:rPr>
          <w:sz w:val="28"/>
          <w:szCs w:val="28"/>
          <w:lang w:val="en-US"/>
        </w:rPr>
        <w:t>3</w:t>
      </w:r>
      <w:r w:rsidRPr="00D0484C">
        <w:rPr>
          <w:sz w:val="28"/>
          <w:szCs w:val="28"/>
          <w:lang w:val="en-US"/>
        </w:rPr>
        <w:t xml:space="preserve">. </w:t>
      </w:r>
      <w:r w:rsidRPr="00C2014F">
        <w:rPr>
          <w:sz w:val="28"/>
          <w:szCs w:val="28"/>
        </w:rPr>
        <w:t>Фай</w:t>
      </w:r>
      <w:r>
        <w:rPr>
          <w:sz w:val="28"/>
          <w:szCs w:val="28"/>
        </w:rPr>
        <w:t>л</w:t>
      </w:r>
      <w:r w:rsidRPr="00D0484C">
        <w:rPr>
          <w:sz w:val="28"/>
          <w:szCs w:val="28"/>
          <w:lang w:val="en-US"/>
        </w:rPr>
        <w:t xml:space="preserve"> </w:t>
      </w:r>
      <w:proofErr w:type="spellStart"/>
      <w:r w:rsidRPr="00502590">
        <w:rPr>
          <w:rFonts w:cs="Times New Roman"/>
          <w:sz w:val="28"/>
          <w:szCs w:val="28"/>
          <w:lang w:val="en-US"/>
        </w:rPr>
        <w:t>main.s</w:t>
      </w:r>
      <w:proofErr w:type="spellEnd"/>
    </w:p>
    <w:p w14:paraId="4A782C09" w14:textId="6275C2D0" w:rsidR="00502590" w:rsidRPr="00502590" w:rsidRDefault="00F14B8D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r w:rsidR="00502590"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.file</w:t>
      </w:r>
      <w:r w:rsidR="00502590"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"</w:t>
      </w:r>
      <w:proofErr w:type="spellStart"/>
      <w:r w:rsidR="00502590"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main.c</w:t>
      </w:r>
      <w:proofErr w:type="spellEnd"/>
      <w:r w:rsidR="00502590"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"</w:t>
      </w:r>
    </w:p>
    <w:p w14:paraId="7F3E28D0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.option 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nopic</w:t>
      </w:r>
      <w:proofErr w:type="spellEnd"/>
    </w:p>
    <w:p w14:paraId="0EB0A1B6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.attribute arch, "rv32i2p0"</w:t>
      </w:r>
    </w:p>
    <w:p w14:paraId="2938773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.attribute 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unaligned_access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, 0</w:t>
      </w:r>
    </w:p>
    <w:p w14:paraId="764175D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.attribute 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stack_align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, 16</w:t>
      </w:r>
    </w:p>
    <w:p w14:paraId="4853315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.text</w:t>
      </w:r>
    </w:p>
    <w:p w14:paraId="3A98CE44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.section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.rodata.str1.4,"aMS",@progbits,1</w:t>
      </w:r>
    </w:p>
    <w:p w14:paraId="132DE39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6281E0DD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.LC0:</w:t>
      </w:r>
    </w:p>
    <w:p w14:paraId="2B9C6E8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lastRenderedPageBreak/>
        <w:tab/>
        <w:t>.string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"Enter delta </w:t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= :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"</w:t>
      </w:r>
    </w:p>
    <w:p w14:paraId="2B490EA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2CC30B4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.LC1:</w:t>
      </w:r>
    </w:p>
    <w:p w14:paraId="5195A0D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.string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"%d"</w:t>
      </w:r>
    </w:p>
    <w:p w14:paraId="7448AC26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23012FA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.LC2:</w:t>
      </w:r>
    </w:p>
    <w:p w14:paraId="7F8E11A0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.string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 xml:space="preserve">"Enter array size </w:t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= :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"</w:t>
      </w:r>
    </w:p>
    <w:p w14:paraId="08471FE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2B9FFFF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.LC3:</w:t>
      </w:r>
    </w:p>
    <w:p w14:paraId="342C7EA7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.string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"***Result***"</w:t>
      </w:r>
    </w:p>
    <w:p w14:paraId="2A039C2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.text</w:t>
      </w:r>
    </w:p>
    <w:p w14:paraId="678AECB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.align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2</w:t>
      </w:r>
    </w:p>
    <w:p w14:paraId="57A92E0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globl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main</w:t>
      </w:r>
    </w:p>
    <w:p w14:paraId="1057D029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.type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main, @function</w:t>
      </w:r>
    </w:p>
    <w:p w14:paraId="13D973E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main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:</w:t>
      </w:r>
    </w:p>
    <w:p w14:paraId="1840824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sp,sp,-32</w:t>
      </w:r>
    </w:p>
    <w:p w14:paraId="7DD2559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ra,28(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092BBCA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s0,24(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6DF24C3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s1,20(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0363584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s0,sp,32</w:t>
      </w:r>
    </w:p>
    <w:p w14:paraId="153ED53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lui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a0,%hi(.LC0)</w:t>
      </w:r>
    </w:p>
    <w:p w14:paraId="2687748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a0,a0,%lo(.LC0)</w:t>
      </w:r>
    </w:p>
    <w:p w14:paraId="358D4F8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printf</w:t>
      </w:r>
      <w:proofErr w:type="spellEnd"/>
    </w:p>
    <w:p w14:paraId="0931DA7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a1,s0,-20</w:t>
      </w:r>
    </w:p>
    <w:p w14:paraId="589800C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lui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s1,%hi(.LC1)</w:t>
      </w:r>
    </w:p>
    <w:p w14:paraId="5A635099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a0,s1,%lo(.LC1)</w:t>
      </w:r>
    </w:p>
    <w:p w14:paraId="2F17EA2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scanf</w:t>
      </w:r>
      <w:proofErr w:type="spellEnd"/>
    </w:p>
    <w:p w14:paraId="437EBB93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lui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a0,%hi(.LC2)</w:t>
      </w:r>
    </w:p>
    <w:p w14:paraId="6FEED55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a0,a0,%lo(.LC2)</w:t>
      </w:r>
    </w:p>
    <w:p w14:paraId="387B2367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printf</w:t>
      </w:r>
      <w:proofErr w:type="spellEnd"/>
    </w:p>
    <w:p w14:paraId="6709F444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a1,s0,-24</w:t>
      </w:r>
    </w:p>
    <w:p w14:paraId="03ECCA58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a0,s1,%lo(.LC1)</w:t>
      </w:r>
    </w:p>
    <w:p w14:paraId="2E1B4C3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scanf</w:t>
      </w:r>
      <w:proofErr w:type="spellEnd"/>
    </w:p>
    <w:p w14:paraId="6846AC7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a0,-24(s0)</w:t>
      </w:r>
    </w:p>
    <w:p w14:paraId="7A52778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slli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a5,a0,2</w:t>
      </w:r>
    </w:p>
    <w:p w14:paraId="48C0D913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lastRenderedPageBreak/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a5,a5,15</w:t>
      </w:r>
    </w:p>
    <w:p w14:paraId="2954962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andi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a5,a5,-16</w:t>
      </w:r>
    </w:p>
    <w:p w14:paraId="2D103CD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sub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sp,sp,a5</w:t>
      </w:r>
    </w:p>
    <w:p w14:paraId="62FBD20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s1,sp</w:t>
      </w:r>
    </w:p>
    <w:p w14:paraId="71B6793D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a1,s1</w:t>
      </w:r>
    </w:p>
    <w:p w14:paraId="005619AB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array_enter</w:t>
      </w:r>
      <w:proofErr w:type="spellEnd"/>
    </w:p>
    <w:p w14:paraId="0223560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a1,s1</w:t>
      </w:r>
    </w:p>
    <w:p w14:paraId="20A7A75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a0,-24(s0)</w:t>
      </w:r>
    </w:p>
    <w:p w14:paraId="5ACB1B7E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array_read</w:t>
      </w:r>
      <w:proofErr w:type="spellEnd"/>
    </w:p>
    <w:p w14:paraId="3CEA907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a2,-20(s0)</w:t>
      </w:r>
    </w:p>
    <w:p w14:paraId="0DB6208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a1,s1</w:t>
      </w:r>
    </w:p>
    <w:p w14:paraId="1F0A53A1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a0,-24(s0)</w:t>
      </w:r>
    </w:p>
    <w:p w14:paraId="6A36FBA3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array_shift</w:t>
      </w:r>
      <w:proofErr w:type="spellEnd"/>
    </w:p>
    <w:p w14:paraId="5A60863D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lui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a0,%hi(.LC3)</w:t>
      </w:r>
    </w:p>
    <w:p w14:paraId="440AACD3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a0,a0,%lo(.LC3)</w:t>
      </w:r>
    </w:p>
    <w:p w14:paraId="6894EC3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puts</w:t>
      </w:r>
    </w:p>
    <w:p w14:paraId="343825AC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mv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a1,s1</w:t>
      </w:r>
    </w:p>
    <w:p w14:paraId="690A09D4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a0,-24(s0)</w:t>
      </w:r>
    </w:p>
    <w:p w14:paraId="4127FBC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call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array_read</w:t>
      </w:r>
      <w:proofErr w:type="spellEnd"/>
    </w:p>
    <w:p w14:paraId="35F210FA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li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a0,0</w:t>
      </w:r>
    </w:p>
    <w:p w14:paraId="228215F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sp,s0,-32</w:t>
      </w:r>
    </w:p>
    <w:p w14:paraId="7390B78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ra,28(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11DED034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s0,24(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2BE61A0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lw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s1,20(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sp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)</w:t>
      </w:r>
    </w:p>
    <w:p w14:paraId="358269A5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addi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sp,sp,32</w:t>
      </w:r>
    </w:p>
    <w:p w14:paraId="671BC19F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jr</w:t>
      </w:r>
      <w:proofErr w:type="spellEnd"/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ra</w:t>
      </w:r>
      <w:proofErr w:type="spellEnd"/>
    </w:p>
    <w:p w14:paraId="2EDFD312" w14:textId="77777777" w:rsidR="00502590" w:rsidRP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.size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main</w:t>
      </w:r>
      <w:proofErr w:type="gram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, .</w:t>
      </w:r>
      <w:proofErr w:type="gram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-main</w:t>
      </w:r>
    </w:p>
    <w:p w14:paraId="5F232600" w14:textId="0A908F56" w:rsidR="00502590" w:rsidRDefault="00502590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.ident</w:t>
      </w:r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  <w:t>"GCC: (</w:t>
      </w:r>
      <w:proofErr w:type="spellStart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>SiFive</w:t>
      </w:r>
      <w:proofErr w:type="spellEnd"/>
      <w:r w:rsidRPr="00502590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 xml:space="preserve"> GCC-Metal 10.2.0-2020.12.8) 10.2.0" </w:t>
      </w:r>
    </w:p>
    <w:p w14:paraId="601D95BB" w14:textId="77777777" w:rsidR="00EB2C51" w:rsidRDefault="00EB2C51" w:rsidP="00502590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</w:p>
    <w:p w14:paraId="54B921BC" w14:textId="7A5F8D93" w:rsidR="00B312EB" w:rsidRPr="00C2014F" w:rsidRDefault="00B312EB" w:rsidP="00502590">
      <w:pPr>
        <w:pStyle w:val="aa"/>
        <w:spacing w:line="36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 w:rsidRPr="00C2014F">
        <w:rPr>
          <w:rFonts w:ascii="Times New Roman" w:hAnsi="Times New Roman"/>
          <w:sz w:val="28"/>
          <w:szCs w:val="28"/>
        </w:rPr>
        <w:t>Листинг</w:t>
      </w:r>
      <w:proofErr w:type="spellEnd"/>
      <w:r w:rsidRPr="00C2014F">
        <w:rPr>
          <w:rFonts w:ascii="Times New Roman" w:hAnsi="Times New Roman"/>
          <w:sz w:val="28"/>
          <w:szCs w:val="28"/>
        </w:rPr>
        <w:t xml:space="preserve"> 2.</w:t>
      </w:r>
      <w:r w:rsidR="00502590" w:rsidRPr="006E186B">
        <w:rPr>
          <w:rFonts w:ascii="Times New Roman" w:hAnsi="Times New Roman"/>
          <w:sz w:val="28"/>
          <w:szCs w:val="28"/>
        </w:rPr>
        <w:t>4</w:t>
      </w:r>
      <w:r w:rsidRPr="00C2014F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C2014F">
        <w:rPr>
          <w:rFonts w:ascii="Times New Roman" w:hAnsi="Times New Roman"/>
          <w:sz w:val="28"/>
          <w:szCs w:val="28"/>
        </w:rPr>
        <w:t>Файл</w:t>
      </w:r>
      <w:proofErr w:type="spellEnd"/>
      <w:r w:rsidRPr="00C2014F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shift</w:t>
      </w:r>
      <w:r w:rsidRPr="00C2014F">
        <w:rPr>
          <w:rFonts w:ascii="Times New Roman" w:hAnsi="Times New Roman"/>
          <w:sz w:val="28"/>
          <w:szCs w:val="28"/>
        </w:rPr>
        <w:t>.s</w:t>
      </w:r>
      <w:proofErr w:type="spellEnd"/>
    </w:p>
    <w:p w14:paraId="4D68BDC7" w14:textId="66D79F38" w:rsidR="00502590" w:rsidRPr="00502590" w:rsidRDefault="00B312EB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3F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02590" w:rsidRPr="00502590">
        <w:rPr>
          <w:rFonts w:ascii="Times New Roman" w:hAnsi="Times New Roman" w:cs="Times New Roman"/>
          <w:sz w:val="24"/>
          <w:szCs w:val="24"/>
          <w:lang w:val="en-US"/>
        </w:rPr>
        <w:t>.file</w:t>
      </w:r>
      <w:r w:rsidR="00502590" w:rsidRPr="00502590">
        <w:rPr>
          <w:rFonts w:ascii="Times New Roman" w:hAnsi="Times New Roman" w:cs="Times New Roman"/>
          <w:sz w:val="24"/>
          <w:szCs w:val="24"/>
          <w:lang w:val="en-US"/>
        </w:rPr>
        <w:tab/>
        <w:t>"</w:t>
      </w:r>
      <w:proofErr w:type="spellStart"/>
      <w:r w:rsidR="00502590" w:rsidRPr="00502590">
        <w:rPr>
          <w:rFonts w:ascii="Times New Roman" w:hAnsi="Times New Roman" w:cs="Times New Roman"/>
          <w:sz w:val="24"/>
          <w:szCs w:val="24"/>
          <w:lang w:val="en-US"/>
        </w:rPr>
        <w:t>shift.c</w:t>
      </w:r>
      <w:proofErr w:type="spellEnd"/>
      <w:r w:rsidR="00502590" w:rsidRPr="00502590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64560D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 xml:space="preserve">.option 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nopic</w:t>
      </w:r>
      <w:proofErr w:type="spellEnd"/>
    </w:p>
    <w:p w14:paraId="6EA036D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.attribute arch, "rv32i2p0"</w:t>
      </w:r>
    </w:p>
    <w:p w14:paraId="1365058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 xml:space="preserve">.attribute 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unaligned_access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0</w:t>
      </w:r>
    </w:p>
    <w:p w14:paraId="259154F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.attribute 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stack_align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16</w:t>
      </w:r>
    </w:p>
    <w:p w14:paraId="53759AE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.text</w:t>
      </w:r>
    </w:p>
    <w:p w14:paraId="61C3ECC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.section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.rodata.str1.4,"aMS",@progbits,1</w:t>
      </w:r>
    </w:p>
    <w:p w14:paraId="345F60D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4A13DE9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.LC0:</w:t>
      </w:r>
    </w:p>
    <w:p w14:paraId="774E4A2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 xml:space="preserve">"enter </w:t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%d] ="</w:t>
      </w:r>
    </w:p>
    <w:p w14:paraId="1180709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076C65B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.LC1:</w:t>
      </w:r>
    </w:p>
    <w:p w14:paraId="6487DA6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"%d"</w:t>
      </w:r>
    </w:p>
    <w:p w14:paraId="4AD36E7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.text</w:t>
      </w:r>
    </w:p>
    <w:p w14:paraId="2C4200D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7B27B6C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globl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</w:p>
    <w:p w14:paraId="3D9C261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.type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@function</w:t>
      </w:r>
    </w:p>
    <w:p w14:paraId="2A6D4D7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42A32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ble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a0,zero,.L6</w:t>
      </w:r>
    </w:p>
    <w:p w14:paraId="1D79FAD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sp,sp,-32</w:t>
      </w:r>
    </w:p>
    <w:p w14:paraId="6B98E49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ra,28(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876B6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s0,24(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D30E8F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s1,20(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66710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s2,16(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0AC17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s3,12(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0AD5E6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60B83A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s2,a0</w:t>
      </w:r>
    </w:p>
    <w:p w14:paraId="02C5E57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s1,a1</w:t>
      </w:r>
    </w:p>
    <w:p w14:paraId="7D0123F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s0,0</w:t>
      </w:r>
    </w:p>
    <w:p w14:paraId="2FCD2F0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s4,%hi(.LC0)</w:t>
      </w:r>
    </w:p>
    <w:p w14:paraId="6D929D0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s3,%hi(.LC1)</w:t>
      </w:r>
    </w:p>
    <w:p w14:paraId="2C9EDBD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.L3:</w:t>
      </w:r>
    </w:p>
    <w:p w14:paraId="6564162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a1,s0</w:t>
      </w:r>
    </w:p>
    <w:p w14:paraId="4BB3A51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a0,s4,%lo(.LC0)</w:t>
      </w:r>
    </w:p>
    <w:p w14:paraId="45D18760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</w:p>
    <w:p w14:paraId="124338C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a1,s1</w:t>
      </w:r>
    </w:p>
    <w:p w14:paraId="37E702E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a0,s3,%lo(.LC1)</w:t>
      </w:r>
    </w:p>
    <w:p w14:paraId="3466A65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</w:p>
    <w:p w14:paraId="610741D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s0,s0,1</w:t>
      </w:r>
    </w:p>
    <w:p w14:paraId="6E7511A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s1,s1,4</w:t>
      </w:r>
    </w:p>
    <w:p w14:paraId="1C33BB0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bne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s2,s0,.L3</w:t>
      </w:r>
    </w:p>
    <w:p w14:paraId="079B5A7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ra,28(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E9FC97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s0,24(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48C0EA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s1,20(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C1A5EB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s2,16(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AAFF0E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s3,12(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ABA0C7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7CE15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sp,sp,32</w:t>
      </w:r>
    </w:p>
    <w:p w14:paraId="67DD6B3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jr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</w:p>
    <w:p w14:paraId="346822E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.L6:</w:t>
      </w:r>
    </w:p>
    <w:p w14:paraId="1A10020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ret</w:t>
      </w:r>
      <w:proofErr w:type="gramEnd"/>
    </w:p>
    <w:p w14:paraId="7329FDD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.size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array_enter</w:t>
      </w:r>
      <w:proofErr w:type="spellEnd"/>
    </w:p>
    <w:p w14:paraId="2CFCD9C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.section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.rodata.str1.4</w:t>
      </w:r>
    </w:p>
    <w:p w14:paraId="7B3BA70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3A84459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.LC2:</w:t>
      </w:r>
    </w:p>
    <w:p w14:paraId="7F6E573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"Array"</w:t>
      </w:r>
    </w:p>
    <w:p w14:paraId="4715D7D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2C071A5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.LC3:</w:t>
      </w:r>
    </w:p>
    <w:p w14:paraId="278977E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</w:t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[ "</w:t>
      </w:r>
      <w:proofErr w:type="gramEnd"/>
    </w:p>
    <w:p w14:paraId="5FC8E680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393FAEB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.LC4:</w:t>
      </w:r>
    </w:p>
    <w:p w14:paraId="5B1D8F3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"%d</w:t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,\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t"</w:t>
      </w:r>
    </w:p>
    <w:p w14:paraId="180D40A7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4F75F53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.LC5:</w:t>
      </w:r>
    </w:p>
    <w:p w14:paraId="7B4C77A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"%</w:t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d "</w:t>
      </w:r>
      <w:proofErr w:type="gramEnd"/>
    </w:p>
    <w:p w14:paraId="3F96F82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1DBA590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.LC6:</w:t>
      </w:r>
    </w:p>
    <w:p w14:paraId="10F5C36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.string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"]"</w:t>
      </w:r>
    </w:p>
    <w:p w14:paraId="3F56DF5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.text</w:t>
      </w:r>
    </w:p>
    <w:p w14:paraId="02C24BD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72E55FE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globl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</w:p>
    <w:p w14:paraId="649C51F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.type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@function</w:t>
      </w:r>
    </w:p>
    <w:p w14:paraId="5C00909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B815B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sp,sp,-32</w:t>
      </w:r>
    </w:p>
    <w:p w14:paraId="5D253EE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ra,28(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8EA292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s0,24(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A3ADC0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s1,20(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F18887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s2,16(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37D10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s3,12(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5A382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B283450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s5,4(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06BB13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s2,a0</w:t>
      </w:r>
    </w:p>
    <w:p w14:paraId="1E7B324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s1,a1</w:t>
      </w:r>
    </w:p>
    <w:p w14:paraId="77447B59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a0,%hi(.LC2)</w:t>
      </w:r>
    </w:p>
    <w:p w14:paraId="193CEFF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a0,a0,%lo(.LC2)</w:t>
      </w:r>
    </w:p>
    <w:p w14:paraId="51CE4FC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puts</w:t>
      </w:r>
    </w:p>
    <w:p w14:paraId="72D6C9C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a0,%hi(.LC3)</w:t>
      </w:r>
    </w:p>
    <w:p w14:paraId="35088EC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a0,a0,%lo(.LC3)</w:t>
      </w:r>
    </w:p>
    <w:p w14:paraId="2459F88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</w:p>
    <w:p w14:paraId="2AA1230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ble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s2,zero,.L10</w:t>
      </w:r>
    </w:p>
    <w:p w14:paraId="02C962F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s0,0</w:t>
      </w:r>
    </w:p>
    <w:p w14:paraId="02E56F27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s3,s2,-1</w:t>
      </w:r>
    </w:p>
    <w:p w14:paraId="36E5D61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s5,%hi(.LC5)</w:t>
      </w:r>
    </w:p>
    <w:p w14:paraId="2A53975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s4,%hi(.LC4)</w:t>
      </w:r>
    </w:p>
    <w:p w14:paraId="63E2502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.L13</w:t>
      </w:r>
    </w:p>
    <w:p w14:paraId="7C2AD18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.L11:</w:t>
      </w:r>
    </w:p>
    <w:p w14:paraId="11B5C3B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a1,0(s1)</w:t>
      </w:r>
    </w:p>
    <w:p w14:paraId="05225E5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a0,s5,%lo(.LC5)</w:t>
      </w:r>
    </w:p>
    <w:p w14:paraId="128AB43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</w:p>
    <w:p w14:paraId="6E30255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.L12:</w:t>
      </w:r>
    </w:p>
    <w:p w14:paraId="4815CE3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s0,s0,1</w:t>
      </w:r>
    </w:p>
    <w:p w14:paraId="079478E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s1,s1,4</w:t>
      </w:r>
    </w:p>
    <w:p w14:paraId="65F02CB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beq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s2,s0,.L10</w:t>
      </w:r>
    </w:p>
    <w:p w14:paraId="49F00B5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.L13:</w:t>
      </w:r>
    </w:p>
    <w:p w14:paraId="18EF346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ble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s3,s0,.L11</w:t>
      </w:r>
    </w:p>
    <w:p w14:paraId="2BB98D8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a1,0(s1)</w:t>
      </w:r>
    </w:p>
    <w:p w14:paraId="0876A260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a0,s4,%lo(.LC4)</w:t>
      </w:r>
    </w:p>
    <w:p w14:paraId="4A3FF0CD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</w:p>
    <w:p w14:paraId="1205BD9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.L12</w:t>
      </w:r>
    </w:p>
    <w:p w14:paraId="014730E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.L10:</w:t>
      </w:r>
    </w:p>
    <w:p w14:paraId="232B1E9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a0,%hi(.LC6)</w:t>
      </w:r>
    </w:p>
    <w:p w14:paraId="4840CA6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a0,a0,%lo(.LC6)</w:t>
      </w:r>
    </w:p>
    <w:p w14:paraId="78A12D4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call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puts</w:t>
      </w:r>
    </w:p>
    <w:p w14:paraId="5A525E1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ra,28(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EFC6C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s0,24(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DA8E1B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s1,20(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2E8BA4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s2,16(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53FB6A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s3,12(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84ECB4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s4,8(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1D86B5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s5,4(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69B6DB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sp,sp,32</w:t>
      </w:r>
    </w:p>
    <w:p w14:paraId="53CD797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jr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</w:p>
    <w:p w14:paraId="0CB8F471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.size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array_read</w:t>
      </w:r>
      <w:proofErr w:type="spellEnd"/>
    </w:p>
    <w:p w14:paraId="2E86475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.align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706C194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globl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</w:p>
    <w:p w14:paraId="7E1324A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.type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, @function</w:t>
      </w:r>
    </w:p>
    <w:p w14:paraId="3F72867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79D750C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ble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a2,zero,.L16</w:t>
      </w:r>
    </w:p>
    <w:p w14:paraId="5EA023D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slli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a6,a0,2</w:t>
      </w:r>
    </w:p>
    <w:p w14:paraId="408B4705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a6,a6,a1</w:t>
      </w:r>
    </w:p>
    <w:p w14:paraId="3A305DD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a7,0</w:t>
      </w:r>
    </w:p>
    <w:p w14:paraId="6C8CBE7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.L18</w:t>
      </w:r>
    </w:p>
    <w:p w14:paraId="6E73F8B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lastRenderedPageBreak/>
        <w:t>.L21:</w:t>
      </w:r>
    </w:p>
    <w:p w14:paraId="7219F09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a5,a1</w:t>
      </w:r>
    </w:p>
    <w:p w14:paraId="682F4517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a4,a7</w:t>
      </w:r>
    </w:p>
    <w:p w14:paraId="787A6FC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.L19:</w:t>
      </w:r>
    </w:p>
    <w:p w14:paraId="0C1EF8C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a3,a4</w:t>
      </w:r>
    </w:p>
    <w:p w14:paraId="1B3A382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lw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a4,0(a5)</w:t>
      </w:r>
    </w:p>
    <w:p w14:paraId="23898F9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a3,0(a5)</w:t>
      </w:r>
    </w:p>
    <w:p w14:paraId="6F56F9CF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a5,a5,4</w:t>
      </w:r>
    </w:p>
    <w:p w14:paraId="76BA657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bne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a5,a6,.L19</w:t>
      </w:r>
    </w:p>
    <w:p w14:paraId="67D4972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.L20:</w:t>
      </w:r>
    </w:p>
    <w:p w14:paraId="61B84B53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a4,0(a1)</w:t>
      </w:r>
    </w:p>
    <w:p w14:paraId="762E8EE8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addi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a2,a2,-1</w:t>
      </w:r>
    </w:p>
    <w:p w14:paraId="732D5FB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beq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a2,zero,.L16</w:t>
      </w:r>
    </w:p>
    <w:p w14:paraId="2EBE4FBE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.L18:</w:t>
      </w:r>
    </w:p>
    <w:p w14:paraId="5605F886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bgt</w:t>
      </w:r>
      <w:proofErr w:type="spellEnd"/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a0,zero,.L21</w:t>
      </w:r>
    </w:p>
    <w:p w14:paraId="3E1C17FA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.L20</w:t>
      </w:r>
    </w:p>
    <w:p w14:paraId="56D0AFDB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>.L16:</w:t>
      </w:r>
    </w:p>
    <w:p w14:paraId="1EF73CD4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ret</w:t>
      </w:r>
      <w:proofErr w:type="gramEnd"/>
    </w:p>
    <w:p w14:paraId="0DE54372" w14:textId="77777777" w:rsidR="00502590" w:rsidRPr="00502590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.size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  <w:proofErr w:type="gramStart"/>
      <w:r w:rsidRPr="00502590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gramEnd"/>
      <w:r w:rsidRPr="0050259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array_shift</w:t>
      </w:r>
      <w:proofErr w:type="spellEnd"/>
    </w:p>
    <w:p w14:paraId="6E5D52DC" w14:textId="2F592942" w:rsidR="00C2014F" w:rsidRDefault="00502590" w:rsidP="00502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.ident</w:t>
      </w:r>
      <w:r w:rsidRPr="00502590">
        <w:rPr>
          <w:rFonts w:ascii="Times New Roman" w:hAnsi="Times New Roman" w:cs="Times New Roman"/>
          <w:sz w:val="24"/>
          <w:szCs w:val="24"/>
          <w:lang w:val="en-US"/>
        </w:rPr>
        <w:tab/>
        <w:t>"GCC: (</w:t>
      </w:r>
      <w:proofErr w:type="spellStart"/>
      <w:r w:rsidRPr="00502590">
        <w:rPr>
          <w:rFonts w:ascii="Times New Roman" w:hAnsi="Times New Roman" w:cs="Times New Roman"/>
          <w:sz w:val="24"/>
          <w:szCs w:val="24"/>
          <w:lang w:val="en-US"/>
        </w:rPr>
        <w:t>SiFive</w:t>
      </w:r>
      <w:proofErr w:type="spellEnd"/>
      <w:r w:rsidRPr="00502590">
        <w:rPr>
          <w:rFonts w:ascii="Times New Roman" w:hAnsi="Times New Roman" w:cs="Times New Roman"/>
          <w:sz w:val="24"/>
          <w:szCs w:val="24"/>
          <w:lang w:val="en-US"/>
        </w:rPr>
        <w:t xml:space="preserve"> GCC-Metal 10.2.0-2020.12.8) 10.2.0"</w:t>
      </w:r>
    </w:p>
    <w:p w14:paraId="07C03ED2" w14:textId="7536C3F8" w:rsidR="00C2014F" w:rsidRDefault="00C2014F" w:rsidP="007C13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0A9F30" w14:textId="77777777" w:rsidR="00C2014F" w:rsidRDefault="00C2014F" w:rsidP="007C13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1D2F7D" w14:textId="1687F4F0" w:rsidR="007C13FD" w:rsidRDefault="007C13FD" w:rsidP="007C13FD">
      <w:pPr>
        <w:jc w:val="center"/>
        <w:rPr>
          <w:rFonts w:ascii="Times New Roman" w:hAnsi="Times New Roman" w:cs="Times New Roman"/>
          <w:sz w:val="32"/>
          <w:szCs w:val="32"/>
        </w:rPr>
      </w:pPr>
      <w:r w:rsidRPr="00C2014F">
        <w:rPr>
          <w:rFonts w:ascii="Times New Roman" w:hAnsi="Times New Roman" w:cs="Times New Roman"/>
          <w:sz w:val="32"/>
          <w:szCs w:val="32"/>
        </w:rPr>
        <w:t>Ассемблирование</w:t>
      </w:r>
    </w:p>
    <w:p w14:paraId="4DC7A6B7" w14:textId="182B28B4" w:rsidR="00D463A7" w:rsidRPr="00D66C0A" w:rsidRDefault="00D463A7" w:rsidP="00D463A7">
      <w:pPr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Следующим шагом является ассемблирование файлов “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.s” и “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 xml:space="preserve">.s” в объектные файлы </w:t>
      </w:r>
      <w:proofErr w:type="gramStart"/>
      <w:r w:rsidRPr="00D66C0A">
        <w:rPr>
          <w:rFonts w:ascii="Times New Roman" w:hAnsi="Times New Roman" w:cs="Times New Roman"/>
          <w:sz w:val="28"/>
          <w:szCs w:val="28"/>
        </w:rPr>
        <w:t xml:space="preserve">“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.o</w:t>
      </w:r>
      <w:proofErr w:type="gramEnd"/>
      <w:r w:rsidRPr="00D66C0A">
        <w:rPr>
          <w:rFonts w:ascii="Times New Roman" w:hAnsi="Times New Roman" w:cs="Times New Roman"/>
          <w:sz w:val="28"/>
          <w:szCs w:val="28"/>
        </w:rPr>
        <w:t xml:space="preserve">” и “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>.o”:</w:t>
      </w:r>
    </w:p>
    <w:p w14:paraId="0777EB93" w14:textId="012E12FC" w:rsidR="00D463A7" w:rsidRPr="00D66C0A" w:rsidRDefault="00D463A7" w:rsidP="00D463A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=ilp32 -c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main.s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4F09FB3C" w14:textId="51BD381D" w:rsidR="00D463A7" w:rsidRPr="00D66C0A" w:rsidRDefault="00D463A7" w:rsidP="00D463A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riscv64-unknown-elf-gcc.exe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–march=rv32i –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=ilp32 -c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shift.s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–o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6C3BD93D" w14:textId="16A52C23" w:rsidR="00D463A7" w:rsidRDefault="00250824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64-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D66C0A">
        <w:rPr>
          <w:rFonts w:ascii="Times New Roman" w:hAnsi="Times New Roman" w:cs="Times New Roman"/>
          <w:sz w:val="28"/>
          <w:szCs w:val="28"/>
        </w:rPr>
        <w:t>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D66C0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march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=rv32i -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mabi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=ilp32”, указывающих что целевым является процессор с базовой архитектурой системы команд RV32I; 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6C0A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ассемблирования.</w:t>
      </w:r>
    </w:p>
    <w:p w14:paraId="6C7C993C" w14:textId="77777777" w:rsidR="00D66C0A" w:rsidRDefault="00D66C0A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0F8404" w14:textId="77777777" w:rsidR="00D66C0A" w:rsidRPr="00D66C0A" w:rsidRDefault="00D66C0A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46457E" w14:textId="3C62896C" w:rsidR="00D463A7" w:rsidRPr="00250824" w:rsidRDefault="003E33CA" w:rsidP="00250824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</w:t>
      </w:r>
      <w:r w:rsidRPr="009A7BAB">
        <w:rPr>
          <w:rFonts w:ascii="Times New Roman" w:hAnsi="Times New Roman"/>
          <w:sz w:val="28"/>
          <w:szCs w:val="28"/>
          <w:lang w:val="ru-RU"/>
        </w:rPr>
        <w:t xml:space="preserve"> 2.</w:t>
      </w:r>
      <w:r w:rsidR="00502590">
        <w:rPr>
          <w:rFonts w:ascii="Times New Roman" w:hAnsi="Times New Roman"/>
          <w:sz w:val="28"/>
          <w:szCs w:val="28"/>
          <w:lang w:val="ru-RU"/>
        </w:rPr>
        <w:t>5</w:t>
      </w:r>
      <w:r w:rsidRPr="009A7BAB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250824" w:rsidRPr="006E186B">
        <w:rPr>
          <w:rFonts w:ascii="Times New Roman" w:hAnsi="Times New Roman"/>
          <w:sz w:val="28"/>
          <w:szCs w:val="28"/>
          <w:lang w:val="ru-RU"/>
        </w:rPr>
        <w:t xml:space="preserve">Файл </w:t>
      </w:r>
      <w:r w:rsidR="00250824">
        <w:rPr>
          <w:rFonts w:ascii="Times New Roman" w:hAnsi="Times New Roman"/>
          <w:sz w:val="28"/>
          <w:szCs w:val="28"/>
        </w:rPr>
        <w:t>main</w:t>
      </w:r>
      <w:r w:rsidR="00250824" w:rsidRPr="006E186B">
        <w:rPr>
          <w:rFonts w:ascii="Times New Roman" w:hAnsi="Times New Roman"/>
          <w:sz w:val="28"/>
          <w:szCs w:val="28"/>
          <w:lang w:val="ru-RU"/>
        </w:rPr>
        <w:t>.</w:t>
      </w:r>
      <w:r w:rsidR="00250824">
        <w:rPr>
          <w:rFonts w:ascii="Times New Roman" w:hAnsi="Times New Roman"/>
          <w:sz w:val="28"/>
          <w:szCs w:val="28"/>
        </w:rPr>
        <w:t>o</w:t>
      </w:r>
    </w:p>
    <w:p w14:paraId="13E4C9FE" w14:textId="060BA2F9" w:rsidR="00D463A7" w:rsidRPr="00D66C0A" w:rsidRDefault="00D463A7" w:rsidP="00D66C0A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Объектный файл не является текстовым, для изучения его содержимого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используемутилиту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:</w:t>
      </w:r>
    </w:p>
    <w:p w14:paraId="09A43D4D" w14:textId="350477B2" w:rsidR="00B122A1" w:rsidRPr="00D66C0A" w:rsidRDefault="007C13FD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3A1F78F2" w14:textId="0563C750" w:rsidR="00250824" w:rsidRPr="00D66C0A" w:rsidRDefault="00B122A1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6C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E20C9F" wp14:editId="7E0B1151">
            <wp:extent cx="3715268" cy="7049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DC7D" w14:textId="77777777" w:rsidR="00B122A1" w:rsidRPr="00D66C0A" w:rsidRDefault="00B122A1" w:rsidP="007C13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F2079C" w14:textId="6B01897D" w:rsidR="00B122A1" w:rsidRPr="00D66C0A" w:rsidRDefault="00B122A1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-f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646FBF1E" w14:textId="08FD296F" w:rsidR="00250824" w:rsidRPr="00D66C0A" w:rsidRDefault="00B122A1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6C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2B4C2E" wp14:editId="5F167E24">
            <wp:extent cx="3543795" cy="82879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4D38" w14:textId="77777777" w:rsidR="001B6126" w:rsidRPr="00D66C0A" w:rsidRDefault="001B6126" w:rsidP="007C13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014CC4" w14:textId="5285DA39" w:rsidR="001B6126" w:rsidRPr="00D66C0A" w:rsidRDefault="001B6126" w:rsidP="003C2CFC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Оба файла содержат таблицу перемещений (в списке флагов есть флага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HAS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RELOC</w:t>
      </w:r>
      <w:r w:rsidRPr="00D66C0A">
        <w:rPr>
          <w:rFonts w:ascii="Times New Roman" w:hAnsi="Times New Roman" w:cs="Times New Roman"/>
          <w:sz w:val="28"/>
          <w:szCs w:val="28"/>
        </w:rPr>
        <w:t>)</w:t>
      </w:r>
    </w:p>
    <w:p w14:paraId="7411B0D8" w14:textId="77777777" w:rsidR="003C2CFC" w:rsidRPr="003C2CFC" w:rsidRDefault="003C2CFC" w:rsidP="003C2CFC">
      <w:pPr>
        <w:spacing w:line="276" w:lineRule="auto"/>
        <w:ind w:firstLine="709"/>
        <w:rPr>
          <w:sz w:val="28"/>
          <w:szCs w:val="28"/>
        </w:rPr>
      </w:pPr>
    </w:p>
    <w:p w14:paraId="2E03CE9F" w14:textId="4A5AFF38" w:rsidR="00250824" w:rsidRPr="006E186B" w:rsidRDefault="009F6BF0" w:rsidP="00250824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Pr="006E186B">
        <w:rPr>
          <w:rFonts w:ascii="Times New Roman" w:hAnsi="Times New Roman"/>
          <w:sz w:val="28"/>
          <w:szCs w:val="28"/>
          <w:lang w:val="ru-RU"/>
        </w:rPr>
        <w:t>6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0824" w:rsidRPr="00C2014F">
        <w:rPr>
          <w:rFonts w:ascii="Times New Roman" w:hAnsi="Times New Roman"/>
          <w:sz w:val="28"/>
          <w:szCs w:val="28"/>
          <w:lang w:val="ru-RU"/>
        </w:rPr>
        <w:t>За</w:t>
      </w:r>
      <w:r w:rsidR="00250824" w:rsidRPr="00E8593A">
        <w:rPr>
          <w:rFonts w:ascii="Times New Roman" w:hAnsi="Times New Roman"/>
          <w:sz w:val="28"/>
          <w:szCs w:val="28"/>
          <w:lang w:val="ru-RU"/>
        </w:rPr>
        <w:t>головки</w:t>
      </w:r>
      <w:r w:rsidR="00250824" w:rsidRPr="009A7BA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0824" w:rsidRPr="00E8593A">
        <w:rPr>
          <w:rFonts w:ascii="Times New Roman" w:hAnsi="Times New Roman"/>
          <w:sz w:val="28"/>
          <w:szCs w:val="28"/>
          <w:lang w:val="ru-RU"/>
        </w:rPr>
        <w:t>секций</w:t>
      </w:r>
      <w:r w:rsidR="00250824" w:rsidRPr="009A7BA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0824" w:rsidRPr="00E8593A">
        <w:rPr>
          <w:rFonts w:ascii="Times New Roman" w:hAnsi="Times New Roman"/>
          <w:sz w:val="28"/>
          <w:szCs w:val="28"/>
          <w:lang w:val="ru-RU"/>
        </w:rPr>
        <w:t>файла</w:t>
      </w:r>
      <w:r w:rsidR="00250824" w:rsidRPr="009A7BA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50824">
        <w:rPr>
          <w:rFonts w:ascii="Times New Roman" w:hAnsi="Times New Roman"/>
          <w:sz w:val="28"/>
          <w:szCs w:val="28"/>
        </w:rPr>
        <w:t>main</w:t>
      </w:r>
      <w:r w:rsidR="00250824" w:rsidRPr="009A7BAB">
        <w:rPr>
          <w:rFonts w:ascii="Times New Roman" w:hAnsi="Times New Roman"/>
          <w:sz w:val="28"/>
          <w:szCs w:val="28"/>
          <w:lang w:val="ru-RU"/>
        </w:rPr>
        <w:t>.</w:t>
      </w:r>
      <w:r w:rsidR="00250824">
        <w:rPr>
          <w:rFonts w:ascii="Times New Roman" w:hAnsi="Times New Roman"/>
          <w:sz w:val="28"/>
          <w:szCs w:val="28"/>
        </w:rPr>
        <w:t>o</w:t>
      </w:r>
    </w:p>
    <w:p w14:paraId="62C3708A" w14:textId="77777777" w:rsidR="003C2CFC" w:rsidRPr="00D66C0A" w:rsidRDefault="003C2CFC" w:rsidP="003C2CF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Выведем все заголовки секций объектных файлов</w:t>
      </w:r>
    </w:p>
    <w:p w14:paraId="205472C3" w14:textId="7EB7B894" w:rsidR="003C2CFC" w:rsidRPr="00D66C0A" w:rsidRDefault="003C2CFC" w:rsidP="003C2CF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-h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716F1CB6" w14:textId="098D9EAC" w:rsidR="007C13FD" w:rsidRDefault="003C2CFC" w:rsidP="003C2CFC">
      <w:pPr>
        <w:rPr>
          <w:rFonts w:ascii="Times New Roman" w:hAnsi="Times New Roman" w:cs="Times New Roman"/>
          <w:sz w:val="24"/>
          <w:szCs w:val="24"/>
        </w:rPr>
      </w:pPr>
      <w:r w:rsidRPr="003C2CF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0CD6AC" wp14:editId="1C944214">
            <wp:extent cx="5430008" cy="254353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4C7F" w14:textId="77777777" w:rsidR="003C2CFC" w:rsidRDefault="003C2CFC" w:rsidP="003E3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3B7139" w14:textId="77777777" w:rsidR="00D66C0A" w:rsidRDefault="00D66C0A" w:rsidP="003E3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2B6361" w14:textId="62DD30FA" w:rsidR="003C2CFC" w:rsidRPr="00D66C0A" w:rsidRDefault="003C2CFC" w:rsidP="003C2CF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-h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352D8E1B" w14:textId="1D1DB48A" w:rsidR="003C2CFC" w:rsidRPr="003C2CFC" w:rsidRDefault="006B58CD" w:rsidP="003C2CFC">
      <w:pPr>
        <w:spacing w:line="276" w:lineRule="auto"/>
        <w:rPr>
          <w:sz w:val="28"/>
          <w:szCs w:val="28"/>
          <w:lang w:val="en-US"/>
        </w:rPr>
      </w:pPr>
      <w:r w:rsidRPr="006B58CD">
        <w:rPr>
          <w:noProof/>
          <w:sz w:val="28"/>
          <w:szCs w:val="28"/>
          <w:lang w:eastAsia="ru-RU"/>
        </w:rPr>
        <w:drawing>
          <wp:inline distT="0" distB="0" distL="0" distR="0" wp14:anchorId="17A3DA4B" wp14:editId="03FA1FA7">
            <wp:extent cx="5229955" cy="2638793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2007" w14:textId="77777777" w:rsidR="003C2CFC" w:rsidRPr="003C2CFC" w:rsidRDefault="003C2CFC" w:rsidP="003C2CFC">
      <w:pPr>
        <w:pStyle w:val="aa"/>
        <w:shd w:val="clear" w:color="auto" w:fill="auto"/>
        <w:spacing w:after="160" w:line="360" w:lineRule="auto"/>
        <w:rPr>
          <w:rFonts w:ascii="Times New Roman" w:hAnsi="Times New Roman"/>
          <w:sz w:val="28"/>
          <w:szCs w:val="28"/>
        </w:rPr>
      </w:pPr>
    </w:p>
    <w:p w14:paraId="67B32549" w14:textId="6B65489E" w:rsidR="00727F5F" w:rsidRPr="00D66C0A" w:rsidRDefault="00727F5F" w:rsidP="00727F5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Выведем таблицы символов файлов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66C0A">
        <w:rPr>
          <w:rFonts w:ascii="Times New Roman" w:hAnsi="Times New Roman" w:cs="Times New Roman"/>
          <w:sz w:val="28"/>
          <w:szCs w:val="28"/>
        </w:rPr>
        <w:t xml:space="preserve"> и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79FC9B0" w14:textId="485217D6" w:rsidR="00727F5F" w:rsidRPr="00D66C0A" w:rsidRDefault="00727F5F" w:rsidP="00727F5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-t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5627EB4E" w14:textId="569C3156" w:rsidR="00727F5F" w:rsidRPr="00D66C0A" w:rsidRDefault="00D66C0A" w:rsidP="00D66C0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Pr="00D66C0A">
        <w:rPr>
          <w:rFonts w:ascii="Times New Roman" w:hAnsi="Times New Roman"/>
          <w:sz w:val="28"/>
          <w:szCs w:val="28"/>
          <w:lang w:val="ru-RU"/>
        </w:rPr>
        <w:t>7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Таблица символов файла </w:t>
      </w:r>
      <w:r>
        <w:rPr>
          <w:rFonts w:ascii="Times New Roman" w:hAnsi="Times New Roman"/>
          <w:sz w:val="28"/>
          <w:szCs w:val="28"/>
        </w:rPr>
        <w:t>main</w:t>
      </w:r>
      <w:r w:rsidRPr="007A502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72277B8C" w14:textId="06593951" w:rsidR="000722E7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7F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F884C9" wp14:editId="040ADAE1">
            <wp:extent cx="5382376" cy="334374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A4A2" w14:textId="77777777" w:rsidR="00727F5F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4249C0" w14:textId="77777777" w:rsidR="00727F5F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1D84B0" w14:textId="77777777" w:rsidR="00D66C0A" w:rsidRDefault="00D66C0A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64DCD7" w14:textId="77777777" w:rsidR="00D66C0A" w:rsidRDefault="00D66C0A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6E82AD" w14:textId="55D9DAF7" w:rsidR="00496488" w:rsidRPr="00496488" w:rsidRDefault="00496488" w:rsidP="00496488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Pr="00496488">
        <w:rPr>
          <w:rFonts w:ascii="Times New Roman" w:hAnsi="Times New Roman"/>
          <w:sz w:val="28"/>
          <w:szCs w:val="28"/>
          <w:lang w:val="ru-RU"/>
        </w:rPr>
        <w:t>8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Pr="007A5020">
        <w:rPr>
          <w:rFonts w:ascii="Times New Roman" w:hAnsi="Times New Roman"/>
          <w:sz w:val="28"/>
          <w:szCs w:val="28"/>
          <w:lang w:val="ru-RU"/>
        </w:rPr>
        <w:t xml:space="preserve"> Таблица символов файла </w:t>
      </w:r>
      <w:r w:rsidR="00EA5B7E">
        <w:rPr>
          <w:rFonts w:ascii="Times New Roman" w:hAnsi="Times New Roman"/>
          <w:sz w:val="28"/>
          <w:szCs w:val="28"/>
        </w:rPr>
        <w:t>shift</w:t>
      </w:r>
      <w:r w:rsidRPr="007A5020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547AEA00" w14:textId="6FFBBB31" w:rsidR="00727F5F" w:rsidRPr="00496488" w:rsidRDefault="00727F5F" w:rsidP="00496488">
      <w:pPr>
        <w:spacing w:line="276" w:lineRule="auto"/>
        <w:jc w:val="both"/>
        <w:rPr>
          <w:sz w:val="28"/>
          <w:szCs w:val="28"/>
          <w:lang w:val="en-US"/>
        </w:rPr>
      </w:pPr>
      <w:proofErr w:type="gramStart"/>
      <w:r w:rsidRPr="00727F5F">
        <w:rPr>
          <w:sz w:val="28"/>
          <w:szCs w:val="28"/>
          <w:lang w:val="en-US"/>
        </w:rPr>
        <w:t>riscv64-unknown-elf-objdump</w:t>
      </w:r>
      <w:proofErr w:type="gramEnd"/>
      <w:r w:rsidRPr="00727F5F">
        <w:rPr>
          <w:sz w:val="28"/>
          <w:szCs w:val="28"/>
          <w:lang w:val="en-US"/>
        </w:rPr>
        <w:t xml:space="preserve"> -t </w:t>
      </w:r>
      <w:proofErr w:type="spellStart"/>
      <w:r>
        <w:rPr>
          <w:sz w:val="28"/>
          <w:szCs w:val="28"/>
          <w:lang w:val="en-US"/>
        </w:rPr>
        <w:t>shift</w:t>
      </w:r>
      <w:r w:rsidRPr="00727F5F">
        <w:rPr>
          <w:sz w:val="28"/>
          <w:szCs w:val="28"/>
          <w:lang w:val="en-US"/>
        </w:rPr>
        <w:t>.o</w:t>
      </w:r>
      <w:proofErr w:type="spellEnd"/>
    </w:p>
    <w:p w14:paraId="1B141322" w14:textId="2DBCE228" w:rsidR="00727F5F" w:rsidRPr="00C2014F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7F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CF3B8" wp14:editId="375EB5DB">
            <wp:extent cx="5287113" cy="537285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9DC5" w14:textId="663F067F" w:rsidR="003E33CA" w:rsidRDefault="003E33CA" w:rsidP="003E33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7C0AE2" w14:textId="4933230F" w:rsidR="00EA5B7E" w:rsidRDefault="00EA5B7E" w:rsidP="00EA5B7E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каждой таблице только одни </w:t>
      </w:r>
      <w:r w:rsidRPr="000242FC">
        <w:rPr>
          <w:sz w:val="28"/>
          <w:szCs w:val="28"/>
        </w:rPr>
        <w:t xml:space="preserve">глобальный (флаг “g”) символ типа «функция» </w:t>
      </w:r>
      <w:r>
        <w:rPr>
          <w:sz w:val="28"/>
          <w:szCs w:val="28"/>
        </w:rPr>
        <w:t xml:space="preserve">(“F”) – </w:t>
      </w:r>
      <w:r w:rsidRPr="000242FC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shift</w:t>
      </w:r>
      <w:r w:rsidRPr="000242FC">
        <w:rPr>
          <w:sz w:val="28"/>
          <w:szCs w:val="28"/>
        </w:rPr>
        <w:t>”</w:t>
      </w:r>
      <w:r>
        <w:rPr>
          <w:sz w:val="28"/>
          <w:szCs w:val="28"/>
        </w:rPr>
        <w:t xml:space="preserve"> и “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>” соответственно.</w:t>
      </w:r>
    </w:p>
    <w:p w14:paraId="006C3996" w14:textId="77777777" w:rsidR="003757FF" w:rsidRPr="00EA5B7E" w:rsidRDefault="003757FF" w:rsidP="003E33CA">
      <w:pPr>
        <w:rPr>
          <w:rFonts w:ascii="Times New Roman" w:hAnsi="Times New Roman" w:cs="Times New Roman"/>
          <w:sz w:val="24"/>
          <w:szCs w:val="24"/>
        </w:rPr>
      </w:pPr>
    </w:p>
    <w:p w14:paraId="21B20E4C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46DB47E9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6562885D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10164602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4188759F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3F4F06B1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6370CB86" w14:textId="70561F20" w:rsidR="003E33CA" w:rsidRPr="0039376A" w:rsidRDefault="003E33CA" w:rsidP="003E33C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="00496488" w:rsidRPr="0039376A">
        <w:rPr>
          <w:rFonts w:ascii="Times New Roman" w:hAnsi="Times New Roman"/>
          <w:sz w:val="28"/>
          <w:szCs w:val="28"/>
          <w:lang w:val="ru-RU"/>
        </w:rPr>
        <w:t>9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="00E24965">
        <w:rPr>
          <w:rFonts w:ascii="Times New Roman" w:hAnsi="Times New Roman"/>
          <w:sz w:val="28"/>
          <w:szCs w:val="28"/>
          <w:lang w:val="ru-RU"/>
        </w:rPr>
        <w:t xml:space="preserve"> файл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main</w:t>
      </w:r>
      <w:r w:rsidRPr="00E8593A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04671723" w14:textId="0543125A" w:rsidR="00EA5B7E" w:rsidRPr="00D66C0A" w:rsidRDefault="0039376A" w:rsidP="00EA5B7E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Выведем</w:t>
      </w:r>
      <w:r w:rsidR="00EA5B7E" w:rsidRPr="00D66C0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A5B7E" w:rsidRPr="00D66C0A">
        <w:rPr>
          <w:rFonts w:ascii="Times New Roman" w:hAnsi="Times New Roman" w:cs="Times New Roman"/>
          <w:sz w:val="28"/>
          <w:szCs w:val="28"/>
        </w:rPr>
        <w:t>секции .</w:t>
      </w:r>
      <w:proofErr w:type="spellStart"/>
      <w:r w:rsidR="00EA5B7E" w:rsidRPr="00D66C0A">
        <w:rPr>
          <w:rFonts w:ascii="Times New Roman" w:hAnsi="Times New Roman" w:cs="Times New Roman"/>
          <w:sz w:val="28"/>
          <w:szCs w:val="28"/>
        </w:rPr>
        <w:t>text</w:t>
      </w:r>
      <w:proofErr w:type="spellEnd"/>
      <w:proofErr w:type="gramEnd"/>
      <w:r w:rsidR="00EA5B7E" w:rsidRPr="00D66C0A">
        <w:rPr>
          <w:rFonts w:ascii="Times New Roman" w:hAnsi="Times New Roman" w:cs="Times New Roman"/>
          <w:sz w:val="28"/>
          <w:szCs w:val="28"/>
        </w:rPr>
        <w:t xml:space="preserve"> объектных файлов – секций кода, в которых со</w:t>
      </w:r>
      <w:bookmarkStart w:id="2" w:name="_Hlk59053989"/>
      <w:r w:rsidR="00EA5B7E" w:rsidRPr="00D66C0A">
        <w:rPr>
          <w:rFonts w:ascii="Times New Roman" w:hAnsi="Times New Roman" w:cs="Times New Roman"/>
          <w:sz w:val="28"/>
          <w:szCs w:val="28"/>
        </w:rPr>
        <w:t>держатс</w:t>
      </w:r>
      <w:bookmarkEnd w:id="2"/>
      <w:r w:rsidR="00EA5B7E" w:rsidRPr="00D66C0A">
        <w:rPr>
          <w:rFonts w:ascii="Times New Roman" w:hAnsi="Times New Roman" w:cs="Times New Roman"/>
          <w:sz w:val="28"/>
          <w:szCs w:val="28"/>
        </w:rPr>
        <w:t>я коды инструкций:</w:t>
      </w:r>
    </w:p>
    <w:p w14:paraId="44601910" w14:textId="7BBC8716" w:rsidR="003E33CA" w:rsidRPr="00D66C0A" w:rsidRDefault="003E33CA" w:rsidP="003E33C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-d -M no-aliases -r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0A973E2C" w14:textId="172A5153" w:rsidR="003E33CA" w:rsidRDefault="00EA5B7E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5B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7EADA0" wp14:editId="0FD7B01D">
            <wp:extent cx="5563376" cy="70590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86F8" w14:textId="3D85CBDD" w:rsidR="00B34409" w:rsidRDefault="00EA5B7E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5B7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EAA8F6" wp14:editId="5560D0BD">
            <wp:extent cx="5363323" cy="784969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0C5B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E7D11A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E007A3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91D641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3FF9BE" w14:textId="284CEC64" w:rsidR="00E24965" w:rsidRPr="00E24965" w:rsidRDefault="00E24965" w:rsidP="00E24965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lastRenderedPageBreak/>
        <w:t>Листинг</w:t>
      </w:r>
      <w:r w:rsidRPr="00E24965">
        <w:rPr>
          <w:rFonts w:ascii="Times New Roman" w:hAnsi="Times New Roman"/>
          <w:sz w:val="28"/>
          <w:szCs w:val="28"/>
        </w:rPr>
        <w:t xml:space="preserve"> </w:t>
      </w:r>
      <w:r w:rsidR="002C6D78">
        <w:rPr>
          <w:rFonts w:ascii="Times New Roman" w:hAnsi="Times New Roman"/>
          <w:sz w:val="28"/>
          <w:szCs w:val="28"/>
        </w:rPr>
        <w:t>2</w:t>
      </w:r>
      <w:r w:rsidRPr="00E24965">
        <w:rPr>
          <w:rFonts w:ascii="Times New Roman" w:hAnsi="Times New Roman"/>
          <w:sz w:val="28"/>
          <w:szCs w:val="28"/>
        </w:rPr>
        <w:t>.</w:t>
      </w:r>
      <w:r w:rsidR="002C6D78">
        <w:rPr>
          <w:rFonts w:ascii="Times New Roman" w:hAnsi="Times New Roman"/>
          <w:sz w:val="28"/>
          <w:szCs w:val="28"/>
        </w:rPr>
        <w:t>10</w:t>
      </w:r>
      <w:r w:rsidRPr="00E2496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файл</w:t>
      </w:r>
      <w:r w:rsidRPr="00E24965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shift</w:t>
      </w:r>
      <w:r w:rsidRPr="00E2496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o</w:t>
      </w:r>
      <w:proofErr w:type="spellEnd"/>
    </w:p>
    <w:p w14:paraId="60FEA2FB" w14:textId="4066B115" w:rsidR="00E24965" w:rsidRPr="00E24965" w:rsidRDefault="00E24965" w:rsidP="00E2496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2014F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r>
        <w:rPr>
          <w:rFonts w:ascii="Times New Roman" w:hAnsi="Times New Roman" w:cs="Times New Roman"/>
          <w:sz w:val="28"/>
          <w:szCs w:val="28"/>
          <w:lang w:val="en-US"/>
        </w:rPr>
        <w:t>.exe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-d -M no-aliases -r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23BF52BF" w14:textId="6B286E8C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49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25D38B" wp14:editId="5FA6519A">
            <wp:extent cx="5174435" cy="843915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9363" cy="84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6F78" w14:textId="4F9897FC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496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0B7C35" wp14:editId="7885BD79">
            <wp:extent cx="5291318" cy="864870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578" cy="86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D354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03B1D36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DC567E" w14:textId="1C2333AF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496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8290C0" wp14:editId="64F7D6DC">
            <wp:extent cx="5121275" cy="92519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B035" w14:textId="67B9ADE9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496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51AA72" wp14:editId="3634FD54">
            <wp:extent cx="5172069" cy="46503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837" cy="4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8962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808137" w14:textId="3DC3AAE8" w:rsidR="00CF08BD" w:rsidRPr="00D66C0A" w:rsidRDefault="002C6D78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Дизассемблированный код практически идентичен сгенерированному (за исключением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псевдоинструкций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).</w:t>
      </w:r>
    </w:p>
    <w:p w14:paraId="3C38870D" w14:textId="3C3AC410" w:rsidR="002C6D78" w:rsidRPr="00D66C0A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</w:rPr>
        <w:t>Секции 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 w:rsidRPr="00D66C0A">
        <w:rPr>
          <w:rFonts w:ascii="Times New Roman" w:hAnsi="Times New Roman" w:cs="Times New Roman"/>
          <w:sz w:val="28"/>
          <w:szCs w:val="28"/>
        </w:rPr>
        <w:t xml:space="preserve"> объектных файлов –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секцииинициализированных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данных – не содержат данных, размер секций равен нулю:</w:t>
      </w:r>
    </w:p>
    <w:p w14:paraId="6C093992" w14:textId="6DA07518" w:rsidR="00CF08BD" w:rsidRPr="00D66C0A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-d -M no-aliases –j .data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3FB91D25" w14:textId="7D2186A2" w:rsidR="00CF08BD" w:rsidRPr="00D66C0A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-d -M no-aliases –j .data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73024C22" w14:textId="77777777" w:rsidR="00CF08BD" w:rsidRPr="00CF08BD" w:rsidRDefault="00CF08BD" w:rsidP="00CF08BD">
      <w:pPr>
        <w:spacing w:line="276" w:lineRule="auto"/>
        <w:ind w:firstLine="709"/>
        <w:jc w:val="both"/>
        <w:rPr>
          <w:sz w:val="28"/>
          <w:szCs w:val="28"/>
          <w:lang w:val="en-US"/>
        </w:rPr>
      </w:pPr>
    </w:p>
    <w:p w14:paraId="476A8ADE" w14:textId="1C1BD263" w:rsidR="000722E7" w:rsidRPr="002C6D78" w:rsidRDefault="002C6D78" w:rsidP="003E33CA">
      <w:pPr>
        <w:jc w:val="center"/>
        <w:rPr>
          <w:rFonts w:ascii="Times New Roman" w:hAnsi="Times New Roman" w:cs="Times New Roman"/>
          <w:sz w:val="24"/>
          <w:szCs w:val="24"/>
        </w:rPr>
      </w:pPr>
      <w:r w:rsidRPr="002C6D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62DFF3" wp14:editId="45E84D78">
            <wp:extent cx="5940425" cy="11353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C8B2" w14:textId="77777777" w:rsidR="00CF08BD" w:rsidRDefault="00CF08BD" w:rsidP="00CF08BD">
      <w:pPr>
        <w:spacing w:line="276" w:lineRule="auto"/>
        <w:ind w:firstLine="709"/>
        <w:jc w:val="both"/>
        <w:rPr>
          <w:sz w:val="28"/>
          <w:szCs w:val="28"/>
        </w:rPr>
      </w:pPr>
    </w:p>
    <w:p w14:paraId="270DC041" w14:textId="77777777" w:rsidR="00CF08BD" w:rsidRPr="00AC78EF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C78EF">
        <w:rPr>
          <w:rFonts w:ascii="Times New Roman" w:hAnsi="Times New Roman" w:cs="Times New Roman"/>
          <w:sz w:val="28"/>
          <w:szCs w:val="28"/>
        </w:rPr>
        <w:t>Секции .</w:t>
      </w:r>
      <w:proofErr w:type="spellStart"/>
      <w:r w:rsidRPr="00AC78EF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proofErr w:type="gramEnd"/>
      <w:r w:rsidRPr="00AC78EF">
        <w:rPr>
          <w:rFonts w:ascii="Times New Roman" w:hAnsi="Times New Roman" w:cs="Times New Roman"/>
          <w:sz w:val="28"/>
          <w:szCs w:val="28"/>
        </w:rPr>
        <w:t xml:space="preserve"> объектных файлов – секции данных, инициализированных нулями – таким же образом пусты:</w:t>
      </w:r>
    </w:p>
    <w:p w14:paraId="326658F6" w14:textId="77777777" w:rsidR="00CF08BD" w:rsidRPr="000D189C" w:rsidRDefault="00CF08BD" w:rsidP="000D189C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D189C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0D189C">
        <w:rPr>
          <w:rFonts w:ascii="Times New Roman" w:hAnsi="Times New Roman" w:cs="Times New Roman"/>
          <w:sz w:val="28"/>
          <w:szCs w:val="28"/>
          <w:lang w:val="en-US"/>
        </w:rPr>
        <w:t xml:space="preserve"> -d -M no-aliases –j .</w:t>
      </w:r>
      <w:proofErr w:type="spellStart"/>
      <w:r w:rsidRPr="000D189C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r w:rsidRPr="000D18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189C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0078B938" w14:textId="221AF58C" w:rsidR="00CF08BD" w:rsidRPr="000D189C" w:rsidRDefault="00CF08BD" w:rsidP="000D189C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D189C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0D189C">
        <w:rPr>
          <w:rFonts w:ascii="Times New Roman" w:hAnsi="Times New Roman" w:cs="Times New Roman"/>
          <w:sz w:val="28"/>
          <w:szCs w:val="28"/>
          <w:lang w:val="en-US"/>
        </w:rPr>
        <w:t xml:space="preserve"> -d -M no-aliases –j .</w:t>
      </w:r>
      <w:proofErr w:type="spellStart"/>
      <w:r w:rsidRPr="000D189C">
        <w:rPr>
          <w:rFonts w:ascii="Times New Roman" w:hAnsi="Times New Roman" w:cs="Times New Roman"/>
          <w:sz w:val="28"/>
          <w:szCs w:val="28"/>
          <w:lang w:val="en-US"/>
        </w:rPr>
        <w:t>bss</w:t>
      </w:r>
      <w:proofErr w:type="spellEnd"/>
      <w:r w:rsidRPr="000D18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189C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275A3981" w14:textId="77777777" w:rsidR="00CF08BD" w:rsidRPr="00CF08BD" w:rsidRDefault="00CF08BD" w:rsidP="00CF08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1E1683" w14:textId="56288C56" w:rsidR="00CF08BD" w:rsidRPr="00CF08BD" w:rsidRDefault="00CF08BD" w:rsidP="00CF08B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08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9CA2F8" wp14:editId="3A609C55">
            <wp:extent cx="5940425" cy="11353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DAC2" w14:textId="77777777" w:rsidR="00CF08BD" w:rsidRPr="00CF08BD" w:rsidRDefault="00CF08BD" w:rsidP="00CF08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738435" w14:textId="77777777" w:rsidR="00CF08BD" w:rsidRDefault="00CF08BD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806B70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7A66367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405DB5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57A2D3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878722" w14:textId="7EF28423" w:rsidR="0039376A" w:rsidRPr="006E186B" w:rsidRDefault="0039376A" w:rsidP="0039376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lastRenderedPageBreak/>
        <w:t>Листинг</w:t>
      </w:r>
      <w:r w:rsidRPr="006E186B">
        <w:rPr>
          <w:rFonts w:ascii="Times New Roman" w:hAnsi="Times New Roman"/>
          <w:sz w:val="28"/>
          <w:szCs w:val="28"/>
          <w:lang w:val="ru-RU"/>
        </w:rPr>
        <w:t xml:space="preserve"> 2.1</w:t>
      </w:r>
      <w:r>
        <w:rPr>
          <w:rFonts w:ascii="Times New Roman" w:hAnsi="Times New Roman"/>
          <w:sz w:val="28"/>
          <w:szCs w:val="28"/>
          <w:lang w:val="ru-RU"/>
        </w:rPr>
        <w:t>1</w:t>
      </w:r>
      <w:r w:rsidRPr="006E186B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B55234" w:rsidRPr="006E186B">
        <w:rPr>
          <w:sz w:val="28"/>
          <w:szCs w:val="28"/>
          <w:lang w:val="ru-RU"/>
        </w:rPr>
        <w:t>таблицы перемещений</w:t>
      </w:r>
      <w:r w:rsidRPr="006E186B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shift</w:t>
      </w:r>
      <w:r w:rsidRPr="006E186B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1CE0A057" w14:textId="58C4DAAE" w:rsidR="000D189C" w:rsidRPr="00D66C0A" w:rsidRDefault="0039376A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Выведем </w:t>
      </w:r>
      <w:r w:rsidR="000D189C" w:rsidRPr="00D66C0A">
        <w:rPr>
          <w:rFonts w:ascii="Times New Roman" w:hAnsi="Times New Roman" w:cs="Times New Roman"/>
          <w:sz w:val="28"/>
          <w:szCs w:val="28"/>
        </w:rPr>
        <w:t>таблицы перемещений объектных файлов:</w:t>
      </w:r>
    </w:p>
    <w:p w14:paraId="13062905" w14:textId="67EAA9F8" w:rsidR="0039376A" w:rsidRPr="00D66C0A" w:rsidRDefault="0039376A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-r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  <w:r w:rsidRPr="00D66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</w:p>
    <w:p w14:paraId="7923BA2B" w14:textId="5DB1A547" w:rsidR="0039376A" w:rsidRDefault="0039376A" w:rsidP="000D189C">
      <w:pPr>
        <w:spacing w:line="276" w:lineRule="auto"/>
        <w:ind w:firstLine="709"/>
        <w:jc w:val="both"/>
        <w:rPr>
          <w:sz w:val="28"/>
          <w:szCs w:val="28"/>
        </w:rPr>
      </w:pPr>
      <w:r w:rsidRPr="0039376A">
        <w:rPr>
          <w:noProof/>
          <w:sz w:val="28"/>
          <w:szCs w:val="28"/>
          <w:lang w:eastAsia="ru-RU"/>
        </w:rPr>
        <w:drawing>
          <wp:inline distT="0" distB="0" distL="0" distR="0" wp14:anchorId="031E8CE8" wp14:editId="3CFACFF6">
            <wp:extent cx="2820069" cy="7981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872" cy="80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CB77" w14:textId="524E6E9B" w:rsidR="0039376A" w:rsidRPr="00B55234" w:rsidRDefault="00B55234" w:rsidP="00B55234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lastRenderedPageBreak/>
        <w:t>Листинг</w:t>
      </w:r>
      <w:r w:rsidRPr="00B55234">
        <w:rPr>
          <w:rFonts w:ascii="Times New Roman" w:hAnsi="Times New Roman"/>
          <w:sz w:val="28"/>
          <w:szCs w:val="28"/>
          <w:lang w:val="ru-RU"/>
        </w:rPr>
        <w:t xml:space="preserve"> 2.1</w:t>
      </w:r>
      <w:r>
        <w:rPr>
          <w:rFonts w:ascii="Times New Roman" w:hAnsi="Times New Roman"/>
          <w:sz w:val="28"/>
          <w:szCs w:val="28"/>
          <w:lang w:val="ru-RU"/>
        </w:rPr>
        <w:t>2</w:t>
      </w:r>
      <w:r w:rsidRPr="00B55234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B55234">
        <w:rPr>
          <w:sz w:val="28"/>
          <w:szCs w:val="28"/>
          <w:lang w:val="ru-RU"/>
        </w:rPr>
        <w:t>таблицы перемещений</w:t>
      </w:r>
      <w:r w:rsidRPr="00B5523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main</w:t>
      </w:r>
      <w:r w:rsidRPr="00B55234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43A13386" w14:textId="62E69765" w:rsidR="0039376A" w:rsidRDefault="0039376A" w:rsidP="000D189C">
      <w:pPr>
        <w:spacing w:line="276" w:lineRule="auto"/>
        <w:ind w:firstLine="709"/>
        <w:jc w:val="both"/>
        <w:rPr>
          <w:sz w:val="28"/>
          <w:szCs w:val="28"/>
        </w:rPr>
      </w:pPr>
      <w:r w:rsidRPr="0039376A">
        <w:rPr>
          <w:noProof/>
          <w:sz w:val="28"/>
          <w:szCs w:val="28"/>
          <w:lang w:eastAsia="ru-RU"/>
        </w:rPr>
        <w:drawing>
          <wp:inline distT="0" distB="0" distL="0" distR="0" wp14:anchorId="434AE787" wp14:editId="11B6C8E6">
            <wp:extent cx="3514215" cy="55911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6233" cy="561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06F2" w14:textId="6916B503" w:rsidR="000A7EE0" w:rsidRPr="00D66C0A" w:rsidRDefault="000A7EE0" w:rsidP="000A7EE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 таблицах перемещения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.o содержится информация о переходах (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JAL</w:t>
      </w:r>
      <w:r w:rsidRPr="00D66C0A">
        <w:rPr>
          <w:rFonts w:ascii="Times New Roman" w:hAnsi="Times New Roman" w:cs="Times New Roman"/>
          <w:sz w:val="28"/>
          <w:szCs w:val="28"/>
        </w:rPr>
        <w:t>)и</w:t>
      </w:r>
      <w:proofErr w:type="gramEnd"/>
      <w:r w:rsidRPr="00D66C0A">
        <w:rPr>
          <w:rFonts w:ascii="Times New Roman" w:hAnsi="Times New Roman" w:cs="Times New Roman"/>
          <w:sz w:val="28"/>
          <w:szCs w:val="28"/>
        </w:rPr>
        <w:t xml:space="preserve"> ветвлениях(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D66C0A">
        <w:rPr>
          <w:rFonts w:ascii="Times New Roman" w:hAnsi="Times New Roman" w:cs="Times New Roman"/>
          <w:sz w:val="28"/>
          <w:szCs w:val="28"/>
        </w:rPr>
        <w:t xml:space="preserve">). В таблицах перемещения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 xml:space="preserve">.o, есть R_RISCV_CALL, чтобы информация о переходах соответствовала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 Записи типа R_RISCV_RELAX заносятся в таблицу перемещений в дополнение к записям типа R_RISCV_CAL.</w:t>
      </w:r>
    </w:p>
    <w:p w14:paraId="62F35064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2B60038A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1D749E9A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1DF528C7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612A21EC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47239963" w14:textId="09F45B1C" w:rsidR="00244726" w:rsidRPr="00244726" w:rsidRDefault="00244726" w:rsidP="00244726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Компановка</w:t>
      </w:r>
      <w:proofErr w:type="spellEnd"/>
    </w:p>
    <w:p w14:paraId="2350AEFE" w14:textId="77777777" w:rsidR="002B23E7" w:rsidRPr="00D66C0A" w:rsidRDefault="002B23E7" w:rsidP="00D66C0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Следующим шагом является компоновка и формирование исполняемых фалов программ:</w:t>
      </w:r>
    </w:p>
    <w:p w14:paraId="0E00E1C2" w14:textId="3E800F6B" w:rsidR="002B23E7" w:rsidRDefault="002B23E7" w:rsidP="002B23E7">
      <w:pPr>
        <w:spacing w:line="276" w:lineRule="auto"/>
        <w:jc w:val="both"/>
        <w:rPr>
          <w:sz w:val="28"/>
          <w:szCs w:val="28"/>
        </w:rPr>
      </w:pPr>
      <w:r w:rsidRPr="002B23E7">
        <w:rPr>
          <w:noProof/>
          <w:sz w:val="28"/>
          <w:szCs w:val="28"/>
          <w:lang w:eastAsia="ru-RU"/>
        </w:rPr>
        <w:drawing>
          <wp:inline distT="0" distB="0" distL="0" distR="0" wp14:anchorId="51DC4C0B" wp14:editId="6665FBAE">
            <wp:extent cx="5940425" cy="2838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CA61" w14:textId="0485372A" w:rsidR="002B23E7" w:rsidRPr="00D66C0A" w:rsidRDefault="002B23E7" w:rsidP="00D66C0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Сформированный компоновщиком файл “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66C0A">
        <w:rPr>
          <w:rFonts w:ascii="Times New Roman" w:hAnsi="Times New Roman" w:cs="Times New Roman"/>
          <w:sz w:val="28"/>
          <w:szCs w:val="28"/>
        </w:rPr>
        <w:t>”, также является «бинарным»:</w:t>
      </w:r>
    </w:p>
    <w:p w14:paraId="71753F90" w14:textId="058253DC" w:rsidR="002B23E7" w:rsidRDefault="002B23E7" w:rsidP="002B23E7">
      <w:pPr>
        <w:spacing w:line="276" w:lineRule="auto"/>
        <w:jc w:val="both"/>
        <w:rPr>
          <w:sz w:val="28"/>
          <w:szCs w:val="28"/>
          <w:lang w:val="en-US"/>
        </w:rPr>
      </w:pPr>
      <w:proofErr w:type="gramStart"/>
      <w:r w:rsidRPr="002B23E7">
        <w:rPr>
          <w:sz w:val="28"/>
          <w:szCs w:val="28"/>
          <w:lang w:val="en-US"/>
        </w:rPr>
        <w:t>riscv64-unknown-elf-objdump.exe</w:t>
      </w:r>
      <w:proofErr w:type="gramEnd"/>
      <w:r w:rsidRPr="002B23E7">
        <w:rPr>
          <w:sz w:val="28"/>
          <w:szCs w:val="28"/>
          <w:lang w:val="en-US"/>
        </w:rPr>
        <w:t xml:space="preserve"> -f </w:t>
      </w:r>
      <w:proofErr w:type="spellStart"/>
      <w:r>
        <w:rPr>
          <w:sz w:val="28"/>
          <w:szCs w:val="28"/>
          <w:lang w:val="en-US"/>
        </w:rPr>
        <w:t>shift</w:t>
      </w:r>
      <w:r w:rsidRPr="002B23E7">
        <w:rPr>
          <w:sz w:val="28"/>
          <w:szCs w:val="28"/>
          <w:lang w:val="en-US"/>
        </w:rPr>
        <w:t>.out</w:t>
      </w:r>
      <w:proofErr w:type="spellEnd"/>
    </w:p>
    <w:p w14:paraId="05A1F431" w14:textId="2AC673F5" w:rsidR="002B23E7" w:rsidRPr="002B23E7" w:rsidRDefault="002B23E7" w:rsidP="002B23E7">
      <w:pPr>
        <w:spacing w:line="276" w:lineRule="auto"/>
        <w:jc w:val="both"/>
        <w:rPr>
          <w:sz w:val="28"/>
          <w:szCs w:val="28"/>
          <w:lang w:val="en-US"/>
        </w:rPr>
      </w:pPr>
      <w:r w:rsidRPr="002B23E7">
        <w:rPr>
          <w:noProof/>
          <w:sz w:val="28"/>
          <w:szCs w:val="28"/>
          <w:lang w:eastAsia="ru-RU"/>
        </w:rPr>
        <w:drawing>
          <wp:inline distT="0" distB="0" distL="0" distR="0" wp14:anchorId="1A5B51ED" wp14:editId="3C62B55C">
            <wp:extent cx="3772426" cy="78115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425E" w14:textId="178E4DBE" w:rsidR="002B23E7" w:rsidRPr="00244726" w:rsidRDefault="002B23E7" w:rsidP="002B23E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726">
        <w:rPr>
          <w:rFonts w:ascii="Times New Roman" w:hAnsi="Times New Roman" w:cs="Times New Roman"/>
          <w:sz w:val="28"/>
          <w:szCs w:val="28"/>
        </w:rPr>
        <w:t xml:space="preserve">Флаг </w:t>
      </w:r>
      <w:r w:rsidRPr="00244726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244726">
        <w:rPr>
          <w:rFonts w:ascii="Times New Roman" w:hAnsi="Times New Roman" w:cs="Times New Roman"/>
          <w:sz w:val="28"/>
          <w:szCs w:val="28"/>
        </w:rPr>
        <w:t>_</w:t>
      </w:r>
      <w:r w:rsidRPr="00244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4726">
        <w:rPr>
          <w:rFonts w:ascii="Times New Roman" w:hAnsi="Times New Roman" w:cs="Times New Roman"/>
          <w:sz w:val="28"/>
          <w:szCs w:val="28"/>
        </w:rPr>
        <w:t>указывает, что файл действительно является исполняемым, после загрузки его выполнение должно начаться с адреса 0x0001008c (</w:t>
      </w:r>
      <w:proofErr w:type="spellStart"/>
      <w:r w:rsidRPr="00244726">
        <w:rPr>
          <w:rFonts w:ascii="Times New Roman" w:hAnsi="Times New Roman" w:cs="Times New Roman"/>
          <w:sz w:val="28"/>
          <w:szCs w:val="28"/>
        </w:rPr>
        <w:t>entrypoint</w:t>
      </w:r>
      <w:proofErr w:type="spellEnd"/>
      <w:r w:rsidRPr="00244726">
        <w:rPr>
          <w:rFonts w:ascii="Times New Roman" w:hAnsi="Times New Roman" w:cs="Times New Roman"/>
          <w:sz w:val="28"/>
          <w:szCs w:val="28"/>
        </w:rPr>
        <w:t>).</w:t>
      </w:r>
    </w:p>
    <w:p w14:paraId="48D65DEC" w14:textId="77777777" w:rsidR="00607541" w:rsidRDefault="00607541" w:rsidP="00607541">
      <w:pPr>
        <w:spacing w:line="276" w:lineRule="auto"/>
        <w:jc w:val="both"/>
        <w:rPr>
          <w:sz w:val="28"/>
          <w:szCs w:val="28"/>
        </w:rPr>
      </w:pPr>
    </w:p>
    <w:p w14:paraId="78E5C34A" w14:textId="77777777" w:rsidR="00607541" w:rsidRPr="00244726" w:rsidRDefault="00607541" w:rsidP="006075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4726">
        <w:rPr>
          <w:rFonts w:ascii="Times New Roman" w:hAnsi="Times New Roman" w:cs="Times New Roman"/>
          <w:sz w:val="28"/>
          <w:szCs w:val="28"/>
        </w:rPr>
        <w:t>Перечислим секции исполняемого файла:</w:t>
      </w:r>
    </w:p>
    <w:p w14:paraId="62DDFAA7" w14:textId="0F025347" w:rsidR="00607541" w:rsidRPr="00244726" w:rsidRDefault="00607541" w:rsidP="006075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44726">
        <w:rPr>
          <w:rFonts w:ascii="Times New Roman" w:hAnsi="Times New Roman" w:cs="Times New Roman"/>
          <w:sz w:val="28"/>
          <w:szCs w:val="28"/>
          <w:lang w:val="en-US"/>
        </w:rPr>
        <w:t>riscv64-unknown-elf-objdump</w:t>
      </w:r>
      <w:proofErr w:type="gramEnd"/>
      <w:r w:rsidRPr="00244726">
        <w:rPr>
          <w:rFonts w:ascii="Times New Roman" w:hAnsi="Times New Roman" w:cs="Times New Roman"/>
          <w:sz w:val="28"/>
          <w:szCs w:val="28"/>
          <w:lang w:val="en-US"/>
        </w:rPr>
        <w:t xml:space="preserve"> -h </w:t>
      </w:r>
      <w:proofErr w:type="spellStart"/>
      <w:r w:rsidRPr="00244726">
        <w:rPr>
          <w:rFonts w:ascii="Times New Roman" w:hAnsi="Times New Roman" w:cs="Times New Roman"/>
          <w:sz w:val="28"/>
          <w:szCs w:val="28"/>
          <w:lang w:val="en-US"/>
        </w:rPr>
        <w:t>shift.out</w:t>
      </w:r>
      <w:proofErr w:type="spellEnd"/>
    </w:p>
    <w:p w14:paraId="6221B590" w14:textId="0432A8FE" w:rsidR="00607541" w:rsidRDefault="00607541" w:rsidP="0024472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607541">
        <w:rPr>
          <w:noProof/>
          <w:sz w:val="28"/>
          <w:szCs w:val="28"/>
          <w:lang w:eastAsia="ru-RU"/>
        </w:rPr>
        <w:drawing>
          <wp:inline distT="0" distB="0" distL="0" distR="0" wp14:anchorId="2ED37417" wp14:editId="20E090DA">
            <wp:extent cx="3684985" cy="40957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4414" cy="41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DACE" w14:textId="77777777" w:rsidR="00675C78" w:rsidRPr="006E186B" w:rsidRDefault="00675C78" w:rsidP="00675C7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lastRenderedPageBreak/>
        <w:t>В исполняемом файле действительно производится слияние содержания секций обоих объектных файлов, а также значительное расширение списка секций новыми блоками.</w:t>
      </w:r>
    </w:p>
    <w:p w14:paraId="4618C4E1" w14:textId="5F937BCE" w:rsidR="00587408" w:rsidRPr="006E186B" w:rsidRDefault="00DB7E10" w:rsidP="0058740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Проанализируем содержимое </w:t>
      </w:r>
      <w:proofErr w:type="gramStart"/>
      <w:r w:rsidRPr="006E186B">
        <w:rPr>
          <w:rFonts w:ascii="Times New Roman" w:hAnsi="Times New Roman" w:cs="Times New Roman"/>
          <w:sz w:val="28"/>
          <w:szCs w:val="28"/>
        </w:rPr>
        <w:t>секции .</w:t>
      </w:r>
      <w:r w:rsidRPr="006E186B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6E186B">
        <w:rPr>
          <w:rFonts w:ascii="Times New Roman" w:hAnsi="Times New Roman" w:cs="Times New Roman"/>
          <w:sz w:val="28"/>
          <w:szCs w:val="28"/>
        </w:rPr>
        <w:t>исполняемого файла:</w:t>
      </w:r>
    </w:p>
    <w:p w14:paraId="423F4242" w14:textId="44F36567" w:rsidR="00607541" w:rsidRPr="006E186B" w:rsidRDefault="00587408" w:rsidP="000A7EE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186B">
        <w:rPr>
          <w:rFonts w:ascii="Times New Roman" w:hAnsi="Times New Roman" w:cs="Times New Roman"/>
          <w:sz w:val="28"/>
          <w:szCs w:val="28"/>
          <w:lang w:val="en-US"/>
        </w:rPr>
        <w:t>riscv64-unknown-elf-objdump.exe</w:t>
      </w:r>
      <w:proofErr w:type="gramEnd"/>
      <w:r w:rsidRPr="006E186B">
        <w:rPr>
          <w:rFonts w:ascii="Times New Roman" w:hAnsi="Times New Roman" w:cs="Times New Roman"/>
          <w:sz w:val="28"/>
          <w:szCs w:val="28"/>
          <w:lang w:val="en-US"/>
        </w:rPr>
        <w:t xml:space="preserve"> –d –M no-aliases –j .text </w:t>
      </w:r>
      <w:proofErr w:type="spellStart"/>
      <w:r w:rsidRPr="006E186B">
        <w:rPr>
          <w:rFonts w:ascii="Times New Roman" w:hAnsi="Times New Roman" w:cs="Times New Roman"/>
          <w:sz w:val="28"/>
          <w:szCs w:val="28"/>
          <w:lang w:val="en-US"/>
        </w:rPr>
        <w:t>shift.out</w:t>
      </w:r>
      <w:proofErr w:type="spellEnd"/>
    </w:p>
    <w:p w14:paraId="3691468F" w14:textId="38016BB9" w:rsidR="00587408" w:rsidRPr="006E186B" w:rsidRDefault="00587408" w:rsidP="00587408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>Секция кода теперь содержит намного большее количество строк, поэтому рассмотрим только самые важные участки:</w:t>
      </w:r>
    </w:p>
    <w:p w14:paraId="5D72D87D" w14:textId="0FE062A0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drawing>
          <wp:inline distT="0" distB="0" distL="0" distR="0" wp14:anchorId="2E343B17" wp14:editId="3F253ACD">
            <wp:extent cx="5940425" cy="37084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0843" w14:textId="109EA4F8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12B8607" wp14:editId="7C49305E">
            <wp:extent cx="5940425" cy="41757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FBDC" w14:textId="49549279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C84008D" wp14:editId="25FA1A4A">
            <wp:extent cx="5940425" cy="62223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414F" w14:textId="78BE87F6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drawing>
          <wp:inline distT="0" distB="0" distL="0" distR="0" wp14:anchorId="4072E400" wp14:editId="773C3AC9">
            <wp:extent cx="5940425" cy="25673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399D" w14:textId="039095B0" w:rsidR="00587408" w:rsidRP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CB299F" wp14:editId="1C1A79FA">
            <wp:extent cx="5940425" cy="584136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F298" w14:textId="77777777" w:rsidR="000D189C" w:rsidRPr="00587408" w:rsidRDefault="000D189C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9255D1" w14:textId="3E347B2A" w:rsidR="000A7EE0" w:rsidRPr="00587408" w:rsidRDefault="00587408" w:rsidP="000D18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40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080840" wp14:editId="21B5157E">
            <wp:extent cx="5940425" cy="27368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E6C4" w14:textId="04B03C33" w:rsidR="003F04FA" w:rsidRPr="006E186B" w:rsidRDefault="00AA604F" w:rsidP="00702A4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lastRenderedPageBreak/>
        <w:t xml:space="preserve">Компоновщик все переходы </w:t>
      </w:r>
      <w:proofErr w:type="spellStart"/>
      <w:r w:rsidRPr="006E186B">
        <w:rPr>
          <w:rFonts w:ascii="Times New Roman" w:hAnsi="Times New Roman" w:cs="Times New Roman"/>
          <w:sz w:val="28"/>
          <w:szCs w:val="28"/>
        </w:rPr>
        <w:t>auipc+jalr</w:t>
      </w:r>
      <w:proofErr w:type="spellEnd"/>
      <w:r w:rsidRPr="006E186B">
        <w:rPr>
          <w:rFonts w:ascii="Times New Roman" w:hAnsi="Times New Roman" w:cs="Times New Roman"/>
          <w:sz w:val="28"/>
          <w:szCs w:val="28"/>
        </w:rPr>
        <w:t xml:space="preserve">, заменил на одну инструкцию </w:t>
      </w:r>
      <w:proofErr w:type="spellStart"/>
      <w:r w:rsidRPr="006E186B">
        <w:rPr>
          <w:rFonts w:ascii="Times New Roman" w:hAnsi="Times New Roman" w:cs="Times New Roman"/>
          <w:sz w:val="28"/>
          <w:szCs w:val="28"/>
        </w:rPr>
        <w:t>jal</w:t>
      </w:r>
      <w:proofErr w:type="spellEnd"/>
      <w:r w:rsidRPr="006E186B">
        <w:rPr>
          <w:rFonts w:ascii="Times New Roman" w:hAnsi="Times New Roman" w:cs="Times New Roman"/>
          <w:sz w:val="28"/>
          <w:szCs w:val="28"/>
        </w:rPr>
        <w:t xml:space="preserve"> и</w:t>
      </w:r>
      <w:r w:rsidR="00F823AE" w:rsidRPr="006E186B">
        <w:rPr>
          <w:rFonts w:ascii="Times New Roman" w:hAnsi="Times New Roman" w:cs="Times New Roman"/>
          <w:sz w:val="28"/>
          <w:szCs w:val="28"/>
        </w:rPr>
        <w:t xml:space="preserve"> </w:t>
      </w:r>
      <w:r w:rsidRPr="006E186B">
        <w:rPr>
          <w:rFonts w:ascii="Times New Roman" w:hAnsi="Times New Roman" w:cs="Times New Roman"/>
          <w:sz w:val="28"/>
          <w:szCs w:val="28"/>
        </w:rPr>
        <w:t>корректным адресом перехода.</w:t>
      </w:r>
      <w:r w:rsidR="00702A40" w:rsidRPr="006E186B">
        <w:rPr>
          <w:rFonts w:ascii="Times New Roman" w:hAnsi="Times New Roman" w:cs="Times New Roman"/>
          <w:sz w:val="28"/>
          <w:szCs w:val="28"/>
        </w:rPr>
        <w:t xml:space="preserve"> </w:t>
      </w:r>
      <w:r w:rsidR="003F04FA" w:rsidRPr="006E186B">
        <w:rPr>
          <w:rFonts w:ascii="Times New Roman" w:hAnsi="Times New Roman" w:cs="Times New Roman"/>
          <w:sz w:val="28"/>
          <w:szCs w:val="28"/>
        </w:rPr>
        <w:t>Выведем таблицу символов</w:t>
      </w:r>
      <w:r w:rsidR="00A627F6" w:rsidRPr="006E186B">
        <w:rPr>
          <w:rFonts w:ascii="Times New Roman" w:hAnsi="Times New Roman" w:cs="Times New Roman"/>
          <w:sz w:val="28"/>
          <w:szCs w:val="28"/>
        </w:rPr>
        <w:t xml:space="preserve"> </w:t>
      </w:r>
      <w:r w:rsidR="003F04FA" w:rsidRPr="006E186B">
        <w:rPr>
          <w:rFonts w:ascii="Times New Roman" w:hAnsi="Times New Roman" w:cs="Times New Roman"/>
          <w:sz w:val="28"/>
          <w:szCs w:val="28"/>
        </w:rPr>
        <w:t>исполняемого файла:</w:t>
      </w:r>
    </w:p>
    <w:p w14:paraId="5D68E6AC" w14:textId="32E60DBE" w:rsidR="003F04FA" w:rsidRDefault="003F04FA" w:rsidP="003F04FA">
      <w:pPr>
        <w:spacing w:line="276" w:lineRule="auto"/>
        <w:jc w:val="both"/>
        <w:rPr>
          <w:sz w:val="28"/>
          <w:szCs w:val="28"/>
          <w:lang w:val="en-US"/>
        </w:rPr>
      </w:pPr>
      <w:proofErr w:type="gramStart"/>
      <w:r w:rsidRPr="00727F5F">
        <w:rPr>
          <w:sz w:val="28"/>
          <w:szCs w:val="28"/>
          <w:lang w:val="en-US"/>
        </w:rPr>
        <w:t>riscv64-unknown-elf-objdump</w:t>
      </w:r>
      <w:proofErr w:type="gramEnd"/>
      <w:r w:rsidRPr="00727F5F">
        <w:rPr>
          <w:sz w:val="28"/>
          <w:szCs w:val="28"/>
          <w:lang w:val="en-US"/>
        </w:rPr>
        <w:t xml:space="preserve"> -t </w:t>
      </w:r>
      <w:proofErr w:type="spellStart"/>
      <w:r>
        <w:rPr>
          <w:sz w:val="28"/>
          <w:szCs w:val="28"/>
          <w:lang w:val="en-US"/>
        </w:rPr>
        <w:t>shift</w:t>
      </w:r>
      <w:r w:rsidRPr="00727F5F">
        <w:rPr>
          <w:sz w:val="28"/>
          <w:szCs w:val="28"/>
          <w:lang w:val="en-US"/>
        </w:rPr>
        <w:t>.o</w:t>
      </w:r>
      <w:r w:rsidRPr="003F04FA">
        <w:rPr>
          <w:sz w:val="28"/>
          <w:szCs w:val="28"/>
          <w:lang w:val="en-US"/>
        </w:rPr>
        <w:t>ut</w:t>
      </w:r>
      <w:proofErr w:type="spellEnd"/>
    </w:p>
    <w:p w14:paraId="7E65D272" w14:textId="1FC64BF2" w:rsidR="00702A40" w:rsidRPr="00702A40" w:rsidRDefault="00702A40" w:rsidP="00702A40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 xml:space="preserve">Листинг </w:t>
      </w:r>
      <w:r w:rsidRPr="00702A40">
        <w:rPr>
          <w:rFonts w:ascii="Times New Roman" w:hAnsi="Times New Roman"/>
          <w:sz w:val="28"/>
          <w:szCs w:val="28"/>
          <w:lang w:val="ru-RU"/>
        </w:rPr>
        <w:t>2</w:t>
      </w:r>
      <w:r w:rsidRPr="00C2014F">
        <w:rPr>
          <w:rFonts w:ascii="Times New Roman" w:hAnsi="Times New Roman"/>
          <w:sz w:val="28"/>
          <w:szCs w:val="28"/>
          <w:lang w:val="ru-RU"/>
        </w:rPr>
        <w:t>.1</w:t>
      </w:r>
      <w:r>
        <w:rPr>
          <w:rFonts w:ascii="Times New Roman" w:hAnsi="Times New Roman"/>
          <w:sz w:val="28"/>
          <w:szCs w:val="28"/>
        </w:rPr>
        <w:t>3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Таблица символов исполняемого файла</w:t>
      </w:r>
    </w:p>
    <w:p w14:paraId="608E4186" w14:textId="245757DD" w:rsidR="003F04FA" w:rsidRDefault="003F04FA" w:rsidP="003F04FA">
      <w:pPr>
        <w:spacing w:line="276" w:lineRule="auto"/>
        <w:jc w:val="both"/>
        <w:rPr>
          <w:sz w:val="28"/>
          <w:szCs w:val="28"/>
          <w:lang w:val="en-US"/>
        </w:rPr>
      </w:pPr>
      <w:r w:rsidRPr="003F04FA">
        <w:rPr>
          <w:noProof/>
          <w:sz w:val="28"/>
          <w:szCs w:val="28"/>
          <w:lang w:eastAsia="ru-RU"/>
        </w:rPr>
        <w:drawing>
          <wp:inline distT="0" distB="0" distL="0" distR="0" wp14:anchorId="45D2814B" wp14:editId="07DF717E">
            <wp:extent cx="5265751" cy="7315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132" cy="73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07D8" w14:textId="7A374705" w:rsidR="003F04FA" w:rsidRDefault="003F04FA" w:rsidP="00F63330">
      <w:pPr>
        <w:spacing w:line="276" w:lineRule="auto"/>
        <w:jc w:val="both"/>
        <w:rPr>
          <w:sz w:val="28"/>
          <w:szCs w:val="28"/>
          <w:lang w:val="en-US"/>
        </w:rPr>
      </w:pPr>
      <w:r w:rsidRPr="003F04F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3CEC320" wp14:editId="0E208B01">
            <wp:extent cx="3909695" cy="925195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C9B9" w14:textId="65A715B3" w:rsidR="00066D35" w:rsidRPr="006E186B" w:rsidRDefault="00F63330" w:rsidP="00307B1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lastRenderedPageBreak/>
        <w:t xml:space="preserve">Таблица символов содержит множество дополнительных вхождений, однако в целом определяет все нужные секции, метки и адреса. </w:t>
      </w:r>
    </w:p>
    <w:p w14:paraId="7A5BD374" w14:textId="3FC91B26" w:rsidR="00F63330" w:rsidRPr="006E186B" w:rsidRDefault="00F63330" w:rsidP="00F6333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86B">
        <w:rPr>
          <w:rFonts w:ascii="Times New Roman" w:hAnsi="Times New Roman" w:cs="Times New Roman"/>
          <w:sz w:val="28"/>
          <w:szCs w:val="28"/>
        </w:rPr>
        <w:t xml:space="preserve">Проанализируем таблицу </w:t>
      </w:r>
      <w:proofErr w:type="spellStart"/>
      <w:r w:rsidRPr="006E186B">
        <w:rPr>
          <w:rFonts w:ascii="Times New Roman" w:hAnsi="Times New Roman" w:cs="Times New Roman"/>
          <w:sz w:val="28"/>
          <w:szCs w:val="28"/>
        </w:rPr>
        <w:t>перемещенийисполняемого</w:t>
      </w:r>
      <w:proofErr w:type="spellEnd"/>
      <w:r w:rsidRPr="006E186B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4E90BDA2" w14:textId="10050E0B" w:rsid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64-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objdump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exe</w:t>
      </w:r>
      <w:proofErr w:type="gramEnd"/>
      <w:r w:rsidRPr="00A627F6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14:paraId="44CA5FBD" w14:textId="34C7F55D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27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1CB471" wp14:editId="79EFE9E1">
            <wp:extent cx="5940425" cy="66484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C11B" w14:textId="77777777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t xml:space="preserve">Таблица перемещений оказывается пуста, все необходимые </w:t>
      </w:r>
      <w:proofErr w:type="spellStart"/>
      <w:r w:rsidRPr="00A627F6">
        <w:rPr>
          <w:rFonts w:ascii="Times New Roman" w:hAnsi="Times New Roman" w:cs="Times New Roman"/>
          <w:sz w:val="28"/>
          <w:szCs w:val="28"/>
        </w:rPr>
        <w:t>релокации</w:t>
      </w:r>
      <w:proofErr w:type="spellEnd"/>
      <w:r w:rsidRPr="00A627F6">
        <w:rPr>
          <w:rFonts w:ascii="Times New Roman" w:hAnsi="Times New Roman" w:cs="Times New Roman"/>
          <w:sz w:val="28"/>
          <w:szCs w:val="28"/>
        </w:rPr>
        <w:t>, оптимизации и замены инструкций были успешно проведены компоновщиком.</w:t>
      </w:r>
    </w:p>
    <w:p w14:paraId="5F5731ED" w14:textId="3377F674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t xml:space="preserve">Итогом сборки программ на языке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27F6">
        <w:rPr>
          <w:rFonts w:ascii="Times New Roman" w:hAnsi="Times New Roman" w:cs="Times New Roman"/>
          <w:sz w:val="28"/>
          <w:szCs w:val="28"/>
        </w:rPr>
        <w:t xml:space="preserve">по шагам является исполняемый на процессорах архитектуры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A627F6">
        <w:rPr>
          <w:rFonts w:ascii="Times New Roman" w:hAnsi="Times New Roman" w:cs="Times New Roman"/>
          <w:sz w:val="28"/>
          <w:szCs w:val="28"/>
        </w:rPr>
        <w:t>-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627F6">
        <w:rPr>
          <w:rFonts w:ascii="Times New Roman" w:hAnsi="Times New Roman" w:cs="Times New Roman"/>
          <w:sz w:val="28"/>
          <w:szCs w:val="28"/>
        </w:rPr>
        <w:t xml:space="preserve"> файл, решающий задачу </w:t>
      </w:r>
      <w:r>
        <w:rPr>
          <w:rFonts w:ascii="Times New Roman" w:hAnsi="Times New Roman" w:cs="Times New Roman"/>
          <w:sz w:val="28"/>
          <w:szCs w:val="28"/>
        </w:rPr>
        <w:t>переноса массива на заданное количество разрядов вправо.</w:t>
      </w:r>
    </w:p>
    <w:p w14:paraId="5E4577E9" w14:textId="77777777" w:rsidR="00F63330" w:rsidRPr="00A627F6" w:rsidRDefault="00F63330" w:rsidP="00F63330">
      <w:pPr>
        <w:spacing w:line="276" w:lineRule="auto"/>
        <w:jc w:val="both"/>
        <w:rPr>
          <w:sz w:val="28"/>
          <w:szCs w:val="28"/>
        </w:rPr>
      </w:pPr>
    </w:p>
    <w:p w14:paraId="0718F76E" w14:textId="79099905" w:rsidR="00746726" w:rsidRDefault="00746726" w:rsidP="008475AE">
      <w:pPr>
        <w:pStyle w:val="a8"/>
        <w:widowControl w:val="0"/>
        <w:numPr>
          <w:ilvl w:val="0"/>
          <w:numId w:val="2"/>
        </w:numPr>
        <w:suppressAutoHyphens/>
        <w:spacing w:after="0" w:line="276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</w:pPr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 xml:space="preserve">Формирование статической библиотеки, разработка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make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-файлов для сборки библиотеки</w:t>
      </w:r>
    </w:p>
    <w:p w14:paraId="31BE10F4" w14:textId="639D4052" w:rsidR="00244726" w:rsidRDefault="00866EAF" w:rsidP="00244726">
      <w:pPr>
        <w:pStyle w:val="a3"/>
        <w:spacing w:line="276" w:lineRule="auto"/>
        <w:ind w:firstLine="567"/>
        <w:rPr>
          <w:sz w:val="28"/>
          <w:szCs w:val="28"/>
        </w:rPr>
      </w:pPr>
      <w:r w:rsidRPr="00866EAF">
        <w:rPr>
          <w:sz w:val="28"/>
          <w:szCs w:val="28"/>
        </w:rPr>
        <w:t>Статическая библиотека (</w:t>
      </w:r>
      <w:proofErr w:type="spellStart"/>
      <w:r w:rsidRPr="00866EAF">
        <w:rPr>
          <w:sz w:val="28"/>
          <w:szCs w:val="28"/>
        </w:rPr>
        <w:t>staticlibrary</w:t>
      </w:r>
      <w:proofErr w:type="spellEnd"/>
      <w:r w:rsidRPr="00866EAF">
        <w:rPr>
          <w:sz w:val="28"/>
          <w:szCs w:val="28"/>
        </w:rPr>
        <w:t xml:space="preserve">)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 Разработанная функция </w:t>
      </w:r>
      <w:r w:rsidR="00F823AE">
        <w:rPr>
          <w:sz w:val="28"/>
          <w:szCs w:val="28"/>
        </w:rPr>
        <w:t xml:space="preserve">циклического сдвига массива </w:t>
      </w:r>
      <w:proofErr w:type="spellStart"/>
      <w:r w:rsidR="00F823AE">
        <w:rPr>
          <w:sz w:val="28"/>
          <w:szCs w:val="28"/>
        </w:rPr>
        <w:t>вправно</w:t>
      </w:r>
      <w:proofErr w:type="spellEnd"/>
      <w:r w:rsidR="00F823AE">
        <w:rPr>
          <w:sz w:val="28"/>
          <w:szCs w:val="28"/>
        </w:rPr>
        <w:t xml:space="preserve"> </w:t>
      </w:r>
      <w:r w:rsidRPr="00866EAF">
        <w:rPr>
          <w:sz w:val="28"/>
          <w:szCs w:val="28"/>
        </w:rPr>
        <w:t xml:space="preserve">содержится в единственном исходном файле на языке </w:t>
      </w:r>
      <w:r w:rsidRPr="00866EAF">
        <w:rPr>
          <w:sz w:val="28"/>
          <w:szCs w:val="28"/>
          <w:lang w:val="en-US"/>
        </w:rPr>
        <w:t>C</w:t>
      </w:r>
      <w:r w:rsidRPr="00866EAF">
        <w:rPr>
          <w:sz w:val="28"/>
          <w:szCs w:val="28"/>
        </w:rPr>
        <w:t>. Выделим этот файл в статическую библиотеку:</w:t>
      </w:r>
    </w:p>
    <w:p w14:paraId="22B98845" w14:textId="0BEB3A4F" w:rsidR="00244726" w:rsidRPr="00244726" w:rsidRDefault="00244726" w:rsidP="002447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159CA">
        <w:rPr>
          <w:rFonts w:ascii="Times New Roman" w:hAnsi="Times New Roman" w:cs="Times New Roman"/>
          <w:sz w:val="28"/>
          <w:szCs w:val="28"/>
        </w:rPr>
        <w:t xml:space="preserve">олучим объектный файл </w:t>
      </w:r>
      <w:r w:rsidRPr="00E159CA">
        <w:rPr>
          <w:rFonts w:cs="Times New Roman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sz w:val="28"/>
          <w:szCs w:val="28"/>
        </w:rPr>
        <w:t>.o</w:t>
      </w:r>
    </w:p>
    <w:p w14:paraId="08967A28" w14:textId="7355E78B" w:rsidR="00866EAF" w:rsidRDefault="00866EAF" w:rsidP="00866EAF">
      <w:pPr>
        <w:pStyle w:val="a8"/>
        <w:widowControl w:val="0"/>
        <w:suppressAutoHyphens/>
        <w:spacing w:after="0" w:line="276" w:lineRule="auto"/>
        <w:ind w:left="927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</w:pPr>
      <w:proofErr w:type="gram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riscv64-unknown-elf-ar.exe</w:t>
      </w:r>
      <w:proofErr w:type="gram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-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rsc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libshift.a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shift.o</w:t>
      </w:r>
      <w:proofErr w:type="spellEnd"/>
    </w:p>
    <w:p w14:paraId="128A19F5" w14:textId="77777777" w:rsidR="00D57B35" w:rsidRPr="00E35CF8" w:rsidRDefault="00D57B35" w:rsidP="00D57B35">
      <w:pPr>
        <w:pStyle w:val="TextBody0"/>
        <w:ind w:firstLine="567"/>
        <w:jc w:val="left"/>
        <w:rPr>
          <w:szCs w:val="24"/>
        </w:rPr>
      </w:pPr>
      <w:r w:rsidRPr="00E35CF8">
        <w:rPr>
          <w:szCs w:val="24"/>
        </w:rPr>
        <w:t>Параметры:</w:t>
      </w:r>
    </w:p>
    <w:p w14:paraId="57128C11" w14:textId="77777777" w:rsidR="00D57B35" w:rsidRPr="009A737D" w:rsidRDefault="00D57B35" w:rsidP="00D57B35">
      <w:pPr>
        <w:pStyle w:val="TextBody0"/>
        <w:ind w:firstLine="567"/>
        <w:jc w:val="left"/>
        <w:rPr>
          <w:szCs w:val="24"/>
        </w:rPr>
      </w:pPr>
      <w:r w:rsidRPr="00E35CF8">
        <w:rPr>
          <w:szCs w:val="24"/>
        </w:rPr>
        <w:t>-</w:t>
      </w:r>
      <w:r w:rsidRPr="00E35CF8">
        <w:rPr>
          <w:szCs w:val="24"/>
          <w:lang w:val="en-US"/>
        </w:rPr>
        <w:t>r</w:t>
      </w:r>
      <w:r w:rsidRPr="00E35CF8">
        <w:rPr>
          <w:szCs w:val="24"/>
        </w:rPr>
        <w:t xml:space="preserve"> – заменить старые файлы с такими названиями (</w:t>
      </w:r>
      <w:r>
        <w:rPr>
          <w:szCs w:val="24"/>
          <w:lang w:val="en-US"/>
        </w:rPr>
        <w:t>adder</w:t>
      </w:r>
      <w:r w:rsidRPr="00E35CF8">
        <w:rPr>
          <w:szCs w:val="24"/>
        </w:rPr>
        <w:t>.</w:t>
      </w:r>
      <w:r w:rsidRPr="00E35CF8">
        <w:rPr>
          <w:szCs w:val="24"/>
          <w:lang w:val="en-US"/>
        </w:rPr>
        <w:t>o</w:t>
      </w:r>
      <w:r w:rsidRPr="00E35CF8">
        <w:rPr>
          <w:szCs w:val="24"/>
        </w:rPr>
        <w:t>), если они уже есть в архиве;</w:t>
      </w:r>
    </w:p>
    <w:p w14:paraId="7D944DA0" w14:textId="77777777" w:rsidR="00D57B35" w:rsidRPr="00E35CF8" w:rsidRDefault="00D57B35" w:rsidP="00D57B35">
      <w:pPr>
        <w:pStyle w:val="TextBody0"/>
        <w:ind w:firstLine="567"/>
        <w:jc w:val="left"/>
        <w:rPr>
          <w:szCs w:val="24"/>
        </w:rPr>
      </w:pPr>
      <w:r w:rsidRPr="00E35CF8">
        <w:rPr>
          <w:szCs w:val="24"/>
        </w:rPr>
        <w:t>-</w:t>
      </w:r>
      <w:r w:rsidRPr="00E35CF8">
        <w:rPr>
          <w:szCs w:val="24"/>
          <w:lang w:val="en-US"/>
        </w:rPr>
        <w:t>s</w:t>
      </w:r>
      <w:r w:rsidRPr="00E35CF8">
        <w:rPr>
          <w:szCs w:val="24"/>
        </w:rPr>
        <w:t xml:space="preserve"> – записать «</w:t>
      </w:r>
      <w:r w:rsidRPr="00E35CF8">
        <w:rPr>
          <w:szCs w:val="24"/>
          <w:lang w:val="en-US"/>
        </w:rPr>
        <w:t>index</w:t>
      </w:r>
      <w:r w:rsidRPr="00E35CF8">
        <w:rPr>
          <w:szCs w:val="24"/>
        </w:rPr>
        <w:t xml:space="preserve">» в архив. </w:t>
      </w:r>
      <w:r w:rsidRPr="00E35CF8">
        <w:rPr>
          <w:szCs w:val="24"/>
          <w:lang w:val="en-US"/>
        </w:rPr>
        <w:t>Index</w:t>
      </w:r>
      <w:r w:rsidRPr="00E35CF8">
        <w:rPr>
          <w:szCs w:val="24"/>
        </w:rPr>
        <w:t xml:space="preserve"> – это список всех символов, объявленных во включенных в архив объектных файлах, и его присутствие ускоряет линковку;</w:t>
      </w:r>
    </w:p>
    <w:p w14:paraId="3D72F114" w14:textId="77777777" w:rsidR="00D57B35" w:rsidRPr="00E35CF8" w:rsidRDefault="00D57B35" w:rsidP="00D57B35">
      <w:pPr>
        <w:pStyle w:val="TextBody0"/>
        <w:ind w:firstLine="567"/>
        <w:jc w:val="left"/>
        <w:rPr>
          <w:szCs w:val="24"/>
        </w:rPr>
      </w:pPr>
      <w:r w:rsidRPr="00E35CF8">
        <w:rPr>
          <w:szCs w:val="24"/>
        </w:rPr>
        <w:t>-с – создать архив, если его еще не было.</w:t>
      </w:r>
    </w:p>
    <w:p w14:paraId="48161756" w14:textId="77777777" w:rsidR="00D57B35" w:rsidRPr="00D57B35" w:rsidRDefault="00D57B35" w:rsidP="00866EAF">
      <w:pPr>
        <w:pStyle w:val="a8"/>
        <w:widowControl w:val="0"/>
        <w:suppressAutoHyphens/>
        <w:spacing w:after="0" w:line="276" w:lineRule="auto"/>
        <w:ind w:left="927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</w:pPr>
    </w:p>
    <w:p w14:paraId="62A51C8A" w14:textId="395E39AC" w:rsidR="00866EAF" w:rsidRPr="00866EAF" w:rsidRDefault="00866EAF" w:rsidP="00866EAF">
      <w:pPr>
        <w:pStyle w:val="a8"/>
        <w:widowControl w:val="0"/>
        <w:suppressAutoHyphens/>
        <w:spacing w:after="0" w:line="276" w:lineRule="auto"/>
        <w:ind w:left="927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</w:pPr>
      <w:proofErr w:type="gram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lastRenderedPageBreak/>
        <w:t>riscv64-unknown-elf-ar.exe</w:t>
      </w:r>
      <w:proofErr w:type="gram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-t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libshift.a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shift.o</w:t>
      </w:r>
      <w:proofErr w:type="spellEnd"/>
    </w:p>
    <w:p w14:paraId="0FD8F673" w14:textId="0EE34E3D" w:rsidR="00866EAF" w:rsidRPr="00866EAF" w:rsidRDefault="00866EAF" w:rsidP="00866EAF">
      <w:pPr>
        <w:pStyle w:val="a8"/>
        <w:widowControl w:val="0"/>
        <w:suppressAutoHyphens/>
        <w:spacing w:after="0" w:line="276" w:lineRule="auto"/>
        <w:ind w:left="927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</w:pPr>
      <w:proofErr w:type="gram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riscv64-unknown-elf-nm.exe</w:t>
      </w:r>
      <w:proofErr w:type="gram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val="en-US" w:eastAsia="zh-CN"/>
        </w:rPr>
        <w:t>libshift.a</w:t>
      </w:r>
      <w:proofErr w:type="spellEnd"/>
    </w:p>
    <w:p w14:paraId="055154F4" w14:textId="77777777" w:rsidR="000A7EE0" w:rsidRDefault="000A7EE0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5CDD0C" w14:textId="77777777" w:rsidR="00702A40" w:rsidRDefault="00702A40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98FD5D" w14:textId="7EBE8694" w:rsidR="00702A40" w:rsidRPr="006D769C" w:rsidRDefault="00702A40" w:rsidP="00702A40">
      <w:pPr>
        <w:jc w:val="right"/>
        <w:rPr>
          <w:rFonts w:ascii="Times New Roman" w:hAnsi="Times New Roman" w:cs="Times New Roman"/>
          <w:sz w:val="28"/>
          <w:szCs w:val="28"/>
        </w:rPr>
      </w:pPr>
      <w:r w:rsidRPr="006D769C">
        <w:rPr>
          <w:rFonts w:ascii="Times New Roman" w:hAnsi="Times New Roman" w:cs="Times New Roman"/>
          <w:sz w:val="28"/>
          <w:szCs w:val="28"/>
        </w:rPr>
        <w:t>Листинг 3.</w:t>
      </w:r>
      <w:r w:rsidR="006D769C">
        <w:rPr>
          <w:rFonts w:ascii="Times New Roman" w:hAnsi="Times New Roman" w:cs="Times New Roman"/>
          <w:sz w:val="28"/>
          <w:szCs w:val="28"/>
        </w:rPr>
        <w:t>1</w:t>
      </w:r>
      <w:r w:rsidRPr="006D769C">
        <w:rPr>
          <w:rFonts w:ascii="Times New Roman" w:hAnsi="Times New Roman" w:cs="Times New Roman"/>
          <w:sz w:val="28"/>
          <w:szCs w:val="28"/>
        </w:rPr>
        <w:t>.</w:t>
      </w:r>
      <w:r w:rsidR="006D769C" w:rsidRPr="006D769C">
        <w:rPr>
          <w:rFonts w:ascii="Times New Roman" w:hAnsi="Times New Roman" w:cs="Times New Roman"/>
          <w:sz w:val="28"/>
          <w:szCs w:val="28"/>
        </w:rPr>
        <w:t xml:space="preserve"> файл </w:t>
      </w:r>
      <w:r w:rsidR="006D769C" w:rsidRPr="006D769C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6D769C" w:rsidRPr="006D769C">
        <w:rPr>
          <w:rFonts w:ascii="Times New Roman" w:hAnsi="Times New Roman" w:cs="Times New Roman"/>
          <w:sz w:val="28"/>
          <w:szCs w:val="28"/>
        </w:rPr>
        <w:t>.o</w:t>
      </w:r>
      <w:r w:rsidRPr="006D76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C34CC8A" w14:textId="43D4F3E4" w:rsidR="000A7EE0" w:rsidRDefault="00866EAF" w:rsidP="000D18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6E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9D39AF" wp14:editId="77299F39">
            <wp:extent cx="4962525" cy="425016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174" cy="42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3BA1" w14:textId="77777777" w:rsidR="00866EAF" w:rsidRDefault="00866EAF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D254F3" w14:textId="4DA7C191" w:rsidR="00866EAF" w:rsidRDefault="00866EAF" w:rsidP="0024472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6EAF">
        <w:rPr>
          <w:rFonts w:ascii="Times New Roman" w:hAnsi="Times New Roman" w:cs="Times New Roman"/>
          <w:sz w:val="28"/>
          <w:szCs w:val="28"/>
        </w:rPr>
        <w:t>В выводе утилиты “</w:t>
      </w:r>
      <w:proofErr w:type="spellStart"/>
      <w:r w:rsidRPr="00866EAF">
        <w:rPr>
          <w:rFonts w:ascii="Times New Roman" w:hAnsi="Times New Roman" w:cs="Times New Roman"/>
          <w:sz w:val="28"/>
          <w:szCs w:val="28"/>
        </w:rPr>
        <w:t>nm</w:t>
      </w:r>
      <w:proofErr w:type="spellEnd"/>
      <w:r w:rsidRPr="00866EAF">
        <w:rPr>
          <w:rFonts w:ascii="Times New Roman" w:hAnsi="Times New Roman" w:cs="Times New Roman"/>
          <w:sz w:val="28"/>
          <w:szCs w:val="28"/>
        </w:rPr>
        <w:t>” кодом “T” обозначаются символы, определенные в соответствующем объектном файле, кодом “U” - внешние символы.</w:t>
      </w:r>
    </w:p>
    <w:p w14:paraId="6E023245" w14:textId="067C5CE8" w:rsidR="009E0E59" w:rsidRDefault="009E0E59" w:rsidP="009D2CF0">
      <w:pPr>
        <w:rPr>
          <w:rFonts w:ascii="Times New Roman" w:hAnsi="Times New Roman" w:cs="Times New Roman"/>
          <w:sz w:val="24"/>
          <w:szCs w:val="24"/>
        </w:rPr>
      </w:pPr>
    </w:p>
    <w:p w14:paraId="5FC8B5BD" w14:textId="77777777" w:rsidR="00C85FC7" w:rsidRDefault="00C85FC7" w:rsidP="009D2CF0">
      <w:pPr>
        <w:rPr>
          <w:rFonts w:ascii="Times New Roman" w:hAnsi="Times New Roman" w:cs="Times New Roman"/>
          <w:sz w:val="24"/>
          <w:szCs w:val="24"/>
        </w:rPr>
      </w:pPr>
    </w:p>
    <w:p w14:paraId="1B3CA7AC" w14:textId="77777777" w:rsidR="00C85FC7" w:rsidRDefault="00C85FC7" w:rsidP="009D2CF0">
      <w:pPr>
        <w:rPr>
          <w:rFonts w:ascii="Times New Roman" w:hAnsi="Times New Roman" w:cs="Times New Roman"/>
          <w:sz w:val="24"/>
          <w:szCs w:val="24"/>
        </w:rPr>
      </w:pPr>
    </w:p>
    <w:p w14:paraId="0BDCECF3" w14:textId="77777777" w:rsidR="004F2683" w:rsidRDefault="004F2683" w:rsidP="009D2CF0">
      <w:pPr>
        <w:rPr>
          <w:rFonts w:ascii="Times New Roman" w:hAnsi="Times New Roman" w:cs="Times New Roman"/>
          <w:sz w:val="24"/>
          <w:szCs w:val="24"/>
        </w:rPr>
      </w:pPr>
    </w:p>
    <w:p w14:paraId="357AEC30" w14:textId="77777777" w:rsidR="004F2683" w:rsidRDefault="004F2683" w:rsidP="009D2CF0">
      <w:pPr>
        <w:rPr>
          <w:rFonts w:ascii="Times New Roman" w:hAnsi="Times New Roman" w:cs="Times New Roman"/>
          <w:sz w:val="24"/>
          <w:szCs w:val="24"/>
        </w:rPr>
      </w:pPr>
    </w:p>
    <w:p w14:paraId="47C3B2F9" w14:textId="77777777" w:rsidR="004F2683" w:rsidRDefault="004F2683" w:rsidP="009D2CF0">
      <w:pPr>
        <w:rPr>
          <w:rFonts w:ascii="Times New Roman" w:hAnsi="Times New Roman" w:cs="Times New Roman"/>
          <w:sz w:val="24"/>
          <w:szCs w:val="24"/>
        </w:rPr>
      </w:pPr>
    </w:p>
    <w:p w14:paraId="00F92E8E" w14:textId="77777777" w:rsidR="00C85FC7" w:rsidRDefault="00C85FC7" w:rsidP="009D2CF0">
      <w:pPr>
        <w:rPr>
          <w:rFonts w:ascii="Times New Roman" w:hAnsi="Times New Roman" w:cs="Times New Roman"/>
          <w:sz w:val="24"/>
          <w:szCs w:val="24"/>
        </w:rPr>
      </w:pPr>
    </w:p>
    <w:p w14:paraId="6E83B057" w14:textId="77777777" w:rsidR="00E35DAD" w:rsidRDefault="00E35DAD" w:rsidP="009D2CF0">
      <w:pPr>
        <w:rPr>
          <w:rFonts w:ascii="Times New Roman" w:hAnsi="Times New Roman" w:cs="Times New Roman"/>
          <w:sz w:val="24"/>
          <w:szCs w:val="24"/>
        </w:rPr>
      </w:pPr>
    </w:p>
    <w:p w14:paraId="466BB109" w14:textId="082208F6" w:rsidR="004F2683" w:rsidRPr="004D4170" w:rsidRDefault="004D4170" w:rsidP="004D4170">
      <w:pPr>
        <w:jc w:val="right"/>
        <w:rPr>
          <w:rFonts w:ascii="Times New Roman" w:hAnsi="Times New Roman" w:cs="Times New Roman"/>
          <w:sz w:val="28"/>
          <w:szCs w:val="28"/>
        </w:rPr>
      </w:pPr>
      <w:r w:rsidRPr="004D4170">
        <w:rPr>
          <w:rFonts w:ascii="Times New Roman" w:hAnsi="Times New Roman" w:cs="Times New Roman"/>
          <w:sz w:val="28"/>
          <w:szCs w:val="28"/>
        </w:rPr>
        <w:lastRenderedPageBreak/>
        <w:t>Листинг 3.</w:t>
      </w:r>
      <w:r w:rsidR="009645EA">
        <w:rPr>
          <w:rFonts w:ascii="Times New Roman" w:hAnsi="Times New Roman" w:cs="Times New Roman"/>
          <w:sz w:val="28"/>
          <w:szCs w:val="28"/>
        </w:rPr>
        <w:t>2</w:t>
      </w:r>
      <w:r w:rsidRPr="004D4170">
        <w:rPr>
          <w:rFonts w:ascii="Times New Roman" w:hAnsi="Times New Roman" w:cs="Times New Roman"/>
          <w:sz w:val="28"/>
          <w:szCs w:val="28"/>
        </w:rPr>
        <w:t>. Директория с файлами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D1A5641" w14:textId="584D9DF9" w:rsidR="004F2683" w:rsidRDefault="00300BFF" w:rsidP="009D2CF0">
      <w:pPr>
        <w:rPr>
          <w:rFonts w:ascii="Times New Roman" w:hAnsi="Times New Roman" w:cs="Times New Roman"/>
          <w:sz w:val="24"/>
          <w:szCs w:val="24"/>
        </w:rPr>
      </w:pPr>
      <w:r w:rsidRPr="00300B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B23565" wp14:editId="33B738A9">
            <wp:extent cx="3448531" cy="138131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D0A6" w14:textId="5536E539" w:rsidR="00300BFF" w:rsidRPr="00300BFF" w:rsidRDefault="004D4170" w:rsidP="00300BFF">
      <w:pPr>
        <w:pStyle w:val="a3"/>
        <w:spacing w:line="276" w:lineRule="auto"/>
        <w:jc w:val="right"/>
        <w:rPr>
          <w:rFonts w:cs="Times New Roman"/>
          <w:sz w:val="28"/>
          <w:szCs w:val="28"/>
        </w:rPr>
      </w:pPr>
      <w:r w:rsidRPr="004D4170">
        <w:rPr>
          <w:rFonts w:cs="Times New Roman"/>
          <w:sz w:val="28"/>
          <w:szCs w:val="28"/>
        </w:rPr>
        <w:t>Листинг 3.</w:t>
      </w:r>
      <w:r w:rsidR="009645EA">
        <w:rPr>
          <w:rFonts w:cs="Times New Roman"/>
          <w:sz w:val="28"/>
          <w:szCs w:val="28"/>
        </w:rPr>
        <w:t>3</w:t>
      </w:r>
      <w:r w:rsidRPr="004D4170">
        <w:rPr>
          <w:rFonts w:cs="Times New Roman"/>
          <w:sz w:val="28"/>
          <w:szCs w:val="28"/>
        </w:rPr>
        <w:t xml:space="preserve">. </w:t>
      </w:r>
      <w:r w:rsidRPr="004D4170">
        <w:rPr>
          <w:sz w:val="28"/>
          <w:szCs w:val="28"/>
        </w:rPr>
        <w:t xml:space="preserve">Запуск </w:t>
      </w:r>
      <w:proofErr w:type="spellStart"/>
      <w:r w:rsidR="00E35DAD">
        <w:rPr>
          <w:sz w:val="28"/>
          <w:szCs w:val="28"/>
          <w:lang w:val="en-US"/>
        </w:rPr>
        <w:t>Makefile</w:t>
      </w:r>
      <w:proofErr w:type="spellEnd"/>
      <w:r w:rsidRPr="004D4170">
        <w:rPr>
          <w:rFonts w:cs="Times New Roman"/>
          <w:sz w:val="28"/>
          <w:szCs w:val="28"/>
        </w:rPr>
        <w:t>:</w:t>
      </w:r>
    </w:p>
    <w:p w14:paraId="57DFFA6E" w14:textId="2C8EAFC1" w:rsidR="004F2683" w:rsidRPr="00E35DAD" w:rsidRDefault="00E35DAD" w:rsidP="009D2C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35DA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F9374E" wp14:editId="0BCBB462">
            <wp:extent cx="3572374" cy="247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B38B" w14:textId="68D2EE90" w:rsidR="004D4170" w:rsidRPr="00281657" w:rsidRDefault="004D4170" w:rsidP="00281657">
      <w:pPr>
        <w:pStyle w:val="a3"/>
        <w:spacing w:line="276" w:lineRule="auto"/>
        <w:jc w:val="right"/>
        <w:rPr>
          <w:sz w:val="28"/>
          <w:szCs w:val="28"/>
        </w:rPr>
      </w:pPr>
      <w:r w:rsidRPr="00281657">
        <w:rPr>
          <w:rFonts w:cs="Times New Roman"/>
          <w:sz w:val="28"/>
          <w:szCs w:val="28"/>
        </w:rPr>
        <w:t>Листинг 3.</w:t>
      </w:r>
      <w:r w:rsidR="009645EA">
        <w:rPr>
          <w:rFonts w:cs="Times New Roman"/>
          <w:sz w:val="28"/>
          <w:szCs w:val="28"/>
        </w:rPr>
        <w:t>4</w:t>
      </w:r>
      <w:r w:rsidRPr="00281657">
        <w:rPr>
          <w:rFonts w:cs="Times New Roman"/>
          <w:sz w:val="28"/>
          <w:szCs w:val="28"/>
        </w:rPr>
        <w:t xml:space="preserve">. </w:t>
      </w:r>
      <w:r w:rsidR="00E35DAD" w:rsidRPr="00281657">
        <w:rPr>
          <w:sz w:val="28"/>
          <w:szCs w:val="28"/>
        </w:rPr>
        <w:t>Директория после запуска</w:t>
      </w:r>
      <w:r w:rsidRPr="00281657">
        <w:rPr>
          <w:sz w:val="28"/>
          <w:szCs w:val="28"/>
        </w:rPr>
        <w:t>:</w:t>
      </w:r>
    </w:p>
    <w:p w14:paraId="418B5214" w14:textId="18D893BF" w:rsidR="00300BFF" w:rsidRDefault="00300BFF" w:rsidP="009D2CF0">
      <w:pPr>
        <w:rPr>
          <w:rFonts w:ascii="Times New Roman" w:hAnsi="Times New Roman" w:cs="Times New Roman"/>
          <w:sz w:val="24"/>
          <w:szCs w:val="24"/>
        </w:rPr>
      </w:pPr>
      <w:r w:rsidRPr="00300B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D500F3" wp14:editId="2F923F19">
            <wp:extent cx="3324689" cy="19243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2208" w14:textId="491D0FEF" w:rsidR="00C85FC7" w:rsidRPr="006B70E3" w:rsidRDefault="00C85FC7" w:rsidP="006B70E3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D769C">
        <w:rPr>
          <w:rFonts w:ascii="Times New Roman" w:hAnsi="Times New Roman" w:cs="Times New Roman"/>
          <w:sz w:val="28"/>
          <w:szCs w:val="28"/>
        </w:rPr>
        <w:t>Листинг</w:t>
      </w:r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3.</w:t>
      </w:r>
      <w:r w:rsidR="009645EA">
        <w:rPr>
          <w:rFonts w:ascii="Times New Roman" w:hAnsi="Times New Roman" w:cs="Times New Roman"/>
          <w:sz w:val="28"/>
          <w:szCs w:val="28"/>
        </w:rPr>
        <w:t>5</w:t>
      </w:r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85FC7">
        <w:rPr>
          <w:rFonts w:ascii="Times New Roman" w:hAnsi="Times New Roman" w:cs="Times New Roman"/>
          <w:sz w:val="28"/>
          <w:szCs w:val="28"/>
        </w:rPr>
        <w:t>Текст</w:t>
      </w:r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mak</w:t>
      </w:r>
      <w:r w:rsidR="006B70E3">
        <w:rPr>
          <w:rFonts w:ascii="Times New Roman" w:hAnsi="Times New Roman" w:cs="Times New Roman"/>
          <w:sz w:val="28"/>
          <w:szCs w:val="28"/>
          <w:lang w:val="en-US"/>
        </w:rPr>
        <w:t>efile</w:t>
      </w:r>
      <w:proofErr w:type="spellEnd"/>
      <w:r w:rsidR="006B70E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D549FA" w14:textId="77777777" w:rsidR="00C85FC7" w:rsidRPr="00C85FC7" w:rsidRDefault="00C85FC7" w:rsidP="009D2CF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9483AA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85FC7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grlib.a</w:t>
      </w:r>
      <w:proofErr w:type="spellEnd"/>
    </w:p>
    <w:p w14:paraId="258C0978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FC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mingw32-gcc-9.2.0.exe</w:t>
      </w:r>
      <w:proofErr w:type="gram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grlib.a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-o output</w:t>
      </w:r>
    </w:p>
    <w:p w14:paraId="08540BFA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5C1EF5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main.o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main.c</w:t>
      </w:r>
      <w:proofErr w:type="spellEnd"/>
    </w:p>
    <w:p w14:paraId="381C6C21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FC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mingw32-gcc-9.2.0.exe</w:t>
      </w:r>
      <w:proofErr w:type="gram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-c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main.c</w:t>
      </w:r>
      <w:proofErr w:type="spellEnd"/>
    </w:p>
    <w:p w14:paraId="356D00A3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BE2E1B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grlib.a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shift.h</w:t>
      </w:r>
      <w:proofErr w:type="spellEnd"/>
    </w:p>
    <w:p w14:paraId="67FB80D2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FC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mingw32-gcc-ar.exe</w:t>
      </w:r>
      <w:proofErr w:type="gram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rsc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grlib.a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</w:p>
    <w:p w14:paraId="3689EF47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AD3B5A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shift.o</w:t>
      </w:r>
      <w:proofErr w:type="spellEnd"/>
      <w:r w:rsidRPr="00C85FC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CACD40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FC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C85FC7">
        <w:rPr>
          <w:rFonts w:ascii="Times New Roman" w:hAnsi="Times New Roman" w:cs="Times New Roman"/>
          <w:sz w:val="28"/>
          <w:szCs w:val="28"/>
          <w:lang w:val="en-US"/>
        </w:rPr>
        <w:t>mingw32-gcc-9.2.0.exe</w:t>
      </w:r>
      <w:proofErr w:type="gramEnd"/>
      <w:r w:rsidRPr="00C85FC7">
        <w:rPr>
          <w:rFonts w:ascii="Times New Roman" w:hAnsi="Times New Roman" w:cs="Times New Roman"/>
          <w:sz w:val="28"/>
          <w:szCs w:val="28"/>
          <w:lang w:val="en-US"/>
        </w:rPr>
        <w:t xml:space="preserve"> -c </w:t>
      </w:r>
      <w:proofErr w:type="spellStart"/>
      <w:r w:rsidRPr="00C85FC7">
        <w:rPr>
          <w:rFonts w:ascii="Times New Roman" w:hAnsi="Times New Roman" w:cs="Times New Roman"/>
          <w:sz w:val="28"/>
          <w:szCs w:val="28"/>
          <w:lang w:val="en-US"/>
        </w:rPr>
        <w:t>shift.c</w:t>
      </w:r>
      <w:proofErr w:type="spellEnd"/>
    </w:p>
    <w:p w14:paraId="5330FD1F" w14:textId="77777777" w:rsidR="00C85FC7" w:rsidRPr="00C85FC7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6B652E" w14:textId="77777777" w:rsidR="00C85FC7" w:rsidRPr="004F2683" w:rsidRDefault="00C85FC7" w:rsidP="00C85FC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F2683">
        <w:rPr>
          <w:rFonts w:ascii="Times New Roman" w:hAnsi="Times New Roman" w:cs="Times New Roman"/>
          <w:sz w:val="28"/>
          <w:szCs w:val="28"/>
          <w:lang w:val="en-US"/>
        </w:rPr>
        <w:lastRenderedPageBreak/>
        <w:t>clean</w:t>
      </w:r>
      <w:proofErr w:type="gramEnd"/>
      <w:r w:rsidRPr="004F268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D7AC89" w14:textId="37EA77C1" w:rsidR="00E4552D" w:rsidRPr="00300BFF" w:rsidRDefault="00C85FC7" w:rsidP="003E33CA">
      <w:pPr>
        <w:rPr>
          <w:rFonts w:ascii="Times New Roman" w:hAnsi="Times New Roman" w:cs="Times New Roman"/>
          <w:sz w:val="28"/>
          <w:szCs w:val="28"/>
        </w:rPr>
      </w:pPr>
      <w:r w:rsidRPr="004F268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4F2683">
        <w:rPr>
          <w:rFonts w:ascii="Times New Roman" w:hAnsi="Times New Roman" w:cs="Times New Roman"/>
          <w:sz w:val="28"/>
          <w:szCs w:val="28"/>
          <w:lang w:val="en-US"/>
        </w:rPr>
        <w:t>rm</w:t>
      </w:r>
      <w:proofErr w:type="spellEnd"/>
      <w:proofErr w:type="gramEnd"/>
      <w:r w:rsidRPr="00300BFF">
        <w:rPr>
          <w:rFonts w:ascii="Times New Roman" w:hAnsi="Times New Roman" w:cs="Times New Roman"/>
          <w:sz w:val="28"/>
          <w:szCs w:val="28"/>
        </w:rPr>
        <w:t xml:space="preserve"> .</w:t>
      </w:r>
      <w:r w:rsidRPr="004F2683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00BFF">
        <w:rPr>
          <w:rFonts w:ascii="Times New Roman" w:hAnsi="Times New Roman" w:cs="Times New Roman"/>
          <w:sz w:val="28"/>
          <w:szCs w:val="28"/>
        </w:rPr>
        <w:t>.</w:t>
      </w:r>
      <w:r w:rsidRPr="004F268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00BFF">
        <w:rPr>
          <w:rFonts w:ascii="Times New Roman" w:hAnsi="Times New Roman" w:cs="Times New Roman"/>
          <w:sz w:val="28"/>
          <w:szCs w:val="28"/>
        </w:rPr>
        <w:t xml:space="preserve"> *.</w:t>
      </w:r>
      <w:r w:rsidRPr="004F2683">
        <w:rPr>
          <w:rFonts w:ascii="Times New Roman" w:hAnsi="Times New Roman" w:cs="Times New Roman"/>
          <w:sz w:val="28"/>
          <w:szCs w:val="28"/>
          <w:lang w:val="en-US"/>
        </w:rPr>
        <w:t>exe</w:t>
      </w:r>
      <w:bookmarkEnd w:id="0"/>
      <w:bookmarkEnd w:id="1"/>
    </w:p>
    <w:p w14:paraId="58A65664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5442F0B0" w14:textId="2B63205D" w:rsidR="009645EA" w:rsidRPr="009645EA" w:rsidRDefault="00300BFF" w:rsidP="009645EA">
      <w:pPr>
        <w:jc w:val="right"/>
        <w:rPr>
          <w:sz w:val="28"/>
          <w:szCs w:val="28"/>
        </w:rPr>
      </w:pPr>
      <w:r w:rsidRPr="00300BFF">
        <w:rPr>
          <w:rFonts w:ascii="Times New Roman" w:hAnsi="Times New Roman" w:cs="Times New Roman"/>
          <w:sz w:val="28"/>
          <w:szCs w:val="28"/>
        </w:rPr>
        <w:t>Листинг 3.</w:t>
      </w:r>
      <w:r w:rsidR="009645EA">
        <w:rPr>
          <w:rFonts w:ascii="Times New Roman" w:hAnsi="Times New Roman" w:cs="Times New Roman"/>
          <w:sz w:val="28"/>
          <w:szCs w:val="28"/>
        </w:rPr>
        <w:t>6</w:t>
      </w:r>
      <w:r w:rsidRPr="00300BFF">
        <w:rPr>
          <w:rFonts w:ascii="Times New Roman" w:hAnsi="Times New Roman" w:cs="Times New Roman"/>
          <w:sz w:val="28"/>
          <w:szCs w:val="28"/>
        </w:rPr>
        <w:t xml:space="preserve">. </w:t>
      </w:r>
      <w:r w:rsidRPr="00300BFF">
        <w:rPr>
          <w:sz w:val="28"/>
          <w:szCs w:val="28"/>
        </w:rPr>
        <w:t xml:space="preserve">Результат работы </w:t>
      </w:r>
      <w:r w:rsidRPr="00300BFF">
        <w:rPr>
          <w:sz w:val="28"/>
          <w:szCs w:val="28"/>
          <w:lang w:val="en-US"/>
        </w:rPr>
        <w:t>exe</w:t>
      </w:r>
      <w:r w:rsidRPr="00300BFF">
        <w:rPr>
          <w:sz w:val="28"/>
          <w:szCs w:val="28"/>
        </w:rPr>
        <w:t xml:space="preserve"> файла:</w:t>
      </w:r>
    </w:p>
    <w:p w14:paraId="2AF125EE" w14:textId="44237F79" w:rsidR="00823888" w:rsidRDefault="00300BFF" w:rsidP="003E33CA">
      <w:pPr>
        <w:rPr>
          <w:rFonts w:ascii="Times New Roman" w:hAnsi="Times New Roman" w:cs="Times New Roman"/>
          <w:sz w:val="28"/>
          <w:szCs w:val="28"/>
        </w:rPr>
      </w:pPr>
      <w:r w:rsidRPr="00300B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DE1AD4" wp14:editId="03B7F0A4">
            <wp:extent cx="2896004" cy="2152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D96F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5CA1B25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3580072D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BA01C0F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18611C74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608D6009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2AAA2791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5CBCA789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4C742602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1EE30281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5E3D84C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10ED8F63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04A29027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447B38FA" w14:textId="77777777" w:rsidR="002C51B5" w:rsidRDefault="002C51B5" w:rsidP="003E33CA">
      <w:pPr>
        <w:rPr>
          <w:rFonts w:ascii="Times New Roman" w:hAnsi="Times New Roman" w:cs="Times New Roman"/>
          <w:sz w:val="28"/>
          <w:szCs w:val="28"/>
        </w:rPr>
      </w:pPr>
    </w:p>
    <w:p w14:paraId="2AA9E147" w14:textId="77777777" w:rsidR="00823888" w:rsidRDefault="00823888" w:rsidP="003E33CA">
      <w:pPr>
        <w:rPr>
          <w:rFonts w:ascii="Times New Roman" w:hAnsi="Times New Roman" w:cs="Times New Roman"/>
          <w:sz w:val="28"/>
          <w:szCs w:val="28"/>
        </w:rPr>
      </w:pPr>
    </w:p>
    <w:p w14:paraId="7AF928AD" w14:textId="77777777" w:rsidR="006B70E3" w:rsidRDefault="006B70E3" w:rsidP="003E33CA">
      <w:pPr>
        <w:rPr>
          <w:rFonts w:ascii="Times New Roman" w:hAnsi="Times New Roman" w:cs="Times New Roman"/>
          <w:sz w:val="28"/>
          <w:szCs w:val="28"/>
        </w:rPr>
      </w:pPr>
    </w:p>
    <w:p w14:paraId="439A616B" w14:textId="77777777" w:rsidR="006B70E3" w:rsidRDefault="006B70E3" w:rsidP="003E33CA">
      <w:pPr>
        <w:rPr>
          <w:rFonts w:ascii="Times New Roman" w:hAnsi="Times New Roman" w:cs="Times New Roman"/>
          <w:sz w:val="28"/>
          <w:szCs w:val="28"/>
        </w:rPr>
      </w:pPr>
    </w:p>
    <w:p w14:paraId="4A358617" w14:textId="77777777" w:rsidR="0023705E" w:rsidRDefault="0023705E" w:rsidP="002370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1498275B" w14:textId="7787019E" w:rsidR="006B70E3" w:rsidRDefault="0023705E" w:rsidP="006B70E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0484C"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лабораторной работы была разработана программа на языке C, программа соответствует заданному варианту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823888" w:rsidRPr="00823888">
        <w:rPr>
          <w:rFonts w:ascii="Times New Roman" w:hAnsi="Times New Roman" w:cs="Times New Roman"/>
          <w:sz w:val="28"/>
          <w:szCs w:val="28"/>
        </w:rPr>
        <w:t>#</w:t>
      </w:r>
      <w:r w:rsidR="00823888">
        <w:rPr>
          <w:rFonts w:ascii="Times New Roman" w:hAnsi="Times New Roman" w:cs="Times New Roman"/>
          <w:sz w:val="28"/>
          <w:szCs w:val="28"/>
        </w:rPr>
        <w:t>17</w:t>
      </w:r>
      <w:r w:rsidR="00823888" w:rsidRPr="006D120B">
        <w:t xml:space="preserve"> </w:t>
      </w:r>
      <w:r w:rsidRPr="00D0484C">
        <w:rPr>
          <w:rFonts w:ascii="Times New Roman" w:hAnsi="Times New Roman" w:cs="Times New Roman"/>
          <w:sz w:val="28"/>
          <w:szCs w:val="28"/>
        </w:rPr>
        <w:t>Циклический сдвиг массива чисел на заданное количество разрядов вправо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B70E3">
        <w:rPr>
          <w:rFonts w:ascii="Times New Roman" w:hAnsi="Times New Roman" w:cs="Times New Roman"/>
          <w:sz w:val="28"/>
          <w:szCs w:val="28"/>
        </w:rPr>
        <w:t>.</w:t>
      </w:r>
    </w:p>
    <w:p w14:paraId="0F038401" w14:textId="77777777" w:rsidR="006B70E3" w:rsidRDefault="0023705E" w:rsidP="006B70E3">
      <w:pPr>
        <w:pStyle w:val="TextBody0"/>
        <w:ind w:firstLine="567"/>
        <w:jc w:val="left"/>
      </w:pPr>
      <w:r>
        <w:t xml:space="preserve">Также были закреплены знания языка </w:t>
      </w:r>
      <w:r>
        <w:rPr>
          <w:lang w:val="en-US"/>
        </w:rPr>
        <w:t>C</w:t>
      </w:r>
      <w:r>
        <w:t xml:space="preserve">, ассемблера </w:t>
      </w:r>
      <w:r>
        <w:rPr>
          <w:lang w:val="en-US"/>
        </w:rPr>
        <w:t>RISC</w:t>
      </w:r>
      <w:r>
        <w:t>-</w:t>
      </w:r>
      <w:r>
        <w:rPr>
          <w:lang w:val="en-US"/>
        </w:rPr>
        <w:t>V</w:t>
      </w:r>
      <w:r>
        <w:t xml:space="preserve">, получены навыки работы с препроцессором, компилятором, ассемблером и компоновщиком пакета </w:t>
      </w:r>
      <w:r>
        <w:rPr>
          <w:lang w:val="en-US"/>
        </w:rPr>
        <w:t>GCC</w:t>
      </w:r>
      <w:r>
        <w:t xml:space="preserve"> и драйвером компилятора riscv64-unknown-elf-gcc. Были изучены особенности каждого этапа пошаговой сборки набора программ, а также инструменты, позволяющие выделить разработанные программы в статическую библиотеку и автоматизировать сборку этой библиотеки. </w:t>
      </w:r>
    </w:p>
    <w:p w14:paraId="2B1E3C13" w14:textId="57804A8B" w:rsidR="006B70E3" w:rsidRPr="006B70E3" w:rsidRDefault="006B70E3" w:rsidP="006B70E3">
      <w:pPr>
        <w:pStyle w:val="TextBody0"/>
        <w:ind w:firstLine="567"/>
        <w:jc w:val="left"/>
        <w:rPr>
          <w:iCs/>
        </w:rPr>
      </w:pPr>
      <w:r>
        <w:rPr>
          <w:iCs/>
        </w:rPr>
        <w:t>Помимо этого, была произведена автоматизация сборки</w:t>
      </w:r>
      <w:bookmarkStart w:id="3" w:name="_GoBack"/>
      <w:bookmarkEnd w:id="3"/>
      <w:r>
        <w:rPr>
          <w:iCs/>
        </w:rPr>
        <w:t xml:space="preserve"> программы с помощью </w:t>
      </w:r>
      <w:proofErr w:type="spellStart"/>
      <w:r>
        <w:rPr>
          <w:iCs/>
          <w:lang w:val="en-US"/>
        </w:rPr>
        <w:t>makefile</w:t>
      </w:r>
      <w:proofErr w:type="spellEnd"/>
      <w:r w:rsidRPr="006B70E3">
        <w:rPr>
          <w:iCs/>
        </w:rPr>
        <w:t>.</w:t>
      </w:r>
    </w:p>
    <w:p w14:paraId="1165C01C" w14:textId="49611F04" w:rsidR="00743D9F" w:rsidRPr="00074088" w:rsidRDefault="00743D9F" w:rsidP="00D0484C">
      <w:pPr>
        <w:rPr>
          <w:rFonts w:ascii="Times New Roman" w:hAnsi="Times New Roman" w:cs="Times New Roman"/>
          <w:sz w:val="28"/>
          <w:szCs w:val="28"/>
        </w:rPr>
      </w:pPr>
    </w:p>
    <w:sectPr w:rsidR="00743D9F" w:rsidRPr="000740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enlo">
    <w:altName w:val="Times New Roman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040A4"/>
    <w:multiLevelType w:val="hybridMultilevel"/>
    <w:tmpl w:val="D2CECAFE"/>
    <w:lvl w:ilvl="0" w:tplc="1D8E31E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B57"/>
    <w:rsid w:val="00047DE5"/>
    <w:rsid w:val="00066D35"/>
    <w:rsid w:val="000722E7"/>
    <w:rsid w:val="00074088"/>
    <w:rsid w:val="000A7EE0"/>
    <w:rsid w:val="000B5315"/>
    <w:rsid w:val="000D189C"/>
    <w:rsid w:val="000E15C3"/>
    <w:rsid w:val="00104B7E"/>
    <w:rsid w:val="00173799"/>
    <w:rsid w:val="0018677B"/>
    <w:rsid w:val="001B6126"/>
    <w:rsid w:val="001D0E50"/>
    <w:rsid w:val="001D4E48"/>
    <w:rsid w:val="0022541A"/>
    <w:rsid w:val="0023705E"/>
    <w:rsid w:val="0024150C"/>
    <w:rsid w:val="00244726"/>
    <w:rsid w:val="00250824"/>
    <w:rsid w:val="00257A4B"/>
    <w:rsid w:val="00281657"/>
    <w:rsid w:val="00296A28"/>
    <w:rsid w:val="002B0631"/>
    <w:rsid w:val="002B23E7"/>
    <w:rsid w:val="002C51B5"/>
    <w:rsid w:val="002C6D78"/>
    <w:rsid w:val="00300BFF"/>
    <w:rsid w:val="00307B1C"/>
    <w:rsid w:val="003757FF"/>
    <w:rsid w:val="003837B8"/>
    <w:rsid w:val="0039376A"/>
    <w:rsid w:val="003B78A5"/>
    <w:rsid w:val="003C2CFC"/>
    <w:rsid w:val="003E33CA"/>
    <w:rsid w:val="003F04FA"/>
    <w:rsid w:val="003F25C4"/>
    <w:rsid w:val="00423598"/>
    <w:rsid w:val="00433EFB"/>
    <w:rsid w:val="00435067"/>
    <w:rsid w:val="00496488"/>
    <w:rsid w:val="00497A76"/>
    <w:rsid w:val="004D4170"/>
    <w:rsid w:val="004F2683"/>
    <w:rsid w:val="00502590"/>
    <w:rsid w:val="00574D36"/>
    <w:rsid w:val="00587408"/>
    <w:rsid w:val="005A437C"/>
    <w:rsid w:val="00607541"/>
    <w:rsid w:val="00675C78"/>
    <w:rsid w:val="006B58CD"/>
    <w:rsid w:val="006B70E3"/>
    <w:rsid w:val="006D769C"/>
    <w:rsid w:val="006E186B"/>
    <w:rsid w:val="00702A40"/>
    <w:rsid w:val="00727F5F"/>
    <w:rsid w:val="00743D9F"/>
    <w:rsid w:val="00746726"/>
    <w:rsid w:val="007533FF"/>
    <w:rsid w:val="007C13FD"/>
    <w:rsid w:val="007D1B04"/>
    <w:rsid w:val="00823888"/>
    <w:rsid w:val="0083775B"/>
    <w:rsid w:val="008475AE"/>
    <w:rsid w:val="00860380"/>
    <w:rsid w:val="00864BD6"/>
    <w:rsid w:val="00866EAF"/>
    <w:rsid w:val="008C5508"/>
    <w:rsid w:val="008F5BB3"/>
    <w:rsid w:val="009645EA"/>
    <w:rsid w:val="00985546"/>
    <w:rsid w:val="00994D53"/>
    <w:rsid w:val="009965E2"/>
    <w:rsid w:val="009A5060"/>
    <w:rsid w:val="009A7BAB"/>
    <w:rsid w:val="009D2CF0"/>
    <w:rsid w:val="009E0E59"/>
    <w:rsid w:val="009F6BF0"/>
    <w:rsid w:val="00A2040E"/>
    <w:rsid w:val="00A627F6"/>
    <w:rsid w:val="00A73029"/>
    <w:rsid w:val="00AA604F"/>
    <w:rsid w:val="00AB2C32"/>
    <w:rsid w:val="00AC6615"/>
    <w:rsid w:val="00AC7386"/>
    <w:rsid w:val="00AC78EF"/>
    <w:rsid w:val="00B122A1"/>
    <w:rsid w:val="00B312EB"/>
    <w:rsid w:val="00B34409"/>
    <w:rsid w:val="00B55234"/>
    <w:rsid w:val="00B743D3"/>
    <w:rsid w:val="00BF10C6"/>
    <w:rsid w:val="00BF7D1C"/>
    <w:rsid w:val="00C2014F"/>
    <w:rsid w:val="00C85FC7"/>
    <w:rsid w:val="00CA17DA"/>
    <w:rsid w:val="00CD4795"/>
    <w:rsid w:val="00CF08BD"/>
    <w:rsid w:val="00CF672D"/>
    <w:rsid w:val="00D0484C"/>
    <w:rsid w:val="00D463A7"/>
    <w:rsid w:val="00D57B35"/>
    <w:rsid w:val="00D66C0A"/>
    <w:rsid w:val="00DA20A4"/>
    <w:rsid w:val="00DB2216"/>
    <w:rsid w:val="00DB7E10"/>
    <w:rsid w:val="00DF2B57"/>
    <w:rsid w:val="00E159CA"/>
    <w:rsid w:val="00E24965"/>
    <w:rsid w:val="00E35DAD"/>
    <w:rsid w:val="00E4552D"/>
    <w:rsid w:val="00EA0DF9"/>
    <w:rsid w:val="00EA5B7E"/>
    <w:rsid w:val="00EB2C51"/>
    <w:rsid w:val="00EC3441"/>
    <w:rsid w:val="00ED77D6"/>
    <w:rsid w:val="00F14B8D"/>
    <w:rsid w:val="00F14DAE"/>
    <w:rsid w:val="00F558D6"/>
    <w:rsid w:val="00F63330"/>
    <w:rsid w:val="00F823AE"/>
    <w:rsid w:val="00FA5F58"/>
    <w:rsid w:val="00FD4162"/>
    <w:rsid w:val="00FE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66DE2"/>
  <w15:chartTrackingRefBased/>
  <w15:docId w15:val="{B8CB9E68-C2B2-44D1-8088-D4DF73189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2B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DF2B57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styleId="a3">
    <w:name w:val="Body Text"/>
    <w:basedOn w:val="a"/>
    <w:link w:val="a4"/>
    <w:rsid w:val="00DF2B57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DF2B57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a5">
    <w:name w:val="Normal (Web)"/>
    <w:basedOn w:val="a"/>
    <w:uiPriority w:val="99"/>
    <w:semiHidden/>
    <w:unhideWhenUsed/>
    <w:rsid w:val="00DF2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B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F2B5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F2B57"/>
    <w:pPr>
      <w:widowControl w:val="0"/>
      <w:suppressAutoHyphens/>
      <w:autoSpaceDN w:val="0"/>
      <w:spacing w:after="100" w:line="240" w:lineRule="auto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character" w:styleId="a7">
    <w:name w:val="Hyperlink"/>
    <w:basedOn w:val="a0"/>
    <w:uiPriority w:val="99"/>
    <w:unhideWhenUsed/>
    <w:rsid w:val="00DF2B5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F2B57"/>
    <w:pPr>
      <w:widowControl w:val="0"/>
      <w:suppressAutoHyphens/>
      <w:autoSpaceDN w:val="0"/>
      <w:spacing w:after="100" w:line="240" w:lineRule="auto"/>
      <w:ind w:left="200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paragraph" w:styleId="a8">
    <w:name w:val="List Paragraph"/>
    <w:basedOn w:val="a"/>
    <w:link w:val="a9"/>
    <w:uiPriority w:val="34"/>
    <w:qFormat/>
    <w:rsid w:val="007D1B04"/>
    <w:pPr>
      <w:ind w:left="720"/>
      <w:contextualSpacing/>
    </w:pPr>
  </w:style>
  <w:style w:type="character" w:customStyle="1" w:styleId="a9">
    <w:name w:val="Абзац списка Знак"/>
    <w:basedOn w:val="a0"/>
    <w:link w:val="a8"/>
    <w:rsid w:val="007D1B04"/>
  </w:style>
  <w:style w:type="paragraph" w:customStyle="1" w:styleId="Standard">
    <w:name w:val="Standard"/>
    <w:link w:val="Standard0"/>
    <w:rsid w:val="007C13F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character" w:customStyle="1" w:styleId="Standard0">
    <w:name w:val="Standard Знак"/>
    <w:basedOn w:val="a0"/>
    <w:link w:val="Standard"/>
    <w:rsid w:val="007C13FD"/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paragraph" w:customStyle="1" w:styleId="aa">
    <w:name w:val="Код"/>
    <w:basedOn w:val="HTML"/>
    <w:rsid w:val="007C13FD"/>
    <w:pPr>
      <w:widowControl w:val="0"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N w:val="0"/>
      <w:textAlignment w:val="baseline"/>
    </w:pPr>
    <w:rPr>
      <w:rFonts w:ascii="Menlo" w:eastAsia="Mangal" w:hAnsi="Menlo" w:cs="Menlo"/>
      <w:color w:val="000000"/>
      <w:kern w:val="3"/>
      <w:sz w:val="18"/>
      <w:szCs w:val="18"/>
      <w:lang w:val="en-US" w:eastAsia="hi-I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7C13F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13FD"/>
    <w:rPr>
      <w:rFonts w:ascii="Consolas" w:hAnsi="Consolas"/>
      <w:sz w:val="20"/>
      <w:szCs w:val="20"/>
    </w:rPr>
  </w:style>
  <w:style w:type="paragraph" w:customStyle="1" w:styleId="ab">
    <w:name w:val="Заголовок_СД"/>
    <w:basedOn w:val="1"/>
    <w:link w:val="ac"/>
    <w:qFormat/>
    <w:rsid w:val="009E0E59"/>
    <w:pPr>
      <w:keepLines w:val="0"/>
      <w:widowControl w:val="0"/>
      <w:shd w:val="clear" w:color="auto" w:fill="ACB9CA" w:themeFill="text2" w:themeFillTint="66"/>
      <w:suppressAutoHyphens/>
      <w:autoSpaceDN w:val="0"/>
      <w:spacing w:after="240" w:line="276" w:lineRule="auto"/>
      <w:jc w:val="center"/>
      <w:textAlignment w:val="baseline"/>
    </w:pPr>
    <w:rPr>
      <w:rFonts w:ascii="Times New Roman" w:eastAsia="Mangal" w:hAnsi="Times New Roman" w:cs="Times New Roman"/>
      <w:color w:val="auto"/>
      <w:kern w:val="3"/>
      <w:sz w:val="36"/>
      <w:szCs w:val="24"/>
      <w:u w:val="single"/>
      <w:lang w:eastAsia="hi-IN" w:bidi="hi-IN"/>
    </w:rPr>
  </w:style>
  <w:style w:type="character" w:customStyle="1" w:styleId="ac">
    <w:name w:val="Заголовок_СД Знак"/>
    <w:basedOn w:val="a0"/>
    <w:link w:val="ab"/>
    <w:rsid w:val="009E0E59"/>
    <w:rPr>
      <w:rFonts w:ascii="Times New Roman" w:eastAsia="Mangal" w:hAnsi="Times New Roman" w:cs="Times New Roman"/>
      <w:kern w:val="3"/>
      <w:sz w:val="36"/>
      <w:szCs w:val="24"/>
      <w:u w:val="single"/>
      <w:shd w:val="clear" w:color="auto" w:fill="ACB9CA" w:themeFill="text2" w:themeFillTint="66"/>
      <w:lang w:eastAsia="hi-IN" w:bidi="hi-IN"/>
    </w:rPr>
  </w:style>
  <w:style w:type="paragraph" w:customStyle="1" w:styleId="TNR">
    <w:name w:val="TNR"/>
    <w:basedOn w:val="a8"/>
    <w:link w:val="TNR0"/>
    <w:qFormat/>
    <w:rsid w:val="009E0E59"/>
    <w:pPr>
      <w:widowControl w:val="0"/>
      <w:suppressAutoHyphens/>
      <w:autoSpaceDN w:val="0"/>
      <w:spacing w:line="276" w:lineRule="auto"/>
      <w:ind w:left="0" w:firstLine="567"/>
      <w:contextualSpacing w:val="0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character" w:customStyle="1" w:styleId="TNR0">
    <w:name w:val="TNR Знак"/>
    <w:basedOn w:val="a9"/>
    <w:link w:val="TNR"/>
    <w:rsid w:val="009E0E59"/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customStyle="1" w:styleId="TextBody0">
    <w:name w:val="Text Body"/>
    <w:basedOn w:val="a"/>
    <w:uiPriority w:val="99"/>
    <w:rsid w:val="00D0484C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40</Pages>
  <Words>2395</Words>
  <Characters>13652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Иннокентий</dc:creator>
  <cp:keywords/>
  <dc:description/>
  <cp:lastModifiedBy>Учетная запись Майкрософт</cp:lastModifiedBy>
  <cp:revision>18</cp:revision>
  <dcterms:created xsi:type="dcterms:W3CDTF">2022-12-13T21:38:00Z</dcterms:created>
  <dcterms:modified xsi:type="dcterms:W3CDTF">2023-01-17T15:19:00Z</dcterms:modified>
</cp:coreProperties>
</file>