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 :     By Invoice Date 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SL.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Invoice 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 Amount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 Discount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Net 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