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Date :    End Date 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