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81DA" w14:textId="4E350592" w:rsidR="00F064C1" w:rsidRDefault="00156EDF" w:rsidP="00156EDF">
      <w:pPr>
        <w:ind w:left="720" w:hanging="720"/>
        <w:rPr>
          <w:lang w:val="en-US"/>
        </w:rPr>
      </w:pPr>
      <w:r>
        <w:rPr>
          <w:lang w:val="en-US"/>
        </w:rPr>
        <w:t>Serial Communication</w:t>
      </w:r>
    </w:p>
    <w:p w14:paraId="6323A0A2" w14:textId="77777777" w:rsidR="00156EDF" w:rsidRPr="00156EDF" w:rsidRDefault="00156EDF" w:rsidP="00F064C1">
      <w:pPr>
        <w:ind w:left="720" w:hanging="360"/>
        <w:rPr>
          <w:lang w:val="en-US"/>
        </w:rPr>
      </w:pPr>
    </w:p>
    <w:p w14:paraId="2CED3664" w14:textId="6DDEF3F5" w:rsidR="00C66025" w:rsidRDefault="00000000" w:rsidP="00F064C1">
      <w:pPr>
        <w:pStyle w:val="ListParagraph"/>
        <w:numPr>
          <w:ilvl w:val="0"/>
          <w:numId w:val="1"/>
        </w:numPr>
      </w:pPr>
      <w:hyperlink r:id="rId5" w:history="1">
        <w:r w:rsidR="00F064C1" w:rsidRPr="00FF570D">
          <w:rPr>
            <w:rStyle w:val="Hyperlink"/>
          </w:rPr>
          <w:t>https://roboticsbackend.com/raspberry-pi-arduino-serial-communication/</w:t>
        </w:r>
      </w:hyperlink>
    </w:p>
    <w:p w14:paraId="330CED68" w14:textId="1ED45DD6" w:rsidR="00F064C1" w:rsidRDefault="00000000" w:rsidP="00F064C1">
      <w:pPr>
        <w:pStyle w:val="ListParagraph"/>
        <w:numPr>
          <w:ilvl w:val="0"/>
          <w:numId w:val="1"/>
        </w:numPr>
      </w:pPr>
      <w:hyperlink r:id="rId6" w:history="1">
        <w:r w:rsidR="00C26A49" w:rsidRPr="00FF570D">
          <w:rPr>
            <w:rStyle w:val="Hyperlink"/>
          </w:rPr>
          <w:t>https://tronic.lk/product/4-channel-3-3v-5v-bi-directional-logic-level-shifter-mo</w:t>
        </w:r>
      </w:hyperlink>
      <w:r w:rsidR="00C26A49">
        <w:rPr>
          <w:lang w:val="en-US"/>
        </w:rPr>
        <w:t xml:space="preserve"> - Logic Level Shifter</w:t>
      </w:r>
    </w:p>
    <w:p w14:paraId="7075F2CD" w14:textId="78EA42FE" w:rsidR="00C26A49" w:rsidRPr="005C7E96" w:rsidRDefault="00000000" w:rsidP="00F064C1">
      <w:pPr>
        <w:pStyle w:val="ListParagraph"/>
        <w:numPr>
          <w:ilvl w:val="0"/>
          <w:numId w:val="1"/>
        </w:numPr>
      </w:pPr>
      <w:hyperlink r:id="rId7" w:history="1">
        <w:r w:rsidR="005C7E96" w:rsidRPr="0078227D">
          <w:rPr>
            <w:rStyle w:val="Hyperlink"/>
          </w:rPr>
          <w:t>https://www.youtube.com/watch?v=vEMzN5RgXbw</w:t>
        </w:r>
      </w:hyperlink>
      <w:r w:rsidR="005C7E96">
        <w:rPr>
          <w:lang w:val="en-US"/>
        </w:rPr>
        <w:t xml:space="preserve"> – Speech recognition</w:t>
      </w:r>
    </w:p>
    <w:p w14:paraId="6F88932E" w14:textId="104F544D" w:rsidR="005C7E96" w:rsidRPr="00760FEF" w:rsidRDefault="00000000" w:rsidP="00760FEF">
      <w:pPr>
        <w:pStyle w:val="ListParagraph"/>
        <w:numPr>
          <w:ilvl w:val="0"/>
          <w:numId w:val="1"/>
        </w:numPr>
      </w:pPr>
      <w:hyperlink r:id="rId8" w:history="1">
        <w:r w:rsidR="00760FEF" w:rsidRPr="006A7283">
          <w:rPr>
            <w:rStyle w:val="Hyperlink"/>
          </w:rPr>
          <w:t>https://github.com/AssemblyAI/youtube-tutorials/tree/main/raspberry-pi-speech-recognition</w:t>
        </w:r>
      </w:hyperlink>
      <w:r w:rsidR="00760FEF">
        <w:rPr>
          <w:lang w:val="en-US"/>
        </w:rPr>
        <w:t xml:space="preserve"> - GitHub tutorial</w:t>
      </w:r>
    </w:p>
    <w:p w14:paraId="4E61CDF6" w14:textId="61BC6A0D" w:rsidR="00760FEF" w:rsidRDefault="00760FEF" w:rsidP="00D530F9"/>
    <w:p w14:paraId="143D5084" w14:textId="369FA93B" w:rsidR="00D530F9" w:rsidRDefault="00D530F9" w:rsidP="00D530F9">
      <w:pPr>
        <w:rPr>
          <w:lang w:val="en-US"/>
        </w:rPr>
      </w:pPr>
      <w:r>
        <w:rPr>
          <w:lang w:val="en-US"/>
        </w:rPr>
        <w:t>GUI</w:t>
      </w:r>
    </w:p>
    <w:p w14:paraId="262C1813" w14:textId="04A44A00" w:rsidR="00D530F9" w:rsidRDefault="00D530F9" w:rsidP="00D530F9">
      <w:pPr>
        <w:rPr>
          <w:lang w:val="en-US"/>
        </w:rPr>
      </w:pPr>
    </w:p>
    <w:p w14:paraId="2DB7A536" w14:textId="7BC68C53" w:rsidR="00D530F9" w:rsidRDefault="00D530F9" w:rsidP="00D53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530F9">
        <w:rPr>
          <w:lang w:val="en-US"/>
        </w:rPr>
        <w:instrText>https://www.geeksforgeeks.org/python-gui-tkinter/#:~:text=Python%20offers%20multiple%20options%20for,to%20create%20the%20GUI%20applications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F75F0">
        <w:rPr>
          <w:rStyle w:val="Hyperlink"/>
          <w:lang w:val="en-US"/>
        </w:rPr>
        <w:t>https://www.geeksforgeeks.org/python-gui-tkinter/#:~:text=Python%20offers%20multiple%20options%20for,to%20create%20the%20GUI%20applications</w:t>
      </w:r>
      <w:r>
        <w:rPr>
          <w:lang w:val="en-US"/>
        </w:rPr>
        <w:fldChar w:fldCharType="end"/>
      </w:r>
      <w:r w:rsidRPr="00D530F9">
        <w:rPr>
          <w:lang w:val="en-US"/>
        </w:rPr>
        <w:t>.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tkinter</w:t>
      </w:r>
      <w:proofErr w:type="spellEnd"/>
    </w:p>
    <w:p w14:paraId="5799A3D6" w14:textId="77777777" w:rsidR="00D530F9" w:rsidRDefault="00D530F9" w:rsidP="00D530F9">
      <w:pPr>
        <w:pStyle w:val="ListParagraph"/>
        <w:numPr>
          <w:ilvl w:val="0"/>
          <w:numId w:val="2"/>
        </w:numPr>
        <w:rPr>
          <w:lang w:val="en-US"/>
        </w:rPr>
      </w:pPr>
    </w:p>
    <w:p w14:paraId="02F6105D" w14:textId="674C0B23" w:rsidR="00D530F9" w:rsidRDefault="00D530F9" w:rsidP="00D530F9">
      <w:pPr>
        <w:rPr>
          <w:lang w:val="en-US"/>
        </w:rPr>
      </w:pPr>
    </w:p>
    <w:p w14:paraId="6B5427BC" w14:textId="77777777" w:rsidR="00D530F9" w:rsidRPr="00D530F9" w:rsidRDefault="00D530F9" w:rsidP="00D530F9">
      <w:pPr>
        <w:rPr>
          <w:lang w:val="en-US"/>
        </w:rPr>
      </w:pPr>
    </w:p>
    <w:sectPr w:rsidR="00D530F9" w:rsidRPr="00D5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16A3"/>
    <w:multiLevelType w:val="hybridMultilevel"/>
    <w:tmpl w:val="5C84BADA"/>
    <w:lvl w:ilvl="0" w:tplc="8110A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57E9"/>
    <w:multiLevelType w:val="hybridMultilevel"/>
    <w:tmpl w:val="B42EE4A0"/>
    <w:lvl w:ilvl="0" w:tplc="0876E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76216">
    <w:abstractNumId w:val="1"/>
  </w:num>
  <w:num w:numId="2" w16cid:durableId="31387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25"/>
    <w:rsid w:val="00156EDF"/>
    <w:rsid w:val="005C7E96"/>
    <w:rsid w:val="00760FEF"/>
    <w:rsid w:val="00C26A49"/>
    <w:rsid w:val="00C66025"/>
    <w:rsid w:val="00D530F9"/>
    <w:rsid w:val="00F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7528B"/>
  <w15:chartTrackingRefBased/>
  <w15:docId w15:val="{E453CEAA-7340-B142-A086-451391B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emblyAI/youtube-tutorials/tree/main/raspberry-pi-speech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EMzN5RgX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nic.lk/product/4-channel-3-3v-5v-bi-directional-logic-level-shifter-mo" TargetMode="External"/><Relationship Id="rId5" Type="http://schemas.openxmlformats.org/officeDocument/2006/relationships/hyperlink" Target="https://roboticsbackend.com/raspberry-pi-arduino-serial-commun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K.K. Wagachchi</dc:creator>
  <cp:keywords/>
  <dc:description/>
  <cp:lastModifiedBy>K.K. Wagachchi</cp:lastModifiedBy>
  <cp:revision>7</cp:revision>
  <dcterms:created xsi:type="dcterms:W3CDTF">2022-08-06T16:48:00Z</dcterms:created>
  <dcterms:modified xsi:type="dcterms:W3CDTF">2022-08-16T09:54:00Z</dcterms:modified>
</cp:coreProperties>
</file>