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CC145" w14:textId="77777777" w:rsidR="0068449A" w:rsidRPr="0068449A" w:rsidRDefault="0068449A" w:rsidP="0068449A">
      <w:r w:rsidRPr="0068449A">
        <w:t>Creating an HPC (High-Performance Computing) cluster involves setting up multiple computers (nodes) to work together as a single cohesive system to perform computationally intensive tasks. Below is an explanation of the architecture, an example configuration, and a simple diagram.</w:t>
      </w:r>
    </w:p>
    <w:p w14:paraId="151F3EEC" w14:textId="77777777" w:rsidR="0068449A" w:rsidRPr="0068449A" w:rsidRDefault="0068449A" w:rsidP="0068449A">
      <w:r w:rsidRPr="0068449A">
        <w:pict w14:anchorId="584337DF">
          <v:rect id="_x0000_i1061" style="width:0;height:1.5pt" o:hralign="center" o:hrstd="t" o:hr="t" fillcolor="#a0a0a0" stroked="f"/>
        </w:pict>
      </w:r>
    </w:p>
    <w:p w14:paraId="6ABDA8D1" w14:textId="022EF788" w:rsidR="0068449A" w:rsidRPr="0068449A" w:rsidRDefault="0068449A" w:rsidP="0068449A">
      <w:pPr>
        <w:rPr>
          <w:b/>
          <w:bCs/>
        </w:rPr>
      </w:pPr>
      <w:r w:rsidRPr="0068449A">
        <w:rPr>
          <w:b/>
          <w:bCs/>
        </w:rPr>
        <w:t>HPC Cluster Architecture</w:t>
      </w:r>
      <w:r>
        <w:rPr>
          <w:b/>
          <w:bCs/>
        </w:rPr>
        <w:t xml:space="preserve"> </w:t>
      </w:r>
      <w:r w:rsidRPr="0068449A">
        <w:rPr>
          <w:b/>
          <w:bCs/>
        </w:rPr>
        <w:t>Master Node</w:t>
      </w:r>
    </w:p>
    <w:p w14:paraId="090245E7" w14:textId="77777777" w:rsidR="0068449A" w:rsidRPr="0068449A" w:rsidRDefault="0068449A" w:rsidP="0068449A">
      <w:r w:rsidRPr="0068449A">
        <w:t>An HPC cluster typically consists of the following components:</w:t>
      </w:r>
    </w:p>
    <w:p w14:paraId="37405894" w14:textId="77777777" w:rsidR="0068449A" w:rsidRPr="0068449A" w:rsidRDefault="0068449A" w:rsidP="0068449A">
      <w:pPr>
        <w:numPr>
          <w:ilvl w:val="0"/>
          <w:numId w:val="1"/>
        </w:numPr>
      </w:pPr>
      <w:r w:rsidRPr="0068449A">
        <w:rPr>
          <w:b/>
          <w:bCs/>
        </w:rPr>
        <w:t>Master Node (Head Node):</w:t>
      </w:r>
    </w:p>
    <w:p w14:paraId="3A92FF4E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Manages the cluster, scheduling, and resource allocation.</w:t>
      </w:r>
    </w:p>
    <w:p w14:paraId="34592F80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Runs job scheduling software (e.g., Slurm, PBS, Torque).</w:t>
      </w:r>
    </w:p>
    <w:p w14:paraId="5C800502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Stores the centralized file system (NFS).</w:t>
      </w:r>
    </w:p>
    <w:p w14:paraId="364D10D1" w14:textId="77777777" w:rsidR="0068449A" w:rsidRPr="0068449A" w:rsidRDefault="0068449A" w:rsidP="0068449A">
      <w:pPr>
        <w:numPr>
          <w:ilvl w:val="0"/>
          <w:numId w:val="1"/>
        </w:numPr>
      </w:pPr>
      <w:r w:rsidRPr="0068449A">
        <w:rPr>
          <w:b/>
          <w:bCs/>
        </w:rPr>
        <w:t>Compute Nodes:</w:t>
      </w:r>
    </w:p>
    <w:p w14:paraId="458AFBC4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Perform the actual computations.</w:t>
      </w:r>
    </w:p>
    <w:p w14:paraId="7FE95FDF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Connected to the master node via high-speed interconnects (e.g., InfiniBand, Ethernet).</w:t>
      </w:r>
    </w:p>
    <w:p w14:paraId="370FEDC4" w14:textId="77777777" w:rsidR="0068449A" w:rsidRPr="0068449A" w:rsidRDefault="0068449A" w:rsidP="0068449A">
      <w:pPr>
        <w:numPr>
          <w:ilvl w:val="0"/>
          <w:numId w:val="1"/>
        </w:numPr>
      </w:pPr>
      <w:r w:rsidRPr="0068449A">
        <w:rPr>
          <w:b/>
          <w:bCs/>
        </w:rPr>
        <w:t>Shared Storage:</w:t>
      </w:r>
    </w:p>
    <w:p w14:paraId="79214680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Centralized storage accessible by all nodes (e.g., NFS, Lustre, BeeGFS).</w:t>
      </w:r>
    </w:p>
    <w:p w14:paraId="0C9A9596" w14:textId="77777777" w:rsidR="0068449A" w:rsidRPr="0068449A" w:rsidRDefault="0068449A" w:rsidP="0068449A">
      <w:pPr>
        <w:numPr>
          <w:ilvl w:val="0"/>
          <w:numId w:val="1"/>
        </w:numPr>
      </w:pPr>
      <w:r w:rsidRPr="0068449A">
        <w:rPr>
          <w:b/>
          <w:bCs/>
        </w:rPr>
        <w:t>Interconnect Network:</w:t>
      </w:r>
    </w:p>
    <w:p w14:paraId="2169635A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High-speed network for communication between nodes.</w:t>
      </w:r>
    </w:p>
    <w:p w14:paraId="63152E96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Examples: Ethernet (1/10/40/100 Gbps) or InfiniBand.</w:t>
      </w:r>
    </w:p>
    <w:p w14:paraId="3EA927DA" w14:textId="77777777" w:rsidR="0068449A" w:rsidRPr="0068449A" w:rsidRDefault="0068449A" w:rsidP="0068449A">
      <w:pPr>
        <w:numPr>
          <w:ilvl w:val="0"/>
          <w:numId w:val="1"/>
        </w:numPr>
      </w:pPr>
      <w:r w:rsidRPr="0068449A">
        <w:rPr>
          <w:b/>
          <w:bCs/>
        </w:rPr>
        <w:t>Scheduler/Resource Manager:</w:t>
      </w:r>
    </w:p>
    <w:p w14:paraId="7A6ABD98" w14:textId="77777777" w:rsidR="0068449A" w:rsidRPr="0068449A" w:rsidRDefault="0068449A" w:rsidP="0068449A">
      <w:pPr>
        <w:numPr>
          <w:ilvl w:val="1"/>
          <w:numId w:val="1"/>
        </w:numPr>
      </w:pPr>
      <w:r w:rsidRPr="0068449A">
        <w:t>Allocates jobs to nodes and ensures efficient use of resources.</w:t>
      </w:r>
    </w:p>
    <w:p w14:paraId="6BF86388" w14:textId="77777777" w:rsidR="0068449A" w:rsidRPr="0068449A" w:rsidRDefault="0068449A" w:rsidP="0068449A">
      <w:r w:rsidRPr="0068449A">
        <w:pict w14:anchorId="25C33D28">
          <v:rect id="_x0000_i1062" style="width:0;height:1.5pt" o:hralign="center" o:hrstd="t" o:hr="t" fillcolor="#a0a0a0" stroked="f"/>
        </w:pict>
      </w:r>
    </w:p>
    <w:p w14:paraId="330F473A" w14:textId="77777777" w:rsidR="0068449A" w:rsidRPr="0068449A" w:rsidRDefault="0068449A" w:rsidP="0068449A">
      <w:pPr>
        <w:rPr>
          <w:b/>
          <w:bCs/>
        </w:rPr>
      </w:pPr>
      <w:r w:rsidRPr="0068449A">
        <w:rPr>
          <w:b/>
          <w:bCs/>
        </w:rPr>
        <w:t>Diagram</w:t>
      </w:r>
    </w:p>
    <w:p w14:paraId="6C2C486B" w14:textId="77777777" w:rsidR="0068449A" w:rsidRPr="0068449A" w:rsidRDefault="0068449A" w:rsidP="0068449A">
      <w:r w:rsidRPr="0068449A">
        <w:t>Let’s create a visual description:</w:t>
      </w:r>
    </w:p>
    <w:p w14:paraId="79E33498" w14:textId="77777777" w:rsidR="0068449A" w:rsidRPr="0068449A" w:rsidRDefault="0068449A" w:rsidP="0068449A">
      <w:r w:rsidRPr="0068449A">
        <w:t>plaintext</w:t>
      </w:r>
    </w:p>
    <w:p w14:paraId="1C6591A6" w14:textId="77777777" w:rsidR="0068449A" w:rsidRPr="0068449A" w:rsidRDefault="0068449A" w:rsidP="0068449A">
      <w:r w:rsidRPr="0068449A">
        <w:t>CopyEdit</w:t>
      </w:r>
    </w:p>
    <w:p w14:paraId="7F914C77" w14:textId="77777777" w:rsidR="0068449A" w:rsidRPr="0068449A" w:rsidRDefault="0068449A" w:rsidP="0068449A">
      <w:r w:rsidRPr="0068449A">
        <w:t xml:space="preserve">            +---------------------------+</w:t>
      </w:r>
    </w:p>
    <w:p w14:paraId="042F7628" w14:textId="77777777" w:rsidR="0068449A" w:rsidRPr="0068449A" w:rsidRDefault="0068449A" w:rsidP="0068449A">
      <w:r w:rsidRPr="0068449A">
        <w:t xml:space="preserve">            |      Master Node          |</w:t>
      </w:r>
    </w:p>
    <w:p w14:paraId="2BD49900" w14:textId="77777777" w:rsidR="0068449A" w:rsidRPr="0068449A" w:rsidRDefault="0068449A" w:rsidP="0068449A">
      <w:r w:rsidRPr="0068449A">
        <w:t xml:space="preserve">            | - Job Scheduler (e.g.,   |</w:t>
      </w:r>
    </w:p>
    <w:p w14:paraId="15FE5EE2" w14:textId="77777777" w:rsidR="0068449A" w:rsidRPr="0068449A" w:rsidRDefault="0068449A" w:rsidP="0068449A">
      <w:r w:rsidRPr="0068449A">
        <w:t xml:space="preserve">            |   SLURM, PBS, etc.)       |</w:t>
      </w:r>
    </w:p>
    <w:p w14:paraId="5A8ABB53" w14:textId="77777777" w:rsidR="0068449A" w:rsidRPr="0068449A" w:rsidRDefault="0068449A" w:rsidP="0068449A">
      <w:r w:rsidRPr="0068449A">
        <w:t xml:space="preserve">            | - Resource Manager        |</w:t>
      </w:r>
    </w:p>
    <w:p w14:paraId="174133F9" w14:textId="77777777" w:rsidR="0068449A" w:rsidRPr="0068449A" w:rsidRDefault="0068449A" w:rsidP="0068449A">
      <w:r w:rsidRPr="0068449A">
        <w:t xml:space="preserve">            | - Shared Storage (NFS)    |</w:t>
      </w:r>
    </w:p>
    <w:p w14:paraId="3B73A29C" w14:textId="77777777" w:rsidR="0068449A" w:rsidRPr="0068449A" w:rsidRDefault="0068449A" w:rsidP="0068449A">
      <w:r w:rsidRPr="0068449A">
        <w:lastRenderedPageBreak/>
        <w:t xml:space="preserve">            +------------+--------------+</w:t>
      </w:r>
    </w:p>
    <w:p w14:paraId="5E321BA1" w14:textId="77777777" w:rsidR="0068449A" w:rsidRPr="0068449A" w:rsidRDefault="0068449A" w:rsidP="0068449A">
      <w:r w:rsidRPr="0068449A">
        <w:t xml:space="preserve">                         |</w:t>
      </w:r>
    </w:p>
    <w:p w14:paraId="435ACAFA" w14:textId="77777777" w:rsidR="0068449A" w:rsidRPr="0068449A" w:rsidRDefault="0068449A" w:rsidP="0068449A">
      <w:r w:rsidRPr="0068449A">
        <w:t xml:space="preserve">       +-----------------+-------------------+</w:t>
      </w:r>
    </w:p>
    <w:p w14:paraId="0D29AA59" w14:textId="77777777" w:rsidR="0068449A" w:rsidRPr="0068449A" w:rsidRDefault="0068449A" w:rsidP="0068449A">
      <w:r w:rsidRPr="0068449A">
        <w:t xml:space="preserve">       |                 |                   |</w:t>
      </w:r>
    </w:p>
    <w:p w14:paraId="1278BD6D" w14:textId="77777777" w:rsidR="0068449A" w:rsidRPr="0068449A" w:rsidRDefault="0068449A" w:rsidP="0068449A">
      <w:r w:rsidRPr="0068449A">
        <w:t>+------+-------+ +-------+------+ +----------+-----+</w:t>
      </w:r>
    </w:p>
    <w:p w14:paraId="3D07AEB4" w14:textId="77777777" w:rsidR="0068449A" w:rsidRPr="0068449A" w:rsidRDefault="0068449A" w:rsidP="0068449A">
      <w:r w:rsidRPr="0068449A">
        <w:t>| Compute Node | | Compute Node | | Compute Node   |</w:t>
      </w:r>
    </w:p>
    <w:p w14:paraId="6AC5FA64" w14:textId="77777777" w:rsidR="0068449A" w:rsidRPr="0068449A" w:rsidRDefault="0068449A" w:rsidP="0068449A">
      <w:r w:rsidRPr="0068449A">
        <w:t>| (CPU/GPU)    | | (CPU/GPU)    | | (CPU/GPU)      |</w:t>
      </w:r>
    </w:p>
    <w:p w14:paraId="4823C7B6" w14:textId="77777777" w:rsidR="0068449A" w:rsidRPr="0068449A" w:rsidRDefault="0068449A" w:rsidP="0068449A">
      <w:r w:rsidRPr="0068449A">
        <w:t>+--------------+ +--------------+ +----------------+</w:t>
      </w:r>
    </w:p>
    <w:p w14:paraId="1FB174D9" w14:textId="77777777" w:rsidR="0068449A" w:rsidRPr="0068449A" w:rsidRDefault="0068449A" w:rsidP="0068449A">
      <w:r w:rsidRPr="0068449A">
        <w:pict w14:anchorId="4E0DE486">
          <v:rect id="_x0000_i1063" style="width:0;height:1.5pt" o:hralign="center" o:hrstd="t" o:hr="t" fillcolor="#a0a0a0" stroked="f"/>
        </w:pict>
      </w:r>
    </w:p>
    <w:p w14:paraId="75DC799A" w14:textId="77777777" w:rsidR="0068449A" w:rsidRPr="0068449A" w:rsidRDefault="0068449A" w:rsidP="0068449A">
      <w:pPr>
        <w:rPr>
          <w:b/>
          <w:bCs/>
        </w:rPr>
      </w:pPr>
      <w:r w:rsidRPr="0068449A">
        <w:rPr>
          <w:b/>
          <w:bCs/>
        </w:rPr>
        <w:t>Example Configuration</w:t>
      </w:r>
    </w:p>
    <w:p w14:paraId="263201CE" w14:textId="77777777" w:rsidR="0068449A" w:rsidRPr="0068449A" w:rsidRDefault="0068449A" w:rsidP="0068449A">
      <w:r w:rsidRPr="0068449A">
        <w:t>For a small cluster with a master node and two compute nodes:</w:t>
      </w:r>
    </w:p>
    <w:p w14:paraId="677C1539" w14:textId="77777777" w:rsidR="0068449A" w:rsidRPr="0068449A" w:rsidRDefault="0068449A" w:rsidP="0068449A">
      <w:pPr>
        <w:rPr>
          <w:b/>
          <w:bCs/>
        </w:rPr>
      </w:pPr>
      <w:r w:rsidRPr="0068449A">
        <w:rPr>
          <w:b/>
          <w:bCs/>
        </w:rPr>
        <w:t>Master Node Setup</w:t>
      </w:r>
    </w:p>
    <w:p w14:paraId="1E47204C" w14:textId="77777777" w:rsidR="0068449A" w:rsidRPr="0068449A" w:rsidRDefault="0068449A" w:rsidP="0068449A">
      <w:pPr>
        <w:numPr>
          <w:ilvl w:val="0"/>
          <w:numId w:val="2"/>
        </w:numPr>
      </w:pPr>
      <w:r w:rsidRPr="0068449A">
        <w:t>Install essential packages:</w:t>
      </w:r>
    </w:p>
    <w:p w14:paraId="29AECF5D" w14:textId="77777777" w:rsidR="0068449A" w:rsidRPr="0068449A" w:rsidRDefault="0068449A" w:rsidP="0068449A">
      <w:r w:rsidRPr="0068449A">
        <w:t>bash</w:t>
      </w:r>
    </w:p>
    <w:p w14:paraId="3255EEC3" w14:textId="77777777" w:rsidR="0068449A" w:rsidRPr="0068449A" w:rsidRDefault="0068449A" w:rsidP="0068449A">
      <w:r w:rsidRPr="0068449A">
        <w:t>CopyEdit</w:t>
      </w:r>
    </w:p>
    <w:p w14:paraId="25B58FB9" w14:textId="77777777" w:rsidR="0068449A" w:rsidRPr="0068449A" w:rsidRDefault="0068449A" w:rsidP="0068449A">
      <w:r w:rsidRPr="0068449A">
        <w:t>sudo apt update</w:t>
      </w:r>
    </w:p>
    <w:p w14:paraId="415780BA" w14:textId="77777777" w:rsidR="0068449A" w:rsidRPr="0068449A" w:rsidRDefault="0068449A" w:rsidP="0068449A">
      <w:r w:rsidRPr="0068449A">
        <w:t>sudo apt install -y slurm-wlm nfs-kernel-server openssh-server</w:t>
      </w:r>
    </w:p>
    <w:p w14:paraId="54F23536" w14:textId="77777777" w:rsidR="0068449A" w:rsidRPr="0068449A" w:rsidRDefault="0068449A" w:rsidP="0068449A">
      <w:pPr>
        <w:numPr>
          <w:ilvl w:val="0"/>
          <w:numId w:val="2"/>
        </w:numPr>
      </w:pPr>
      <w:r w:rsidRPr="0068449A">
        <w:t>Configure NFS (shared storage):</w:t>
      </w:r>
    </w:p>
    <w:p w14:paraId="6AF04A0E" w14:textId="77777777" w:rsidR="0068449A" w:rsidRPr="0068449A" w:rsidRDefault="0068449A" w:rsidP="0068449A">
      <w:pPr>
        <w:numPr>
          <w:ilvl w:val="1"/>
          <w:numId w:val="2"/>
        </w:numPr>
      </w:pPr>
      <w:r w:rsidRPr="0068449A">
        <w:t>Add /shared to /etc/exports:</w:t>
      </w:r>
    </w:p>
    <w:p w14:paraId="1F55FB71" w14:textId="77777777" w:rsidR="0068449A" w:rsidRPr="0068449A" w:rsidRDefault="0068449A" w:rsidP="0068449A">
      <w:r w:rsidRPr="0068449A">
        <w:t>plaintext</w:t>
      </w:r>
    </w:p>
    <w:p w14:paraId="409BD75F" w14:textId="77777777" w:rsidR="0068449A" w:rsidRPr="0068449A" w:rsidRDefault="0068449A" w:rsidP="0068449A">
      <w:r w:rsidRPr="0068449A">
        <w:t>CopyEdit</w:t>
      </w:r>
    </w:p>
    <w:p w14:paraId="35A22FA1" w14:textId="77777777" w:rsidR="0068449A" w:rsidRPr="0068449A" w:rsidRDefault="0068449A" w:rsidP="0068449A">
      <w:r w:rsidRPr="0068449A">
        <w:t>/shared *(rw,sync,no_subtree_check)</w:t>
      </w:r>
    </w:p>
    <w:p w14:paraId="2A09FE58" w14:textId="77777777" w:rsidR="0068449A" w:rsidRPr="0068449A" w:rsidRDefault="0068449A" w:rsidP="0068449A">
      <w:pPr>
        <w:numPr>
          <w:ilvl w:val="1"/>
          <w:numId w:val="2"/>
        </w:numPr>
      </w:pPr>
      <w:r w:rsidRPr="0068449A">
        <w:t>Restart NFS:</w:t>
      </w:r>
    </w:p>
    <w:p w14:paraId="5C6F3B0D" w14:textId="77777777" w:rsidR="0068449A" w:rsidRPr="0068449A" w:rsidRDefault="0068449A" w:rsidP="0068449A">
      <w:r w:rsidRPr="0068449A">
        <w:t>bash</w:t>
      </w:r>
    </w:p>
    <w:p w14:paraId="32394DB2" w14:textId="77777777" w:rsidR="0068449A" w:rsidRPr="0068449A" w:rsidRDefault="0068449A" w:rsidP="0068449A">
      <w:r w:rsidRPr="0068449A">
        <w:t>CopyEdit</w:t>
      </w:r>
    </w:p>
    <w:p w14:paraId="5B6675B0" w14:textId="77777777" w:rsidR="0068449A" w:rsidRPr="0068449A" w:rsidRDefault="0068449A" w:rsidP="0068449A">
      <w:r w:rsidRPr="0068449A">
        <w:t>sudo systemctl restart nfs-kernel-server</w:t>
      </w:r>
    </w:p>
    <w:p w14:paraId="04BDBA7B" w14:textId="77777777" w:rsidR="0068449A" w:rsidRPr="0068449A" w:rsidRDefault="0068449A" w:rsidP="0068449A">
      <w:pPr>
        <w:numPr>
          <w:ilvl w:val="0"/>
          <w:numId w:val="2"/>
        </w:numPr>
      </w:pPr>
      <w:r w:rsidRPr="0068449A">
        <w:t>Configure SLURM:</w:t>
      </w:r>
    </w:p>
    <w:p w14:paraId="7DA7B67B" w14:textId="77777777" w:rsidR="0068449A" w:rsidRPr="0068449A" w:rsidRDefault="0068449A" w:rsidP="0068449A">
      <w:pPr>
        <w:numPr>
          <w:ilvl w:val="1"/>
          <w:numId w:val="2"/>
        </w:numPr>
      </w:pPr>
      <w:r w:rsidRPr="0068449A">
        <w:t>Edit /etc/slurm/slurm.conf with:</w:t>
      </w:r>
    </w:p>
    <w:p w14:paraId="2610768F" w14:textId="77777777" w:rsidR="0068449A" w:rsidRPr="0068449A" w:rsidRDefault="0068449A" w:rsidP="0068449A">
      <w:r w:rsidRPr="0068449A">
        <w:t>plaintext</w:t>
      </w:r>
    </w:p>
    <w:p w14:paraId="60A118C0" w14:textId="77777777" w:rsidR="0068449A" w:rsidRPr="0068449A" w:rsidRDefault="0068449A" w:rsidP="0068449A">
      <w:r w:rsidRPr="0068449A">
        <w:t>CopyEdit</w:t>
      </w:r>
    </w:p>
    <w:p w14:paraId="1F3F5E8F" w14:textId="77777777" w:rsidR="0068449A" w:rsidRPr="0068449A" w:rsidRDefault="0068449A" w:rsidP="0068449A">
      <w:r w:rsidRPr="0068449A">
        <w:t>ControlMachine=master-node</w:t>
      </w:r>
    </w:p>
    <w:p w14:paraId="5D1B6180" w14:textId="77777777" w:rsidR="0068449A" w:rsidRPr="0068449A" w:rsidRDefault="0068449A" w:rsidP="0068449A">
      <w:r w:rsidRPr="0068449A">
        <w:lastRenderedPageBreak/>
        <w:t>NodeName=node[01-02] CPUs=4 State=UNKNOWN</w:t>
      </w:r>
    </w:p>
    <w:p w14:paraId="7E784543" w14:textId="77777777" w:rsidR="0068449A" w:rsidRPr="0068449A" w:rsidRDefault="0068449A" w:rsidP="0068449A">
      <w:r w:rsidRPr="0068449A">
        <w:t>PartitionName=debug Nodes=node[01-02] Default=YES MaxTime=INFINITE State=UP</w:t>
      </w:r>
    </w:p>
    <w:p w14:paraId="67060C68" w14:textId="77777777" w:rsidR="0068449A" w:rsidRPr="0068449A" w:rsidRDefault="0068449A" w:rsidP="0068449A">
      <w:pPr>
        <w:numPr>
          <w:ilvl w:val="0"/>
          <w:numId w:val="2"/>
        </w:numPr>
      </w:pPr>
      <w:r w:rsidRPr="0068449A">
        <w:t>Start SLURM:</w:t>
      </w:r>
    </w:p>
    <w:p w14:paraId="6E16CF5D" w14:textId="77777777" w:rsidR="0068449A" w:rsidRPr="0068449A" w:rsidRDefault="0068449A" w:rsidP="0068449A">
      <w:r w:rsidRPr="0068449A">
        <w:t>bash</w:t>
      </w:r>
    </w:p>
    <w:p w14:paraId="7C1E1DF7" w14:textId="77777777" w:rsidR="0068449A" w:rsidRPr="0068449A" w:rsidRDefault="0068449A" w:rsidP="0068449A">
      <w:r w:rsidRPr="0068449A">
        <w:t>CopyEdit</w:t>
      </w:r>
    </w:p>
    <w:p w14:paraId="2A707E40" w14:textId="77777777" w:rsidR="0068449A" w:rsidRPr="0068449A" w:rsidRDefault="0068449A" w:rsidP="0068449A">
      <w:r w:rsidRPr="0068449A">
        <w:t>sudo systemctl start slurmctld</w:t>
      </w:r>
    </w:p>
    <w:p w14:paraId="38A817EB" w14:textId="77777777" w:rsidR="0068449A" w:rsidRPr="0068449A" w:rsidRDefault="0068449A" w:rsidP="0068449A">
      <w:r w:rsidRPr="0068449A">
        <w:pict w14:anchorId="0604BCFA">
          <v:rect id="_x0000_i1064" style="width:0;height:1.5pt" o:hralign="center" o:hrstd="t" o:hr="t" fillcolor="#a0a0a0" stroked="f"/>
        </w:pict>
      </w:r>
    </w:p>
    <w:p w14:paraId="23AA74D4" w14:textId="77777777" w:rsidR="0068449A" w:rsidRPr="0068449A" w:rsidRDefault="0068449A" w:rsidP="0068449A">
      <w:pPr>
        <w:rPr>
          <w:b/>
          <w:bCs/>
        </w:rPr>
      </w:pPr>
      <w:r w:rsidRPr="0068449A">
        <w:rPr>
          <w:b/>
          <w:bCs/>
        </w:rPr>
        <w:t>Compute Node Setup</w:t>
      </w:r>
    </w:p>
    <w:p w14:paraId="5D50B66A" w14:textId="77777777" w:rsidR="0068449A" w:rsidRPr="0068449A" w:rsidRDefault="0068449A" w:rsidP="0068449A">
      <w:pPr>
        <w:numPr>
          <w:ilvl w:val="0"/>
          <w:numId w:val="3"/>
        </w:numPr>
      </w:pPr>
      <w:r w:rsidRPr="0068449A">
        <w:t>Install required packages:</w:t>
      </w:r>
    </w:p>
    <w:p w14:paraId="7C72F2B2" w14:textId="77777777" w:rsidR="0068449A" w:rsidRPr="0068449A" w:rsidRDefault="0068449A" w:rsidP="0068449A">
      <w:r w:rsidRPr="0068449A">
        <w:t>bash</w:t>
      </w:r>
    </w:p>
    <w:p w14:paraId="60D58FF9" w14:textId="77777777" w:rsidR="0068449A" w:rsidRPr="0068449A" w:rsidRDefault="0068449A" w:rsidP="0068449A">
      <w:r w:rsidRPr="0068449A">
        <w:t>CopyEdit</w:t>
      </w:r>
    </w:p>
    <w:p w14:paraId="7C01204A" w14:textId="77777777" w:rsidR="0068449A" w:rsidRPr="0068449A" w:rsidRDefault="0068449A" w:rsidP="0068449A">
      <w:r w:rsidRPr="0068449A">
        <w:t>sudo apt update</w:t>
      </w:r>
    </w:p>
    <w:p w14:paraId="5240B91B" w14:textId="77777777" w:rsidR="0068449A" w:rsidRPr="0068449A" w:rsidRDefault="0068449A" w:rsidP="0068449A">
      <w:r w:rsidRPr="0068449A">
        <w:t>sudo apt install -y slurm-wlm openssh-server nfs-common</w:t>
      </w:r>
    </w:p>
    <w:p w14:paraId="180A3553" w14:textId="77777777" w:rsidR="0068449A" w:rsidRPr="0068449A" w:rsidRDefault="0068449A" w:rsidP="0068449A">
      <w:pPr>
        <w:numPr>
          <w:ilvl w:val="0"/>
          <w:numId w:val="3"/>
        </w:numPr>
      </w:pPr>
      <w:r w:rsidRPr="0068449A">
        <w:t>Mount shared storage:</w:t>
      </w:r>
    </w:p>
    <w:p w14:paraId="5AAC75EF" w14:textId="77777777" w:rsidR="0068449A" w:rsidRPr="0068449A" w:rsidRDefault="0068449A" w:rsidP="0068449A">
      <w:pPr>
        <w:numPr>
          <w:ilvl w:val="1"/>
          <w:numId w:val="3"/>
        </w:numPr>
      </w:pPr>
      <w:r w:rsidRPr="0068449A">
        <w:t>Add to /etc/fstab:</w:t>
      </w:r>
    </w:p>
    <w:p w14:paraId="2535484A" w14:textId="77777777" w:rsidR="0068449A" w:rsidRPr="0068449A" w:rsidRDefault="0068449A" w:rsidP="0068449A">
      <w:r w:rsidRPr="0068449A">
        <w:t>plaintext</w:t>
      </w:r>
    </w:p>
    <w:p w14:paraId="0822F908" w14:textId="77777777" w:rsidR="0068449A" w:rsidRPr="0068449A" w:rsidRDefault="0068449A" w:rsidP="0068449A">
      <w:r w:rsidRPr="0068449A">
        <w:t>CopyEdit</w:t>
      </w:r>
    </w:p>
    <w:p w14:paraId="40B85996" w14:textId="77777777" w:rsidR="0068449A" w:rsidRPr="0068449A" w:rsidRDefault="0068449A" w:rsidP="0068449A">
      <w:r w:rsidRPr="0068449A">
        <w:t>master-node:/shared /shared nfs defaults 0 0</w:t>
      </w:r>
    </w:p>
    <w:p w14:paraId="7B519360" w14:textId="77777777" w:rsidR="0068449A" w:rsidRPr="0068449A" w:rsidRDefault="0068449A" w:rsidP="0068449A">
      <w:pPr>
        <w:numPr>
          <w:ilvl w:val="1"/>
          <w:numId w:val="3"/>
        </w:numPr>
      </w:pPr>
      <w:r w:rsidRPr="0068449A">
        <w:t>Mount the shared directory:</w:t>
      </w:r>
    </w:p>
    <w:p w14:paraId="038FB972" w14:textId="77777777" w:rsidR="0068449A" w:rsidRPr="0068449A" w:rsidRDefault="0068449A" w:rsidP="0068449A">
      <w:r w:rsidRPr="0068449A">
        <w:t>bash</w:t>
      </w:r>
    </w:p>
    <w:p w14:paraId="3BCA0FB9" w14:textId="77777777" w:rsidR="0068449A" w:rsidRPr="0068449A" w:rsidRDefault="0068449A" w:rsidP="0068449A">
      <w:r w:rsidRPr="0068449A">
        <w:t>CopyEdit</w:t>
      </w:r>
    </w:p>
    <w:p w14:paraId="51CA06B8" w14:textId="77777777" w:rsidR="0068449A" w:rsidRPr="0068449A" w:rsidRDefault="0068449A" w:rsidP="0068449A">
      <w:r w:rsidRPr="0068449A">
        <w:t>sudo mount -a</w:t>
      </w:r>
    </w:p>
    <w:p w14:paraId="4E70AADE" w14:textId="77777777" w:rsidR="0068449A" w:rsidRPr="0068449A" w:rsidRDefault="0068449A" w:rsidP="0068449A">
      <w:pPr>
        <w:numPr>
          <w:ilvl w:val="0"/>
          <w:numId w:val="3"/>
        </w:numPr>
      </w:pPr>
      <w:r w:rsidRPr="0068449A">
        <w:t>Start SLURM daemons:</w:t>
      </w:r>
    </w:p>
    <w:p w14:paraId="5357E150" w14:textId="77777777" w:rsidR="0068449A" w:rsidRPr="0068449A" w:rsidRDefault="0068449A" w:rsidP="0068449A">
      <w:r w:rsidRPr="0068449A">
        <w:t>bash</w:t>
      </w:r>
    </w:p>
    <w:p w14:paraId="6D6B8BA8" w14:textId="77777777" w:rsidR="0068449A" w:rsidRPr="0068449A" w:rsidRDefault="0068449A" w:rsidP="0068449A">
      <w:r w:rsidRPr="0068449A">
        <w:t>CopyEdit</w:t>
      </w:r>
    </w:p>
    <w:p w14:paraId="51D9A4D1" w14:textId="77777777" w:rsidR="0068449A" w:rsidRPr="0068449A" w:rsidRDefault="0068449A" w:rsidP="0068449A">
      <w:r w:rsidRPr="0068449A">
        <w:t>sudo systemctl start slurmd</w:t>
      </w:r>
    </w:p>
    <w:p w14:paraId="2594B846" w14:textId="77777777" w:rsidR="0068449A" w:rsidRPr="0068449A" w:rsidRDefault="0068449A" w:rsidP="0068449A">
      <w:r w:rsidRPr="0068449A">
        <w:pict w14:anchorId="7ED2838E">
          <v:rect id="_x0000_i1065" style="width:0;height:1.5pt" o:hralign="center" o:hrstd="t" o:hr="t" fillcolor="#a0a0a0" stroked="f"/>
        </w:pict>
      </w:r>
    </w:p>
    <w:p w14:paraId="556E20CE" w14:textId="77777777" w:rsidR="0068449A" w:rsidRPr="0068449A" w:rsidRDefault="0068449A" w:rsidP="0068449A">
      <w:pPr>
        <w:rPr>
          <w:b/>
          <w:bCs/>
        </w:rPr>
      </w:pPr>
      <w:r w:rsidRPr="0068449A">
        <w:rPr>
          <w:b/>
          <w:bCs/>
        </w:rPr>
        <w:t>Testing the Cluster</w:t>
      </w:r>
    </w:p>
    <w:p w14:paraId="7CED74B2" w14:textId="77777777" w:rsidR="0068449A" w:rsidRPr="0068449A" w:rsidRDefault="0068449A" w:rsidP="0068449A">
      <w:r w:rsidRPr="0068449A">
        <w:t>Submit a test job from the master node:</w:t>
      </w:r>
    </w:p>
    <w:p w14:paraId="3CA2C627" w14:textId="77777777" w:rsidR="0068449A" w:rsidRPr="0068449A" w:rsidRDefault="0068449A" w:rsidP="0068449A">
      <w:pPr>
        <w:numPr>
          <w:ilvl w:val="0"/>
          <w:numId w:val="4"/>
        </w:numPr>
      </w:pPr>
      <w:r w:rsidRPr="0068449A">
        <w:t>Create a sample job script test_job.sh:</w:t>
      </w:r>
    </w:p>
    <w:p w14:paraId="4B9898D0" w14:textId="77777777" w:rsidR="0068449A" w:rsidRPr="0068449A" w:rsidRDefault="0068449A" w:rsidP="0068449A">
      <w:r w:rsidRPr="0068449A">
        <w:t>bash</w:t>
      </w:r>
    </w:p>
    <w:p w14:paraId="382B4AD1" w14:textId="77777777" w:rsidR="0068449A" w:rsidRPr="0068449A" w:rsidRDefault="0068449A" w:rsidP="0068449A">
      <w:r w:rsidRPr="0068449A">
        <w:lastRenderedPageBreak/>
        <w:t>CopyEdit</w:t>
      </w:r>
    </w:p>
    <w:p w14:paraId="6FE1F2F0" w14:textId="77777777" w:rsidR="0068449A" w:rsidRPr="0068449A" w:rsidRDefault="0068449A" w:rsidP="0068449A">
      <w:r w:rsidRPr="0068449A">
        <w:t>#!/bin/bash</w:t>
      </w:r>
    </w:p>
    <w:p w14:paraId="4A31D82C" w14:textId="77777777" w:rsidR="0068449A" w:rsidRPr="0068449A" w:rsidRDefault="0068449A" w:rsidP="0068449A">
      <w:r w:rsidRPr="0068449A">
        <w:t>#SBATCH --job-name=test_job</w:t>
      </w:r>
    </w:p>
    <w:p w14:paraId="753EFAE7" w14:textId="77777777" w:rsidR="0068449A" w:rsidRPr="0068449A" w:rsidRDefault="0068449A" w:rsidP="0068449A">
      <w:r w:rsidRPr="0068449A">
        <w:t>#SBATCH --output=output.txt</w:t>
      </w:r>
    </w:p>
    <w:p w14:paraId="0C2C77D7" w14:textId="77777777" w:rsidR="0068449A" w:rsidRPr="0068449A" w:rsidRDefault="0068449A" w:rsidP="0068449A">
      <w:r w:rsidRPr="0068449A">
        <w:t>#SBATCH --ntasks=1</w:t>
      </w:r>
    </w:p>
    <w:p w14:paraId="20FE39C4" w14:textId="77777777" w:rsidR="0068449A" w:rsidRPr="0068449A" w:rsidRDefault="0068449A" w:rsidP="0068449A">
      <w:r w:rsidRPr="0068449A">
        <w:t>#SBATCH --time=00:01:00</w:t>
      </w:r>
    </w:p>
    <w:p w14:paraId="53FAD2B1" w14:textId="77777777" w:rsidR="0068449A" w:rsidRPr="0068449A" w:rsidRDefault="0068449A" w:rsidP="0068449A">
      <w:r w:rsidRPr="0068449A">
        <w:t>#SBATCH --partition=debug</w:t>
      </w:r>
    </w:p>
    <w:p w14:paraId="5871BCDF" w14:textId="77777777" w:rsidR="0068449A" w:rsidRPr="0068449A" w:rsidRDefault="0068449A" w:rsidP="0068449A"/>
    <w:p w14:paraId="1E67986C" w14:textId="77777777" w:rsidR="0068449A" w:rsidRPr="0068449A" w:rsidRDefault="0068449A" w:rsidP="0068449A">
      <w:r w:rsidRPr="0068449A">
        <w:t>echo "Hello from $(hostname)"</w:t>
      </w:r>
    </w:p>
    <w:p w14:paraId="074F1FCF" w14:textId="77777777" w:rsidR="0068449A" w:rsidRPr="0068449A" w:rsidRDefault="0068449A" w:rsidP="0068449A">
      <w:pPr>
        <w:numPr>
          <w:ilvl w:val="0"/>
          <w:numId w:val="4"/>
        </w:numPr>
      </w:pPr>
      <w:r w:rsidRPr="0068449A">
        <w:t>Submit the job:</w:t>
      </w:r>
    </w:p>
    <w:p w14:paraId="01840100" w14:textId="77777777" w:rsidR="0068449A" w:rsidRPr="0068449A" w:rsidRDefault="0068449A" w:rsidP="0068449A">
      <w:r w:rsidRPr="0068449A">
        <w:t>bash</w:t>
      </w:r>
    </w:p>
    <w:p w14:paraId="40270456" w14:textId="77777777" w:rsidR="0068449A" w:rsidRPr="0068449A" w:rsidRDefault="0068449A" w:rsidP="0068449A">
      <w:r w:rsidRPr="0068449A">
        <w:t>CopyEdit</w:t>
      </w:r>
    </w:p>
    <w:p w14:paraId="33DE3EF2" w14:textId="77777777" w:rsidR="0068449A" w:rsidRPr="0068449A" w:rsidRDefault="0068449A" w:rsidP="0068449A">
      <w:r w:rsidRPr="0068449A">
        <w:t>sbatch test_job.sh</w:t>
      </w:r>
    </w:p>
    <w:p w14:paraId="702197D6" w14:textId="77777777" w:rsidR="0068449A" w:rsidRPr="0068449A" w:rsidRDefault="0068449A" w:rsidP="0068449A">
      <w:pPr>
        <w:numPr>
          <w:ilvl w:val="0"/>
          <w:numId w:val="4"/>
        </w:numPr>
      </w:pPr>
      <w:r w:rsidRPr="0068449A">
        <w:t>Check the job status:</w:t>
      </w:r>
    </w:p>
    <w:p w14:paraId="53CAE959" w14:textId="77777777" w:rsidR="0068449A" w:rsidRPr="0068449A" w:rsidRDefault="0068449A" w:rsidP="0068449A">
      <w:r w:rsidRPr="0068449A">
        <w:t>bash</w:t>
      </w:r>
    </w:p>
    <w:p w14:paraId="2A66D7DF" w14:textId="77777777" w:rsidR="0068449A" w:rsidRPr="0068449A" w:rsidRDefault="0068449A" w:rsidP="0068449A">
      <w:r w:rsidRPr="0068449A">
        <w:t>CopyEdit</w:t>
      </w:r>
    </w:p>
    <w:p w14:paraId="46744600" w14:textId="77777777" w:rsidR="0068449A" w:rsidRPr="0068449A" w:rsidRDefault="0068449A" w:rsidP="0068449A">
      <w:r w:rsidRPr="0068449A">
        <w:t>squeue</w:t>
      </w:r>
    </w:p>
    <w:p w14:paraId="75AE4C7B" w14:textId="77777777" w:rsidR="0068449A" w:rsidRPr="0068449A" w:rsidRDefault="0068449A" w:rsidP="0068449A">
      <w:r w:rsidRPr="0068449A">
        <w:pict w14:anchorId="6D0DDC63">
          <v:rect id="_x0000_i1066" style="width:0;height:1.5pt" o:hralign="center" o:hrstd="t" o:hr="t" fillcolor="#a0a0a0" stroked="f"/>
        </w:pict>
      </w:r>
    </w:p>
    <w:p w14:paraId="3AB90CC2" w14:textId="77777777" w:rsidR="0068449A" w:rsidRPr="0068449A" w:rsidRDefault="0068449A" w:rsidP="0068449A">
      <w:r w:rsidRPr="0068449A">
        <w:t>Would you like me to generate a detailed diagram image or provide further information on scaling this cluster?</w:t>
      </w:r>
    </w:p>
    <w:p w14:paraId="7FE5CD2D" w14:textId="77777777" w:rsidR="00C07AC6" w:rsidRDefault="00C07AC6"/>
    <w:p w14:paraId="7B190C33" w14:textId="77777777" w:rsidR="00AF7F4A" w:rsidRDefault="00AF7F4A"/>
    <w:p w14:paraId="17A418FF" w14:textId="409EC2DE" w:rsidR="00AF7F4A" w:rsidRDefault="00AF7F4A">
      <w:r>
        <w:rPr>
          <w:noProof/>
        </w:rPr>
        <w:lastRenderedPageBreak/>
        <w:drawing>
          <wp:inline distT="0" distB="0" distL="0" distR="0" wp14:anchorId="6A3EA9D5" wp14:editId="43EEF0F5">
            <wp:extent cx="5715000" cy="3307080"/>
            <wp:effectExtent l="0" t="0" r="0" b="7620"/>
            <wp:docPr id="21155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716F6"/>
    <w:multiLevelType w:val="multilevel"/>
    <w:tmpl w:val="2E6C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64286"/>
    <w:multiLevelType w:val="multilevel"/>
    <w:tmpl w:val="C23A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96E77"/>
    <w:multiLevelType w:val="multilevel"/>
    <w:tmpl w:val="3AD8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97064"/>
    <w:multiLevelType w:val="multilevel"/>
    <w:tmpl w:val="093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92586">
    <w:abstractNumId w:val="2"/>
  </w:num>
  <w:num w:numId="2" w16cid:durableId="296106130">
    <w:abstractNumId w:val="1"/>
  </w:num>
  <w:num w:numId="3" w16cid:durableId="295069110">
    <w:abstractNumId w:val="0"/>
  </w:num>
  <w:num w:numId="4" w16cid:durableId="25570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9A"/>
    <w:rsid w:val="002A794B"/>
    <w:rsid w:val="0068449A"/>
    <w:rsid w:val="009306C3"/>
    <w:rsid w:val="00AF7F4A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BD13"/>
  <w15:chartTrackingRefBased/>
  <w15:docId w15:val="{131B9AED-60F3-4FA6-973A-E8F0E15C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2</cp:revision>
  <cp:lastPrinted>2025-01-17T17:36:00Z</cp:lastPrinted>
  <dcterms:created xsi:type="dcterms:W3CDTF">2025-01-17T17:33:00Z</dcterms:created>
  <dcterms:modified xsi:type="dcterms:W3CDTF">2025-01-17T17:38:00Z</dcterms:modified>
</cp:coreProperties>
</file>