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9ED51" w14:textId="5A30E4A5" w:rsidR="00BB41E9" w:rsidRPr="00BB41E9" w:rsidRDefault="00BB41E9" w:rsidP="00BB41E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C45911" w:themeColor="accent2" w:themeShade="BF"/>
          <w:sz w:val="40"/>
          <w:szCs w:val="40"/>
          <w:lang w:eastAsia="en-IN"/>
        </w:rPr>
      </w:pPr>
      <w:r w:rsidRPr="00BB41E9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40"/>
          <w:szCs w:val="40"/>
          <w:lang w:eastAsia="en-IN"/>
        </w:rPr>
        <w:t>Check the Service Unit File</w:t>
      </w:r>
      <w:r w:rsidRPr="00BB41E9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40"/>
          <w:szCs w:val="40"/>
          <w:lang w:eastAsia="en-IN"/>
        </w:rPr>
        <w:t xml:space="preserve"> Apache Tomcat 8.5 </w:t>
      </w:r>
    </w:p>
    <w:p w14:paraId="1B424EBC" w14:textId="6FAA7867" w:rsidR="00BB41E9" w:rsidRPr="00BB41E9" w:rsidRDefault="00BB41E9" w:rsidP="00BB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error message indicates that the Tomcat service failed to start due to an issue with the </w:t>
      </w: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startup.sh</w:t>
      </w: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script, which is resulting in an exit code of 203. The service is also trying to restart too quickly and failing repeatedly.</w:t>
      </w:r>
    </w:p>
    <w:p w14:paraId="59D34ADD" w14:textId="77777777" w:rsidR="00BB41E9" w:rsidRPr="00BB41E9" w:rsidRDefault="00BB41E9" w:rsidP="00BB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the steps to troubleshoot and resolve this issue:</w:t>
      </w:r>
    </w:p>
    <w:p w14:paraId="19EBEA33" w14:textId="77777777" w:rsidR="00BB41E9" w:rsidRPr="00BB41E9" w:rsidRDefault="00BB41E9" w:rsidP="00BB41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41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Check the Service Unit File</w:t>
      </w:r>
    </w:p>
    <w:p w14:paraId="0A846386" w14:textId="77777777" w:rsidR="00BB41E9" w:rsidRPr="00BB41E9" w:rsidRDefault="00BB41E9" w:rsidP="00BB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First, ensure that the </w:t>
      </w:r>
      <w:proofErr w:type="spellStart"/>
      <w:proofErr w:type="gram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tomcat.service</w:t>
      </w:r>
      <w:proofErr w:type="spellEnd"/>
      <w:proofErr w:type="gramEnd"/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is correctly configured. The file is typically located at </w:t>
      </w: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/etc/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/system/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tomcat.service</w:t>
      </w:r>
      <w:proofErr w:type="spellEnd"/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>. It should look something like this:</w:t>
      </w:r>
    </w:p>
    <w:p w14:paraId="13EAB99D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ini</w:t>
      </w:r>
      <w:proofErr w:type="spellEnd"/>
    </w:p>
    <w:p w14:paraId="2EDF7CC6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EC28F5F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[Unit]</w:t>
      </w:r>
    </w:p>
    <w:p w14:paraId="19030861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Description=Apache Tomcat Web Application Container</w:t>
      </w:r>
    </w:p>
    <w:p w14:paraId="2465350D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After=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network.target</w:t>
      </w:r>
      <w:proofErr w:type="spellEnd"/>
    </w:p>
    <w:p w14:paraId="59B0F5F5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D8A7B8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[Service]</w:t>
      </w:r>
    </w:p>
    <w:p w14:paraId="36A73761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Type=forking</w:t>
      </w:r>
    </w:p>
    <w:p w14:paraId="48044FB1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720FC4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User=tomcat</w:t>
      </w:r>
    </w:p>
    <w:p w14:paraId="7AD3C391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Group=tomcat</w:t>
      </w:r>
    </w:p>
    <w:p w14:paraId="29028B10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9DA22D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Environment="JAVA_HOME=/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/lib/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jvm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/java-8-openjdk-amd64"</w:t>
      </w:r>
    </w:p>
    <w:p w14:paraId="77638F7B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Environment="CATALINA_PID=/opt/tomcat/temp/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tomcat.pid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1845A8B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Environment="CATALINA_HOME=/opt/tomcat"</w:t>
      </w:r>
    </w:p>
    <w:p w14:paraId="0D925FE4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Environment="CATALINA_BASE=/opt/tomcat"</w:t>
      </w:r>
    </w:p>
    <w:p w14:paraId="437555B1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Environment="CATALINA_OPTS=-Xms512M -Xmx1024M -server -</w:t>
      </w:r>
      <w:proofErr w:type="gram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XX:+</w:t>
      </w:r>
      <w:proofErr w:type="spellStart"/>
      <w:proofErr w:type="gram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UseParallelGC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765330F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Environment="JAVA_OPTS=-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Djava.awt.headless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=true -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Djava.security.egd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=file:/dev/./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urandom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0646C10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9282B2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ExecStart=/opt/tomcat/bin/startup.sh</w:t>
      </w:r>
    </w:p>
    <w:p w14:paraId="0AACBB30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ExecStop=/opt/tomcat/bin/shutdown.sh</w:t>
      </w:r>
    </w:p>
    <w:p w14:paraId="1F95CFB8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4E90EC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Restart=on-failure</w:t>
      </w:r>
    </w:p>
    <w:p w14:paraId="4E1A87B9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D5A3D0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[Install]</w:t>
      </w:r>
    </w:p>
    <w:p w14:paraId="20FA5A13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WantedBy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=multi-</w:t>
      </w:r>
      <w:proofErr w:type="spellStart"/>
      <w:proofErr w:type="gram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user.target</w:t>
      </w:r>
      <w:proofErr w:type="spellEnd"/>
      <w:proofErr w:type="gramEnd"/>
    </w:p>
    <w:p w14:paraId="3F5E59F4" w14:textId="77777777" w:rsidR="00BB41E9" w:rsidRPr="00BB41E9" w:rsidRDefault="00BB41E9" w:rsidP="00BB41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41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Verify Permissions</w:t>
      </w:r>
    </w:p>
    <w:p w14:paraId="21ADB152" w14:textId="77777777" w:rsidR="00BB41E9" w:rsidRPr="00BB41E9" w:rsidRDefault="00BB41E9" w:rsidP="00BB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that the </w:t>
      </w: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startup.sh</w:t>
      </w: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shutdown.sh</w:t>
      </w: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scripts have the correct permissions:</w:t>
      </w:r>
    </w:p>
    <w:p w14:paraId="1F785BCD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6766861C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333DAAE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+x /opt/tomcat/bin/startup.sh</w:t>
      </w:r>
    </w:p>
    <w:p w14:paraId="57591E60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+x /opt/tomcat/bin/shutdown.sh</w:t>
      </w:r>
    </w:p>
    <w:p w14:paraId="10EF2890" w14:textId="77777777" w:rsidR="00BB41E9" w:rsidRPr="00BB41E9" w:rsidRDefault="00BB41E9" w:rsidP="00BB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Also, ensure the </w:t>
      </w: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tomcat</w:t>
      </w: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has the necessary permissions to the Tomcat installation directory:</w:t>
      </w:r>
    </w:p>
    <w:p w14:paraId="41F3CE11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41352D08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00D50FE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chown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 </w:t>
      </w:r>
      <w:proofErr w:type="spellStart"/>
      <w:proofErr w:type="gram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tomcat:tomcat</w:t>
      </w:r>
      <w:proofErr w:type="spellEnd"/>
      <w:proofErr w:type="gram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/opt/tomcat</w:t>
      </w:r>
    </w:p>
    <w:p w14:paraId="09E8E5E3" w14:textId="77777777" w:rsidR="00BB41E9" w:rsidRPr="00BB41E9" w:rsidRDefault="00BB41E9" w:rsidP="00BB41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41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Check the Logs</w:t>
      </w:r>
    </w:p>
    <w:p w14:paraId="46C7DF20" w14:textId="77777777" w:rsidR="00BB41E9" w:rsidRPr="00BB41E9" w:rsidRDefault="00BB41E9" w:rsidP="00BB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Examine the Tomcat logs for more details on why it's failing to start. Logs are typically located in </w:t>
      </w: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/opt/tomcat/logs/</w:t>
      </w: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CC7A829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128B2F6C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0A705E6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tail -n 100 /opt/tomcat/logs/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catalina.out</w:t>
      </w:r>
      <w:proofErr w:type="spellEnd"/>
    </w:p>
    <w:p w14:paraId="2299FCDB" w14:textId="77777777" w:rsidR="00BB41E9" w:rsidRPr="00BB41E9" w:rsidRDefault="00BB41E9" w:rsidP="00BB41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41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Verify JAVA_HOME</w:t>
      </w:r>
    </w:p>
    <w:p w14:paraId="08862F29" w14:textId="77777777" w:rsidR="00BB41E9" w:rsidRPr="00BB41E9" w:rsidRDefault="00BB41E9" w:rsidP="00BB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that the </w:t>
      </w: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JAVA_HOME</w:t>
      </w: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 variable is correctly set in the service unit file. Verify that Java is correctly installed and the path is correct:</w:t>
      </w:r>
    </w:p>
    <w:p w14:paraId="1ECBEF75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10AE1623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1940882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echo $JAVA_HOME</w:t>
      </w:r>
    </w:p>
    <w:p w14:paraId="27171F82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/lib/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jvm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/java-8-openjdk-amd64/bin/java -version</w:t>
      </w:r>
    </w:p>
    <w:p w14:paraId="3D2089DE" w14:textId="77777777" w:rsidR="00BB41E9" w:rsidRPr="00BB41E9" w:rsidRDefault="00BB41E9" w:rsidP="00BB41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41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Reload and Start the Service</w:t>
      </w:r>
    </w:p>
    <w:p w14:paraId="2455E9DC" w14:textId="77777777" w:rsidR="00BB41E9" w:rsidRPr="00BB41E9" w:rsidRDefault="00BB41E9" w:rsidP="00BB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making the necessary changes, reload the </w:t>
      </w:r>
      <w:proofErr w:type="spellStart"/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systemd</w:t>
      </w:r>
      <w:proofErr w:type="spellEnd"/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configuration and start the Tomcat service:</w:t>
      </w:r>
    </w:p>
    <w:p w14:paraId="0EF95918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0EDB9BBA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9F1F648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daemon-reload</w:t>
      </w:r>
    </w:p>
    <w:p w14:paraId="7281D51C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</w:t>
      </w:r>
      <w:proofErr w:type="spellStart"/>
      <w:proofErr w:type="gram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tomcat.service</w:t>
      </w:r>
      <w:proofErr w:type="spellEnd"/>
      <w:proofErr w:type="gramEnd"/>
    </w:p>
    <w:p w14:paraId="79D992C6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 </w:t>
      </w:r>
      <w:proofErr w:type="spellStart"/>
      <w:proofErr w:type="gram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tomcat.service</w:t>
      </w:r>
      <w:proofErr w:type="spellEnd"/>
      <w:proofErr w:type="gramEnd"/>
    </w:p>
    <w:p w14:paraId="2AE09CA8" w14:textId="77777777" w:rsidR="00BB41E9" w:rsidRPr="00BB41E9" w:rsidRDefault="00BB41E9" w:rsidP="00BB41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41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of Step-by-Step Commands</w:t>
      </w:r>
    </w:p>
    <w:p w14:paraId="05E6B413" w14:textId="77777777" w:rsidR="00BB41E9" w:rsidRPr="00BB41E9" w:rsidRDefault="00BB41E9" w:rsidP="00BB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a series of commands to perform the steps outlined above:</w:t>
      </w:r>
    </w:p>
    <w:p w14:paraId="7E96E49C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7DCD3F36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5FEF546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# Check and edit the service file</w:t>
      </w:r>
    </w:p>
    <w:p w14:paraId="6114659B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nano /etc/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/system/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tomcat.service</w:t>
      </w:r>
      <w:proofErr w:type="spellEnd"/>
    </w:p>
    <w:p w14:paraId="668AC9B7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696C96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Ensure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startup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shutdown scripts are executable</w:t>
      </w:r>
    </w:p>
    <w:p w14:paraId="6877A10A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+x /opt/tomcat/bin/startup.sh</w:t>
      </w:r>
    </w:p>
    <w:p w14:paraId="5069E1DC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+x /opt/tomcat/bin/shutdown.sh</w:t>
      </w:r>
    </w:p>
    <w:p w14:paraId="090A9DFA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5B2641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# Ensure the tomcat user has the necessary permissions</w:t>
      </w:r>
    </w:p>
    <w:p w14:paraId="7ED792C8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chown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 </w:t>
      </w:r>
      <w:proofErr w:type="spellStart"/>
      <w:proofErr w:type="gram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tomcat:tomcat</w:t>
      </w:r>
      <w:proofErr w:type="spellEnd"/>
      <w:proofErr w:type="gram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/opt/tomcat</w:t>
      </w:r>
    </w:p>
    <w:p w14:paraId="2F26F692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CE18E2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# Check the Tomcat logs for errors</w:t>
      </w:r>
    </w:p>
    <w:p w14:paraId="719D4168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tail -n 100 /opt/tomcat/logs/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catalina.out</w:t>
      </w:r>
      <w:proofErr w:type="spellEnd"/>
    </w:p>
    <w:p w14:paraId="38E33289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168011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# Verify JAVA_HOME and Java installation</w:t>
      </w:r>
    </w:p>
    <w:p w14:paraId="1D3C0543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echo $JAVA_HOME</w:t>
      </w:r>
    </w:p>
    <w:p w14:paraId="22A2A333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/lib/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jvm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/java-8-openjdk-amd64/bin/java -version</w:t>
      </w:r>
    </w:p>
    <w:p w14:paraId="545B966C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A67E3B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Reload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start the Tomcat service</w:t>
      </w:r>
    </w:p>
    <w:p w14:paraId="064584D7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daemon-reload</w:t>
      </w:r>
    </w:p>
    <w:p w14:paraId="3405D2B2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</w:t>
      </w:r>
      <w:proofErr w:type="spellStart"/>
      <w:proofErr w:type="gram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tomcat.service</w:t>
      </w:r>
      <w:proofErr w:type="spellEnd"/>
      <w:proofErr w:type="gramEnd"/>
    </w:p>
    <w:p w14:paraId="5E70BF0B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 </w:t>
      </w:r>
      <w:proofErr w:type="spellStart"/>
      <w:proofErr w:type="gram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tomcat.service</w:t>
      </w:r>
      <w:proofErr w:type="spellEnd"/>
      <w:proofErr w:type="gramEnd"/>
    </w:p>
    <w:p w14:paraId="265DF4AC" w14:textId="77777777" w:rsidR="00BB41E9" w:rsidRPr="00BB41E9" w:rsidRDefault="00BB41E9" w:rsidP="00BB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>If after these steps the issue persists, the logs should provide more specific information that can guide further troubleshooting.</w:t>
      </w:r>
    </w:p>
    <w:p w14:paraId="7D801EA2" w14:textId="77777777" w:rsidR="00BB41E9" w:rsidRPr="00BB41E9" w:rsidRDefault="00BB41E9" w:rsidP="00BB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14:paraId="372416E0" w14:textId="77777777" w:rsidR="00BB41E9" w:rsidRPr="00BB41E9" w:rsidRDefault="00BB41E9" w:rsidP="00BB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uninstall </w:t>
      </w:r>
      <w:proofErr w:type="spellStart"/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>apache</w:t>
      </w:r>
      <w:proofErr w:type="spellEnd"/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tomcat 8.5 and java with command and </w:t>
      </w:r>
      <w:proofErr w:type="gramStart"/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?</w:t>
      </w:r>
      <w:proofErr w:type="gramEnd"/>
    </w:p>
    <w:p w14:paraId="7E8E6A1C" w14:textId="77777777" w:rsidR="00BB41E9" w:rsidRPr="00BB41E9" w:rsidRDefault="00BB41E9" w:rsidP="00BB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</w:p>
    <w:p w14:paraId="3889B31A" w14:textId="77777777" w:rsidR="00BB41E9" w:rsidRPr="00BB41E9" w:rsidRDefault="00BB41E9" w:rsidP="00BB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>To uninstall Apache Tomcat 8.5 and Java from a Linux system, you can follow these steps. The specific commands may vary depending on your Linux distribution, but I'll provide examples for both Debian-based (like Ubuntu) and Red Hat-based (like CentOS) systems.</w:t>
      </w:r>
    </w:p>
    <w:p w14:paraId="15A8BAE6" w14:textId="77777777" w:rsidR="00BB41E9" w:rsidRPr="00BB41E9" w:rsidRDefault="00BB41E9" w:rsidP="00BB41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41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Uninstalling Apache Tomcat 8.5</w:t>
      </w:r>
    </w:p>
    <w:p w14:paraId="0516C3DA" w14:textId="77777777" w:rsidR="00BB41E9" w:rsidRPr="00BB41E9" w:rsidRDefault="00BB41E9" w:rsidP="00BB41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Debian-based Systems (Ubuntu):</w:t>
      </w:r>
    </w:p>
    <w:p w14:paraId="556441CF" w14:textId="77777777" w:rsidR="00BB41E9" w:rsidRPr="00BB41E9" w:rsidRDefault="00BB41E9" w:rsidP="00BB41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Stop the Tomcat Service</w:t>
      </w: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23D8436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0D05AF36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E1F68D0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stop </w:t>
      </w:r>
      <w:proofErr w:type="spellStart"/>
      <w:proofErr w:type="gram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tomcat.service</w:t>
      </w:r>
      <w:proofErr w:type="spellEnd"/>
      <w:proofErr w:type="gramEnd"/>
    </w:p>
    <w:p w14:paraId="0604B4E5" w14:textId="77777777" w:rsidR="00BB41E9" w:rsidRPr="00BB41E9" w:rsidRDefault="00BB41E9" w:rsidP="00BB41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Disable the Tomcat Service</w:t>
      </w: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D9C6867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745E2A3E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B8787A1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disable </w:t>
      </w:r>
      <w:proofErr w:type="spellStart"/>
      <w:proofErr w:type="gram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tomcat.service</w:t>
      </w:r>
      <w:proofErr w:type="spellEnd"/>
      <w:proofErr w:type="gramEnd"/>
    </w:p>
    <w:p w14:paraId="796B161C" w14:textId="77777777" w:rsidR="00BB41E9" w:rsidRPr="00BB41E9" w:rsidRDefault="00BB41E9" w:rsidP="00BB41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the Tomcat Directory</w:t>
      </w: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C3C1C39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4913677C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875E368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rm -rf /opt/tomcat</w:t>
      </w:r>
    </w:p>
    <w:p w14:paraId="2DA1BAB7" w14:textId="77777777" w:rsidR="00BB41E9" w:rsidRPr="00BB41E9" w:rsidRDefault="00BB41E9" w:rsidP="00BB41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the Tomcat Service File</w:t>
      </w: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084BF38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6FA89EC8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2E05DE3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rm /etc/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/system/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tomcat.service</w:t>
      </w:r>
      <w:proofErr w:type="spellEnd"/>
    </w:p>
    <w:p w14:paraId="647E916C" w14:textId="77777777" w:rsidR="00BB41E9" w:rsidRPr="00BB41E9" w:rsidRDefault="00BB41E9" w:rsidP="00BB41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Reload the </w:t>
      </w:r>
      <w:proofErr w:type="spellStart"/>
      <w:r w:rsidRPr="00BB4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Systemd</w:t>
      </w:r>
      <w:proofErr w:type="spellEnd"/>
      <w:r w:rsidRPr="00BB4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Daemon</w:t>
      </w: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69DD2C5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4FABB70B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999F4EB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daemon-reload</w:t>
      </w:r>
    </w:p>
    <w:p w14:paraId="72559FA1" w14:textId="77777777" w:rsidR="00BB41E9" w:rsidRPr="00BB41E9" w:rsidRDefault="00BB41E9" w:rsidP="00BB41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Red Hat-based Systems (CentOS):</w:t>
      </w:r>
    </w:p>
    <w:p w14:paraId="59D9CF89" w14:textId="77777777" w:rsidR="00BB41E9" w:rsidRPr="00BB41E9" w:rsidRDefault="00BB41E9" w:rsidP="00BB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>The steps are similar:</w:t>
      </w:r>
    </w:p>
    <w:p w14:paraId="13FB91EA" w14:textId="77777777" w:rsidR="00BB41E9" w:rsidRPr="00BB41E9" w:rsidRDefault="00BB41E9" w:rsidP="00BB41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Stop the Tomcat Service</w:t>
      </w: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5197B00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2D90834C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C09BB5A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stop </w:t>
      </w:r>
      <w:proofErr w:type="spellStart"/>
      <w:proofErr w:type="gram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tomcat.service</w:t>
      </w:r>
      <w:proofErr w:type="spellEnd"/>
      <w:proofErr w:type="gramEnd"/>
    </w:p>
    <w:p w14:paraId="3C651CC6" w14:textId="77777777" w:rsidR="00BB41E9" w:rsidRPr="00BB41E9" w:rsidRDefault="00BB41E9" w:rsidP="00BB41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Disable the Tomcat Service</w:t>
      </w: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E0DB0CC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3E4445EB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C3B30F8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disable </w:t>
      </w:r>
      <w:proofErr w:type="spellStart"/>
      <w:proofErr w:type="gram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tomcat.service</w:t>
      </w:r>
      <w:proofErr w:type="spellEnd"/>
      <w:proofErr w:type="gramEnd"/>
    </w:p>
    <w:p w14:paraId="65D289CF" w14:textId="77777777" w:rsidR="00BB41E9" w:rsidRPr="00BB41E9" w:rsidRDefault="00BB41E9" w:rsidP="00BB41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the Tomcat Directory</w:t>
      </w: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8FDC3BB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1A4ACE9A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2E4B27A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rm -rf /opt/tomcat</w:t>
      </w:r>
    </w:p>
    <w:p w14:paraId="5A9FC590" w14:textId="77777777" w:rsidR="00BB41E9" w:rsidRPr="00BB41E9" w:rsidRDefault="00BB41E9" w:rsidP="00BB41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the Tomcat Service File</w:t>
      </w: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E6B1DF3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2E68B7B0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25BAE90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rm /etc/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/system/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tomcat.service</w:t>
      </w:r>
      <w:proofErr w:type="spellEnd"/>
    </w:p>
    <w:p w14:paraId="124472B4" w14:textId="77777777" w:rsidR="00BB41E9" w:rsidRPr="00BB41E9" w:rsidRDefault="00BB41E9" w:rsidP="00BB41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Reload the </w:t>
      </w:r>
      <w:proofErr w:type="spellStart"/>
      <w:r w:rsidRPr="00BB4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Systemd</w:t>
      </w:r>
      <w:proofErr w:type="spellEnd"/>
      <w:r w:rsidRPr="00BB4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Daemon</w:t>
      </w: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6F11332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497A51A9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49B9AD5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daemon-reload</w:t>
      </w:r>
    </w:p>
    <w:p w14:paraId="108FC070" w14:textId="77777777" w:rsidR="00BB41E9" w:rsidRPr="00BB41E9" w:rsidRDefault="00BB41E9" w:rsidP="00BB41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41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Uninstalling Java</w:t>
      </w:r>
    </w:p>
    <w:p w14:paraId="75D64141" w14:textId="77777777" w:rsidR="00BB41E9" w:rsidRPr="00BB41E9" w:rsidRDefault="00BB41E9" w:rsidP="00BB41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Debian-based Systems (Ubuntu):</w:t>
      </w:r>
    </w:p>
    <w:p w14:paraId="37926023" w14:textId="77777777" w:rsidR="00BB41E9" w:rsidRPr="00BB41E9" w:rsidRDefault="00BB41E9" w:rsidP="00BB41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Installed Java Packages</w:t>
      </w: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57EEC92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714645F2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FF65BDC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dpkg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--list | grep -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jdk</w:t>
      </w:r>
      <w:proofErr w:type="spellEnd"/>
    </w:p>
    <w:p w14:paraId="192EE602" w14:textId="77777777" w:rsidR="00BB41E9" w:rsidRPr="00BB41E9" w:rsidRDefault="00BB41E9" w:rsidP="00BB41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Uninstall Java</w:t>
      </w: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73AA176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5F50F153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F46E59A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apt-get remove --purge openjdk-8-jdk</w:t>
      </w:r>
    </w:p>
    <w:p w14:paraId="1DE326BB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apt-get remove --purge openjdk-8-jre</w:t>
      </w:r>
    </w:p>
    <w:p w14:paraId="2E5188FC" w14:textId="77777777" w:rsidR="00BB41E9" w:rsidRPr="00BB41E9" w:rsidRDefault="00BB41E9" w:rsidP="00BB41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Unused Packages and Clean Up</w:t>
      </w: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900F61B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04EE1306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C5C7CE9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apt-get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autoremove</w:t>
      </w:r>
      <w:proofErr w:type="spellEnd"/>
    </w:p>
    <w:p w14:paraId="4330C52B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apt-get clean</w:t>
      </w:r>
    </w:p>
    <w:p w14:paraId="4108EA3F" w14:textId="77777777" w:rsidR="00BB41E9" w:rsidRPr="00BB41E9" w:rsidRDefault="00BB41E9" w:rsidP="00BB41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For Red Hat-based Systems (CentOS):</w:t>
      </w:r>
    </w:p>
    <w:p w14:paraId="0E0F54BF" w14:textId="77777777" w:rsidR="00BB41E9" w:rsidRPr="00BB41E9" w:rsidRDefault="00BB41E9" w:rsidP="00BB41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Installed Java Packages</w:t>
      </w: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D32DF67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23B15F37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69E90ED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rpm -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qa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grep -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jdk</w:t>
      </w:r>
      <w:proofErr w:type="spellEnd"/>
    </w:p>
    <w:p w14:paraId="6C2ACD08" w14:textId="77777777" w:rsidR="00BB41E9" w:rsidRPr="00BB41E9" w:rsidRDefault="00BB41E9" w:rsidP="00BB41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Uninstall Java</w:t>
      </w: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1088C30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7FF6F702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06F054F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yum remove java-1.8.0-openjdk</w:t>
      </w:r>
    </w:p>
    <w:p w14:paraId="7E2B6BA8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yum remove java-1.8.0-openjdk-devel</w:t>
      </w:r>
    </w:p>
    <w:p w14:paraId="62CE0291" w14:textId="77777777" w:rsidR="00BB41E9" w:rsidRPr="00BB41E9" w:rsidRDefault="00BB41E9" w:rsidP="00BB41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Unused Packages and Clean Up</w:t>
      </w: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4455C4E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43F2D7D4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64EC265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yum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autoremove</w:t>
      </w:r>
      <w:proofErr w:type="spellEnd"/>
    </w:p>
    <w:p w14:paraId="2684897D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yum clean all</w:t>
      </w:r>
    </w:p>
    <w:p w14:paraId="459B505C" w14:textId="77777777" w:rsidR="00BB41E9" w:rsidRPr="00BB41E9" w:rsidRDefault="00BB41E9" w:rsidP="00BB41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41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Commands for Ubuntu</w:t>
      </w:r>
    </w:p>
    <w:p w14:paraId="7266ABFD" w14:textId="77777777" w:rsidR="00BB41E9" w:rsidRPr="00BB41E9" w:rsidRDefault="00BB41E9" w:rsidP="00BB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a consolidated example for Ubuntu:</w:t>
      </w:r>
    </w:p>
    <w:p w14:paraId="67E10F8E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401EA429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28C901C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# Stop and disable Tomcat service</w:t>
      </w:r>
    </w:p>
    <w:p w14:paraId="15816C7F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stop </w:t>
      </w:r>
      <w:proofErr w:type="spellStart"/>
      <w:proofErr w:type="gram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tomcat.service</w:t>
      </w:r>
      <w:proofErr w:type="spellEnd"/>
      <w:proofErr w:type="gramEnd"/>
    </w:p>
    <w:p w14:paraId="212C1463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disable </w:t>
      </w:r>
      <w:proofErr w:type="spellStart"/>
      <w:proofErr w:type="gram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tomcat.service</w:t>
      </w:r>
      <w:proofErr w:type="spellEnd"/>
      <w:proofErr w:type="gramEnd"/>
    </w:p>
    <w:p w14:paraId="3316E20C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EAB629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# Remove Tomcat directory and service file</w:t>
      </w:r>
    </w:p>
    <w:p w14:paraId="3A5B0788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rm -rf /opt/tomcat</w:t>
      </w:r>
    </w:p>
    <w:p w14:paraId="513CAE91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rm /etc/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/system/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tomcat.service</w:t>
      </w:r>
      <w:proofErr w:type="spellEnd"/>
    </w:p>
    <w:p w14:paraId="2001D96E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FF01E5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Reload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daemon</w:t>
      </w:r>
    </w:p>
    <w:p w14:paraId="2EF852C2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daemon-reload</w:t>
      </w:r>
    </w:p>
    <w:p w14:paraId="078BA889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CD41E6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# List installed Java packages</w:t>
      </w:r>
    </w:p>
    <w:p w14:paraId="4465DBE3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dpkg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--list | grep -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jdk</w:t>
      </w:r>
      <w:proofErr w:type="spellEnd"/>
    </w:p>
    <w:p w14:paraId="12B16A4F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48202E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# Uninstall Java</w:t>
      </w:r>
    </w:p>
    <w:p w14:paraId="5907697D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apt-get remove --purge openjdk-8-jdk</w:t>
      </w:r>
    </w:p>
    <w:p w14:paraId="0C66C604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apt-get remove --purge openjdk-8-jre</w:t>
      </w:r>
    </w:p>
    <w:p w14:paraId="5DC7469E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ECF9F5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# Remove unused packages and clean up</w:t>
      </w:r>
    </w:p>
    <w:p w14:paraId="5E3E0EAF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apt-get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autoremove</w:t>
      </w:r>
      <w:proofErr w:type="spellEnd"/>
    </w:p>
    <w:p w14:paraId="0DC631E2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apt-get clean</w:t>
      </w:r>
    </w:p>
    <w:p w14:paraId="07746A92" w14:textId="77777777" w:rsidR="00BB41E9" w:rsidRPr="00BB41E9" w:rsidRDefault="00BB41E9" w:rsidP="00BB41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41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Commands for CentOS</w:t>
      </w:r>
    </w:p>
    <w:p w14:paraId="182910C0" w14:textId="77777777" w:rsidR="00BB41E9" w:rsidRPr="00BB41E9" w:rsidRDefault="00BB41E9" w:rsidP="00BB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a consolidated example for CentOS:</w:t>
      </w:r>
    </w:p>
    <w:p w14:paraId="7A744194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5904D4EF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969AC91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Stop and disable Tomcat service</w:t>
      </w:r>
    </w:p>
    <w:p w14:paraId="560E050D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stop </w:t>
      </w:r>
      <w:proofErr w:type="spellStart"/>
      <w:proofErr w:type="gram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tomcat.service</w:t>
      </w:r>
      <w:proofErr w:type="spellEnd"/>
      <w:proofErr w:type="gramEnd"/>
    </w:p>
    <w:p w14:paraId="72E49D69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disable </w:t>
      </w:r>
      <w:proofErr w:type="spellStart"/>
      <w:proofErr w:type="gram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tomcat.service</w:t>
      </w:r>
      <w:proofErr w:type="spellEnd"/>
      <w:proofErr w:type="gramEnd"/>
    </w:p>
    <w:p w14:paraId="4777AF3E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8ABF27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# Remove Tomcat directory and service file</w:t>
      </w:r>
    </w:p>
    <w:p w14:paraId="46D42F02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rm -rf /opt/tomcat</w:t>
      </w:r>
    </w:p>
    <w:p w14:paraId="551C3285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rm /etc/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/system/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tomcat.service</w:t>
      </w:r>
      <w:proofErr w:type="spellEnd"/>
    </w:p>
    <w:p w14:paraId="35CB0D81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D1EB00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Reload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daemon</w:t>
      </w:r>
    </w:p>
    <w:p w14:paraId="15313060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daemon-reload</w:t>
      </w:r>
    </w:p>
    <w:p w14:paraId="1B199065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C52B0A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# List installed Java packages</w:t>
      </w:r>
    </w:p>
    <w:p w14:paraId="2D10E8E3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rpm -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qa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grep -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jdk</w:t>
      </w:r>
      <w:proofErr w:type="spellEnd"/>
    </w:p>
    <w:p w14:paraId="7CC32686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A9EF9E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# Uninstall Java</w:t>
      </w:r>
    </w:p>
    <w:p w14:paraId="435A73DD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yum remove java-1.8.0-openjdk</w:t>
      </w:r>
    </w:p>
    <w:p w14:paraId="001BBB9B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yum remove java-1.8.0-openjdk-devel</w:t>
      </w:r>
    </w:p>
    <w:p w14:paraId="42F8E660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AACC23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# Remove unused packages and clean up</w:t>
      </w:r>
    </w:p>
    <w:p w14:paraId="70664C14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yum </w:t>
      </w: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autoremove</w:t>
      </w:r>
      <w:proofErr w:type="spellEnd"/>
    </w:p>
    <w:p w14:paraId="1F8194A7" w14:textId="77777777" w:rsidR="00BB41E9" w:rsidRPr="00BB41E9" w:rsidRDefault="00BB41E9" w:rsidP="00BB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B4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yum clean all</w:t>
      </w:r>
    </w:p>
    <w:p w14:paraId="49308809" w14:textId="77777777" w:rsidR="00BB41E9" w:rsidRPr="00BB41E9" w:rsidRDefault="00BB41E9" w:rsidP="00BB4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steps should help you completely uninstall Apache Tomcat 8.5 and Java from your system.</w:t>
      </w:r>
    </w:p>
    <w:p w14:paraId="65DF920A" w14:textId="77777777" w:rsidR="00BB41E9" w:rsidRPr="00BB41E9" w:rsidRDefault="00BB41E9" w:rsidP="00BB4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1E9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14:paraId="33B94CF8" w14:textId="77777777" w:rsidR="0055086F" w:rsidRDefault="0055086F"/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310E"/>
    <w:multiLevelType w:val="multilevel"/>
    <w:tmpl w:val="3754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B6825"/>
    <w:multiLevelType w:val="multilevel"/>
    <w:tmpl w:val="222E9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7703DD"/>
    <w:multiLevelType w:val="multilevel"/>
    <w:tmpl w:val="B352C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1C2C26"/>
    <w:multiLevelType w:val="multilevel"/>
    <w:tmpl w:val="BB06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E9"/>
    <w:rsid w:val="00387E1C"/>
    <w:rsid w:val="0055086F"/>
    <w:rsid w:val="00BB41E9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9518"/>
  <w15:chartTrackingRefBased/>
  <w15:docId w15:val="{D613B865-8BB4-4C02-8FA2-CA911AE0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41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B41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41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B41E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41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1E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ction">
    <w:name w:val="hljs-section"/>
    <w:basedOn w:val="DefaultParagraphFont"/>
    <w:rsid w:val="00BB41E9"/>
  </w:style>
  <w:style w:type="character" w:customStyle="1" w:styleId="hljs-attr">
    <w:name w:val="hljs-attr"/>
    <w:basedOn w:val="DefaultParagraphFont"/>
    <w:rsid w:val="00BB41E9"/>
  </w:style>
  <w:style w:type="character" w:customStyle="1" w:styleId="hljs-string">
    <w:name w:val="hljs-string"/>
    <w:basedOn w:val="DefaultParagraphFont"/>
    <w:rsid w:val="00BB41E9"/>
  </w:style>
  <w:style w:type="character" w:customStyle="1" w:styleId="hljs-literal">
    <w:name w:val="hljs-literal"/>
    <w:basedOn w:val="DefaultParagraphFont"/>
    <w:rsid w:val="00BB41E9"/>
  </w:style>
  <w:style w:type="character" w:customStyle="1" w:styleId="hljs-builtin">
    <w:name w:val="hljs-built_in"/>
    <w:basedOn w:val="DefaultParagraphFont"/>
    <w:rsid w:val="00BB41E9"/>
  </w:style>
  <w:style w:type="character" w:customStyle="1" w:styleId="hljs-variable">
    <w:name w:val="hljs-variable"/>
    <w:basedOn w:val="DefaultParagraphFont"/>
    <w:rsid w:val="00BB41E9"/>
  </w:style>
  <w:style w:type="character" w:customStyle="1" w:styleId="hljs-comment">
    <w:name w:val="hljs-comment"/>
    <w:basedOn w:val="DefaultParagraphFont"/>
    <w:rsid w:val="00BB41E9"/>
  </w:style>
  <w:style w:type="character" w:customStyle="1" w:styleId="line-clamp-1">
    <w:name w:val="line-clamp-1"/>
    <w:basedOn w:val="DefaultParagraphFont"/>
    <w:rsid w:val="00BB41E9"/>
  </w:style>
  <w:style w:type="character" w:styleId="Strong">
    <w:name w:val="Strong"/>
    <w:basedOn w:val="DefaultParagraphFont"/>
    <w:uiPriority w:val="22"/>
    <w:qFormat/>
    <w:rsid w:val="00BB41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5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2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8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6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91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6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632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911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024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57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99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02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046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09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242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047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93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30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34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127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579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9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055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867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08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68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962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921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233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11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55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69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41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1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39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9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8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0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26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8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88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7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2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3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10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8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10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889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2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23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8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24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0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37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22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54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66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89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19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986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84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56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896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74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88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220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2306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74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65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92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00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4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347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12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16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35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2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98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576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84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97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055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238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69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18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18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5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01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690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61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607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72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6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332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5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52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1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156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988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054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5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93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424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28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20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034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611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68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46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62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43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19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07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99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806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92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703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368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73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05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93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92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270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1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94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40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929</Words>
  <Characters>5297</Characters>
  <Application>Microsoft Office Word</Application>
  <DocSecurity>0</DocSecurity>
  <Lines>44</Lines>
  <Paragraphs>12</Paragraphs>
  <ScaleCrop>false</ScaleCrop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dcterms:created xsi:type="dcterms:W3CDTF">2024-05-30T11:15:00Z</dcterms:created>
  <dcterms:modified xsi:type="dcterms:W3CDTF">2024-05-30T11:16:00Z</dcterms:modified>
</cp:coreProperties>
</file>