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75B5D" w14:textId="77777777" w:rsidR="009A6670" w:rsidRPr="009A6670" w:rsidRDefault="009A6670" w:rsidP="009A6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to </w:t>
      </w:r>
      <w:proofErr w:type="spellStart"/>
      <w:r w:rsidRPr="009A6670">
        <w:rPr>
          <w:rFonts w:ascii="Times New Roman" w:eastAsia="Times New Roman" w:hAnsi="Times New Roman" w:cs="Times New Roman"/>
          <w:sz w:val="24"/>
          <w:szCs w:val="24"/>
          <w:lang w:eastAsia="en-IN"/>
        </w:rPr>
        <w:t>crearte</w:t>
      </w:r>
      <w:proofErr w:type="spellEnd"/>
      <w:r w:rsidRPr="009A6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login page java Web project using docker volumes and how to manage docker volumes with code and command and example on ubuntu </w:t>
      </w:r>
      <w:proofErr w:type="gramStart"/>
      <w:r w:rsidRPr="009A6670">
        <w:rPr>
          <w:rFonts w:ascii="Times New Roman" w:eastAsia="Times New Roman" w:hAnsi="Times New Roman" w:cs="Times New Roman"/>
          <w:sz w:val="24"/>
          <w:szCs w:val="24"/>
          <w:lang w:eastAsia="en-IN"/>
        </w:rPr>
        <w:t>22.04 ?</w:t>
      </w:r>
      <w:proofErr w:type="gramEnd"/>
    </w:p>
    <w:p w14:paraId="3BF8F2A0" w14:textId="77777777" w:rsidR="009A6670" w:rsidRPr="009A6670" w:rsidRDefault="009A6670" w:rsidP="009A6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A6670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</w:p>
    <w:p w14:paraId="5880B6EB" w14:textId="77777777" w:rsidR="009A6670" w:rsidRPr="009A6670" w:rsidRDefault="009A6670" w:rsidP="009A6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7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a login page in a Java web project using Docker involves several steps. You'll need to:</w:t>
      </w:r>
    </w:p>
    <w:p w14:paraId="5CF64A8F" w14:textId="77777777" w:rsidR="009A6670" w:rsidRPr="009A6670" w:rsidRDefault="009A6670" w:rsidP="009A66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70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a Java web application (using Spring Boot for simplicity).</w:t>
      </w:r>
    </w:p>
    <w:p w14:paraId="6F972D15" w14:textId="77777777" w:rsidR="009A6670" w:rsidRPr="009A6670" w:rsidRDefault="009A6670" w:rsidP="009A66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9A6670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9A6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containerize the application.</w:t>
      </w:r>
    </w:p>
    <w:p w14:paraId="15A9765E" w14:textId="77777777" w:rsidR="009A6670" w:rsidRPr="009A6670" w:rsidRDefault="009A6670" w:rsidP="009A66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70">
        <w:rPr>
          <w:rFonts w:ascii="Times New Roman" w:eastAsia="Times New Roman" w:hAnsi="Times New Roman" w:cs="Times New Roman"/>
          <w:sz w:val="24"/>
          <w:szCs w:val="24"/>
          <w:lang w:eastAsia="en-IN"/>
        </w:rPr>
        <w:t>Use Docker volumes to manage data persistence.</w:t>
      </w:r>
    </w:p>
    <w:p w14:paraId="212EB1D1" w14:textId="77777777" w:rsidR="009A6670" w:rsidRPr="009A6670" w:rsidRDefault="009A6670" w:rsidP="009A66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7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commands to manage Docker volumes.</w:t>
      </w:r>
    </w:p>
    <w:p w14:paraId="17686536" w14:textId="77777777" w:rsidR="009A6670" w:rsidRPr="009A6670" w:rsidRDefault="009A6670" w:rsidP="009A66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70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project on Ubuntu 22.04.</w:t>
      </w:r>
    </w:p>
    <w:p w14:paraId="1AFF8AA2" w14:textId="77777777" w:rsidR="009A6670" w:rsidRPr="009A6670" w:rsidRDefault="009A6670" w:rsidP="009A66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A66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Set Up the Java Web Application</w:t>
      </w:r>
    </w:p>
    <w:p w14:paraId="58761D4D" w14:textId="77777777" w:rsidR="009A6670" w:rsidRPr="009A6670" w:rsidRDefault="009A6670" w:rsidP="009A6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70">
        <w:rPr>
          <w:rFonts w:ascii="Times New Roman" w:eastAsia="Times New Roman" w:hAnsi="Times New Roman" w:cs="Times New Roman"/>
          <w:sz w:val="24"/>
          <w:szCs w:val="24"/>
          <w:lang w:eastAsia="en-IN"/>
        </w:rPr>
        <w:t>We'll use Spring Boot to create a simple web application with a login page.</w:t>
      </w:r>
    </w:p>
    <w:p w14:paraId="464EF282" w14:textId="77777777" w:rsidR="009A6670" w:rsidRPr="009A6670" w:rsidRDefault="009A6670" w:rsidP="009A6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1.1. Create a Spring Boot Application</w:t>
      </w:r>
    </w:p>
    <w:p w14:paraId="5DBA2F67" w14:textId="77777777" w:rsidR="009A6670" w:rsidRPr="009A6670" w:rsidRDefault="009A6670" w:rsidP="009A6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Spring </w:t>
      </w:r>
      <w:proofErr w:type="spellStart"/>
      <w:r w:rsidRPr="009A6670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Initializr</w:t>
      </w:r>
      <w:proofErr w:type="spellEnd"/>
      <w:r w:rsidRPr="009A6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bootstrap your project or set it up manually.</w:t>
      </w:r>
    </w:p>
    <w:p w14:paraId="4AB97BE0" w14:textId="77777777" w:rsidR="009A6670" w:rsidRPr="009A6670" w:rsidRDefault="009A6670" w:rsidP="009A6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7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pom.xml</w:t>
      </w:r>
    </w:p>
    <w:p w14:paraId="48D22B13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xml</w:t>
      </w:r>
    </w:p>
    <w:p w14:paraId="41CB448E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E11CE75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&lt;project 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xmlns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="http://maven.apache.org/POM/4.0.0" </w:t>
      </w:r>
      <w:proofErr w:type="spellStart"/>
      <w:proofErr w:type="gram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xmlns:xsi</w:t>
      </w:r>
      <w:proofErr w:type="spellEnd"/>
      <w:proofErr w:type="gram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="http://www.w3.org/2001/XMLSchema-instance"</w:t>
      </w:r>
    </w:p>
    <w:p w14:paraId="7C2A344B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xsi:schemaLocation</w:t>
      </w:r>
      <w:proofErr w:type="spellEnd"/>
      <w:proofErr w:type="gram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="http://maven.apache.org/POM/4.0.0 http://maven.apache.org/xsd/maven-4.0.0.xsd"&gt;</w:t>
      </w:r>
    </w:p>
    <w:p w14:paraId="7A25209F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modelVersion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&gt;4.0.0&lt;/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modelVersion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D616BDE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com.example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1D742A72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loginapp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C8D2891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&lt;version&gt;0.0.1-SNAPSHOT&lt;/version&gt;</w:t>
      </w:r>
    </w:p>
    <w:p w14:paraId="1E59EB4A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&lt;parent&gt;</w:t>
      </w:r>
    </w:p>
    <w:p w14:paraId="7AA43A97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org.springframework.boot</w:t>
      </w:r>
      <w:proofErr w:type="spellEnd"/>
      <w:proofErr w:type="gram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968A25A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&gt;spring-boot-starter-parent&lt;/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E2914F7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&lt;version&gt;2.7.5&lt;/version&gt;</w:t>
      </w:r>
    </w:p>
    <w:p w14:paraId="5915F908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relativePath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/&gt; </w:t>
      </w:r>
      <w:proofErr w:type="gram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&lt;!--</w:t>
      </w:r>
      <w:proofErr w:type="gram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lookup parent from repository --&gt;</w:t>
      </w:r>
    </w:p>
    <w:p w14:paraId="3AFF95AD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&lt;/parent&gt;</w:t>
      </w:r>
    </w:p>
    <w:p w14:paraId="7A1DEBA8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&lt;dependencies&gt;</w:t>
      </w:r>
    </w:p>
    <w:p w14:paraId="68E675C1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&lt;dependency&gt;</w:t>
      </w:r>
    </w:p>
    <w:p w14:paraId="6C405257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org.springframework.boot</w:t>
      </w:r>
      <w:proofErr w:type="spellEnd"/>
      <w:proofErr w:type="gram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AA3BCA7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&gt;spring-boot-starter-web&lt;/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68945FB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&lt;/dependency&gt;</w:t>
      </w:r>
    </w:p>
    <w:p w14:paraId="0B4E9D02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&lt;dependency&gt;</w:t>
      </w:r>
    </w:p>
    <w:p w14:paraId="61E9FBB7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org.springframework.boot</w:t>
      </w:r>
      <w:proofErr w:type="spellEnd"/>
      <w:proofErr w:type="gram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686A78D7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&gt;spring-boot-starter-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thymeleaf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57AAB662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&lt;/dependency&gt;</w:t>
      </w:r>
    </w:p>
    <w:p w14:paraId="4B23A51E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&lt;dependency&gt;</w:t>
      </w:r>
    </w:p>
    <w:p w14:paraId="31824FBC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org.springframework.boot</w:t>
      </w:r>
      <w:proofErr w:type="spellEnd"/>
      <w:proofErr w:type="gram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6F399EFC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&gt;spring-boot-starter-security&lt;/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10951286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&lt;/dependency&gt;</w:t>
      </w:r>
    </w:p>
    <w:p w14:paraId="41F46497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&lt;dependency&gt;</w:t>
      </w:r>
    </w:p>
    <w:p w14:paraId="57C3BA63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org.springframework.boot</w:t>
      </w:r>
      <w:proofErr w:type="spellEnd"/>
      <w:proofErr w:type="gram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AD25763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&gt;spring-boot-starter-data-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jpa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426F2843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&lt;/dependency&gt;</w:t>
      </w:r>
    </w:p>
    <w:p w14:paraId="3D686E21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&lt;dependency&gt;</w:t>
      </w:r>
    </w:p>
    <w:p w14:paraId="6A55AF05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&gt;com.h2database&lt;/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4283425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&gt;h2&lt;/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45656DC5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&lt;scope&gt;runtime&lt;/scope&gt;</w:t>
      </w:r>
    </w:p>
    <w:p w14:paraId="5F3101FF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&lt;/dependency&gt;</w:t>
      </w:r>
    </w:p>
    <w:p w14:paraId="76266EE5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&lt;/dependencies&gt;</w:t>
      </w:r>
    </w:p>
    <w:p w14:paraId="3B795089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&lt;build&gt;</w:t>
      </w:r>
    </w:p>
    <w:p w14:paraId="38136FA9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&lt;plugins&gt;</w:t>
      </w:r>
    </w:p>
    <w:p w14:paraId="5CAF82B4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&lt;plugin&gt;</w:t>
      </w:r>
    </w:p>
    <w:p w14:paraId="54362B33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org.springframework.boot</w:t>
      </w:r>
      <w:proofErr w:type="spellEnd"/>
      <w:proofErr w:type="gram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3D242E60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&gt;spring-boot-maven-plugin&lt;/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3013F377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&lt;/plugin&gt;</w:t>
      </w:r>
    </w:p>
    <w:p w14:paraId="086FE6DD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&lt;/plugins&gt;</w:t>
      </w:r>
    </w:p>
    <w:p w14:paraId="47F85C77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&lt;/build&gt;</w:t>
      </w:r>
    </w:p>
    <w:p w14:paraId="1E001334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&lt;/project&gt;</w:t>
      </w:r>
    </w:p>
    <w:p w14:paraId="03ED80CB" w14:textId="77777777" w:rsidR="009A6670" w:rsidRPr="009A6670" w:rsidRDefault="009A6670" w:rsidP="009A6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1.2. Create the Login Page and Security Configuration</w:t>
      </w:r>
    </w:p>
    <w:p w14:paraId="4972A97D" w14:textId="77777777" w:rsidR="009A6670" w:rsidRPr="009A6670" w:rsidRDefault="009A6670" w:rsidP="009A6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simple login page using </w:t>
      </w:r>
      <w:proofErr w:type="spellStart"/>
      <w:r w:rsidRPr="009A6670">
        <w:rPr>
          <w:rFonts w:ascii="Times New Roman" w:eastAsia="Times New Roman" w:hAnsi="Times New Roman" w:cs="Times New Roman"/>
          <w:sz w:val="24"/>
          <w:szCs w:val="24"/>
          <w:lang w:eastAsia="en-IN"/>
        </w:rPr>
        <w:t>Thymeleaf</w:t>
      </w:r>
      <w:proofErr w:type="spellEnd"/>
      <w:r w:rsidRPr="009A6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configure Spring Security.</w:t>
      </w:r>
    </w:p>
    <w:p w14:paraId="4EDCEDA9" w14:textId="77777777" w:rsidR="009A6670" w:rsidRPr="009A6670" w:rsidRDefault="009A6670" w:rsidP="009A6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A667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src</w:t>
      </w:r>
      <w:proofErr w:type="spellEnd"/>
      <w:r w:rsidRPr="009A667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/main/resources/templates/login.html</w:t>
      </w:r>
    </w:p>
    <w:p w14:paraId="0C9650A7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</w:p>
    <w:p w14:paraId="7DA0CB7D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CAB7CCA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&lt;!DOCTYPE html&gt;</w:t>
      </w:r>
    </w:p>
    <w:p w14:paraId="79DF06F4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&lt;html 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xmlns:th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="http://www.thymeleaf.org"&gt;</w:t>
      </w:r>
    </w:p>
    <w:p w14:paraId="7C1AB9F8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</w:p>
    <w:p w14:paraId="285D5EB3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&lt;title&gt;Login&lt;/title&gt;</w:t>
      </w:r>
    </w:p>
    <w:p w14:paraId="2106B965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14:paraId="1A030C4B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&lt;body&gt;</w:t>
      </w:r>
    </w:p>
    <w:p w14:paraId="01FB605B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&lt;h1&gt;Login&lt;/h1&gt;</w:t>
      </w:r>
    </w:p>
    <w:p w14:paraId="23AC44FF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&lt;form </w:t>
      </w:r>
      <w:proofErr w:type="spellStart"/>
      <w:proofErr w:type="gram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th:action</w:t>
      </w:r>
      <w:proofErr w:type="spellEnd"/>
      <w:proofErr w:type="gram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="@{/login}" method="post"&gt;</w:t>
      </w:r>
    </w:p>
    <w:p w14:paraId="22DFBE7C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&lt;div&gt;</w:t>
      </w:r>
    </w:p>
    <w:p w14:paraId="7C9B6F56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&lt;label&gt;Username: &lt;input type="text" name="username"/&gt;&lt;/label&gt;</w:t>
      </w:r>
    </w:p>
    <w:p w14:paraId="720B43B4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&lt;/div&gt;</w:t>
      </w:r>
    </w:p>
    <w:p w14:paraId="35314E32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&lt;div&gt;</w:t>
      </w:r>
    </w:p>
    <w:p w14:paraId="3F91AD1B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&lt;label&gt;Password: &lt;input type="password" name="password"/&gt;&lt;/label&gt;</w:t>
      </w:r>
    </w:p>
    <w:p w14:paraId="52AAAF96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&lt;/div&gt;</w:t>
      </w:r>
    </w:p>
    <w:p w14:paraId="791EF1F8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&lt;div&gt;</w:t>
      </w:r>
    </w:p>
    <w:p w14:paraId="3335A730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&lt;button type="submit"&gt;Sign in&lt;/button&gt;</w:t>
      </w:r>
    </w:p>
    <w:p w14:paraId="2C5BAC16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&lt;/div&gt;</w:t>
      </w:r>
    </w:p>
    <w:p w14:paraId="53E5A50D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&lt;/form&gt;</w:t>
      </w:r>
    </w:p>
    <w:p w14:paraId="2BF9D47E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14:paraId="2A59A76A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14:paraId="4C78457B" w14:textId="77777777" w:rsidR="009A6670" w:rsidRPr="009A6670" w:rsidRDefault="009A6670" w:rsidP="009A6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A667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src</w:t>
      </w:r>
      <w:proofErr w:type="spellEnd"/>
      <w:r w:rsidRPr="009A667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/main/java/com/example/</w:t>
      </w:r>
      <w:proofErr w:type="spellStart"/>
      <w:r w:rsidRPr="009A667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loginapp</w:t>
      </w:r>
      <w:proofErr w:type="spellEnd"/>
      <w:r w:rsidRPr="009A667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/SecurityConfig.java</w:t>
      </w:r>
    </w:p>
    <w:p w14:paraId="3D0E4D76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68BE702C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CE22CB0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com.</w:t>
      </w:r>
      <w:proofErr w:type="gram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example.loginapp</w:t>
      </w:r>
      <w:proofErr w:type="spellEnd"/>
      <w:proofErr w:type="gram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BD93A93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A8DCC4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.context.annotation.Bean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42A09FE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org.springframework.security.config.annotation.web.builders</w:t>
      </w:r>
      <w:proofErr w:type="gram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.HttpSecurity;</w:t>
      </w:r>
    </w:p>
    <w:p w14:paraId="1BCE375B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org.springframework.security.config.annotation.web.configuration</w:t>
      </w:r>
      <w:proofErr w:type="gram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.EnableWebSecurity;</w:t>
      </w:r>
    </w:p>
    <w:p w14:paraId="512E6EFB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org.springframework.security.web.SecurityFilterChain</w:t>
      </w:r>
      <w:proofErr w:type="spellEnd"/>
      <w:proofErr w:type="gram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D64739D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B44579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@EnableWebSecurity</w:t>
      </w:r>
    </w:p>
    <w:p w14:paraId="4BD9FB1D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SecurityConfig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04835E4E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C596D9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@Bean</w:t>
      </w:r>
    </w:p>
    <w:p w14:paraId="3D38EBBB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SecurityFilterChain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securityFilterChain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HttpSecurity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http) throws Exception {</w:t>
      </w:r>
    </w:p>
    <w:p w14:paraId="4BB84A29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http</w:t>
      </w:r>
    </w:p>
    <w:p w14:paraId="7801EFF1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authorizeRequests</w:t>
      </w:r>
      <w:proofErr w:type="spellEnd"/>
      <w:proofErr w:type="gram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authorizeRequests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-&gt;</w:t>
      </w:r>
    </w:p>
    <w:p w14:paraId="7D5EE3B6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authorizeRequests.anyRequest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).authenticated</w:t>
      </w:r>
      <w:proofErr w:type="gram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C52C45D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)</w:t>
      </w:r>
    </w:p>
    <w:p w14:paraId="4E43F861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formLogin</w:t>
      </w:r>
      <w:proofErr w:type="spellEnd"/>
      <w:proofErr w:type="gram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formLogin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-&gt;</w:t>
      </w:r>
    </w:p>
    <w:p w14:paraId="209C7DDA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formLogin.loginPage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("/login"</w:t>
      </w:r>
      <w:proofErr w:type="gram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permitAll</w:t>
      </w:r>
      <w:proofErr w:type="spellEnd"/>
      <w:proofErr w:type="gram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E94DB27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);</w:t>
      </w:r>
    </w:p>
    <w:p w14:paraId="1FA84189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proofErr w:type="gram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http.build</w:t>
      </w:r>
      <w:proofErr w:type="spellEnd"/>
      <w:proofErr w:type="gram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14E6DA7F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758F6AD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AFC420F" w14:textId="77777777" w:rsidR="009A6670" w:rsidRPr="009A6670" w:rsidRDefault="009A6670" w:rsidP="009A6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A667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src</w:t>
      </w:r>
      <w:proofErr w:type="spellEnd"/>
      <w:r w:rsidRPr="009A667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/main/java/com/example/</w:t>
      </w:r>
      <w:proofErr w:type="spellStart"/>
      <w:r w:rsidRPr="009A667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loginapp</w:t>
      </w:r>
      <w:proofErr w:type="spellEnd"/>
      <w:r w:rsidRPr="009A667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/LoginAppApplication.java</w:t>
      </w:r>
    </w:p>
    <w:p w14:paraId="2A7F12FD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68085012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1F4AC6A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com.</w:t>
      </w:r>
      <w:proofErr w:type="gram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example.loginapp</w:t>
      </w:r>
      <w:proofErr w:type="spellEnd"/>
      <w:proofErr w:type="gram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2872B3C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9276A3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.boot.SpringApplication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BDE1CE3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.boot.autoconfigure.SpringBootApplication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30709DB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11E4C8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@SpringBootApplication</w:t>
      </w:r>
    </w:p>
    <w:p w14:paraId="2982BEC6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LoginAppApplication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17DD7DE9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340E2A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</w:t>
      </w:r>
      <w:proofErr w:type="gram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131035C8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SpringApplication.run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LoginAppApplication.class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FEBE8EF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8540A44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B1AACD7" w14:textId="77777777" w:rsidR="009A6670" w:rsidRPr="009A6670" w:rsidRDefault="009A6670" w:rsidP="009A66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A66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2: Create a </w:t>
      </w:r>
      <w:proofErr w:type="spellStart"/>
      <w:r w:rsidRPr="009A66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Dockerfile</w:t>
      </w:r>
      <w:proofErr w:type="spellEnd"/>
    </w:p>
    <w:p w14:paraId="2965A1A7" w14:textId="77777777" w:rsidR="009A6670" w:rsidRPr="009A6670" w:rsidRDefault="009A6670" w:rsidP="009A6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  <w:r w:rsidRPr="009A6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root of your project to containerize the Spring Boot application.</w:t>
      </w:r>
    </w:p>
    <w:p w14:paraId="3AF74C93" w14:textId="77777777" w:rsidR="009A6670" w:rsidRPr="009A6670" w:rsidRDefault="009A6670" w:rsidP="009A6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A66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Dockerfile</w:t>
      </w:r>
      <w:proofErr w:type="spellEnd"/>
    </w:p>
    <w:p w14:paraId="3C417320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</w:p>
    <w:p w14:paraId="35EA76A8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ED6D14F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# Use an official OpenJDK runtime as a parent image</w:t>
      </w:r>
    </w:p>
    <w:p w14:paraId="1228D271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FROM openjdk:17-jdk-slim</w:t>
      </w:r>
    </w:p>
    <w:p w14:paraId="431DED93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3006E7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# Set the working directory in the container</w:t>
      </w:r>
    </w:p>
    <w:p w14:paraId="4385B857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WORKDIR /app</w:t>
      </w:r>
    </w:p>
    <w:p w14:paraId="7BFDB526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1B60F3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# Copy the project's JAR file into the container</w:t>
      </w:r>
    </w:p>
    <w:p w14:paraId="686324B7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COPY target/loginapp-0.0.1-SNAPSHOT.jar app.jar</w:t>
      </w:r>
    </w:p>
    <w:p w14:paraId="3E846389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EB5D8D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# Make port 8080 available to the world outside this container</w:t>
      </w:r>
    </w:p>
    <w:p w14:paraId="1B70E1D0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EXPOSE 8080</w:t>
      </w:r>
    </w:p>
    <w:p w14:paraId="54939824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408408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# Run the JAR file</w:t>
      </w:r>
    </w:p>
    <w:p w14:paraId="6F15F069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ENTRYPOINT ["java", "-jar", "app.jar"]</w:t>
      </w:r>
    </w:p>
    <w:p w14:paraId="37B4CD41" w14:textId="77777777" w:rsidR="009A6670" w:rsidRPr="009A6670" w:rsidRDefault="009A6670" w:rsidP="009A66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A66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Step 3: Use Docker Volumes</w:t>
      </w:r>
    </w:p>
    <w:p w14:paraId="2E32F9AD" w14:textId="77777777" w:rsidR="009A6670" w:rsidRPr="009A6670" w:rsidRDefault="009A6670" w:rsidP="009A6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70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 volumes are used to persist data generated by and used by Docker containers.</w:t>
      </w:r>
    </w:p>
    <w:p w14:paraId="74A12B20" w14:textId="77777777" w:rsidR="009A6670" w:rsidRPr="009A6670" w:rsidRDefault="009A6670" w:rsidP="009A6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3.1. Build the Docker Image</w:t>
      </w:r>
    </w:p>
    <w:p w14:paraId="66005D30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3703F04D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D268919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build -t </w:t>
      </w:r>
      <w:proofErr w:type="spellStart"/>
      <w:proofErr w:type="gram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loginapp:latest</w:t>
      </w:r>
      <w:proofErr w:type="spellEnd"/>
      <w:proofErr w:type="gram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</w:p>
    <w:p w14:paraId="3A6656BB" w14:textId="77777777" w:rsidR="009A6670" w:rsidRPr="009A6670" w:rsidRDefault="009A6670" w:rsidP="009A6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3.2. Create and </w:t>
      </w:r>
      <w:proofErr w:type="gramStart"/>
      <w:r w:rsidRPr="009A66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</w:t>
      </w:r>
      <w:proofErr w:type="gramEnd"/>
      <w:r w:rsidRPr="009A66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Docker Container with a Volume</w:t>
      </w:r>
    </w:p>
    <w:p w14:paraId="031A04D3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1837D1AB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0735DBF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volume create 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loginapp_data</w:t>
      </w:r>
      <w:proofErr w:type="spellEnd"/>
    </w:p>
    <w:p w14:paraId="54E043F3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run -d -p 8080:8080 -v 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loginapp_data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:/app/data --name 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loginapp_container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loginapp:latest</w:t>
      </w:r>
      <w:proofErr w:type="spellEnd"/>
      <w:proofErr w:type="gramEnd"/>
    </w:p>
    <w:p w14:paraId="3A9B99C5" w14:textId="77777777" w:rsidR="009A6670" w:rsidRPr="009A6670" w:rsidRDefault="009A6670" w:rsidP="009A66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A66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Manage Docker Volumes</w:t>
      </w:r>
    </w:p>
    <w:p w14:paraId="7E66E1E5" w14:textId="77777777" w:rsidR="009A6670" w:rsidRPr="009A6670" w:rsidRDefault="009A6670" w:rsidP="009A6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4.1. List Volumes</w:t>
      </w:r>
    </w:p>
    <w:p w14:paraId="4BF50B65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12C30F9D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03ABF6B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docker volume ls</w:t>
      </w:r>
    </w:p>
    <w:p w14:paraId="48CE4D5A" w14:textId="77777777" w:rsidR="009A6670" w:rsidRPr="009A6670" w:rsidRDefault="009A6670" w:rsidP="009A6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4.2. Inspect a Volume</w:t>
      </w:r>
    </w:p>
    <w:p w14:paraId="2D7A5B99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4A18D79F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614BCD7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volume inspect 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loginapp_data</w:t>
      </w:r>
      <w:proofErr w:type="spellEnd"/>
    </w:p>
    <w:p w14:paraId="549D41EC" w14:textId="77777777" w:rsidR="009A6670" w:rsidRPr="009A6670" w:rsidRDefault="009A6670" w:rsidP="009A6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4.3. Remove a Volume</w:t>
      </w:r>
    </w:p>
    <w:p w14:paraId="2FF6CEF5" w14:textId="77777777" w:rsidR="009A6670" w:rsidRPr="009A6670" w:rsidRDefault="009A6670" w:rsidP="009A6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70">
        <w:rPr>
          <w:rFonts w:ascii="Times New Roman" w:eastAsia="Times New Roman" w:hAnsi="Times New Roman" w:cs="Times New Roman"/>
          <w:sz w:val="24"/>
          <w:szCs w:val="24"/>
          <w:lang w:eastAsia="en-IN"/>
        </w:rPr>
        <w:t>To remove a volume, make sure no containers are using it.</w:t>
      </w:r>
    </w:p>
    <w:p w14:paraId="2A6E46C6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639DF57D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DDFBB44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volume rm 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loginapp_data</w:t>
      </w:r>
      <w:proofErr w:type="spellEnd"/>
    </w:p>
    <w:p w14:paraId="4B1FE709" w14:textId="77777777" w:rsidR="009A6670" w:rsidRPr="009A6670" w:rsidRDefault="009A6670" w:rsidP="009A66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A66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Run the Project on Ubuntu 22.04</w:t>
      </w:r>
    </w:p>
    <w:p w14:paraId="21EF1B1D" w14:textId="77777777" w:rsidR="009A6670" w:rsidRPr="009A6670" w:rsidRDefault="009A6670" w:rsidP="009A66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70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Docker on Ubuntu 22.04:</w:t>
      </w:r>
    </w:p>
    <w:p w14:paraId="6CEFEF04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4BB1513B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C862A1C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</w:t>
      </w:r>
    </w:p>
    <w:p w14:paraId="720A60AA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-y docker.io</w:t>
      </w:r>
    </w:p>
    <w:p w14:paraId="132B5A90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docker</w:t>
      </w:r>
    </w:p>
    <w:p w14:paraId="013E0315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enable docker</w:t>
      </w:r>
    </w:p>
    <w:p w14:paraId="4308FC05" w14:textId="77777777" w:rsidR="009A6670" w:rsidRPr="009A6670" w:rsidRDefault="009A6670" w:rsidP="009A66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and run your </w:t>
      </w:r>
      <w:proofErr w:type="spellStart"/>
      <w:r w:rsidRPr="009A6670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Dockerized</w:t>
      </w:r>
      <w:proofErr w:type="spellEnd"/>
      <w:r w:rsidRPr="009A6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application:</w:t>
      </w:r>
    </w:p>
    <w:p w14:paraId="4AB918EB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39FDD127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 code</w:t>
      </w:r>
    </w:p>
    <w:p w14:paraId="594DA094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cd /path/to/your/project</w:t>
      </w:r>
    </w:p>
    <w:p w14:paraId="12163EB0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build -t </w:t>
      </w:r>
      <w:proofErr w:type="spellStart"/>
      <w:proofErr w:type="gram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loginapp:latest</w:t>
      </w:r>
      <w:proofErr w:type="spellEnd"/>
      <w:proofErr w:type="gram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</w:p>
    <w:p w14:paraId="7A6F8F25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volume create 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loginapp_data</w:t>
      </w:r>
      <w:proofErr w:type="spellEnd"/>
    </w:p>
    <w:p w14:paraId="24D37AE6" w14:textId="77777777" w:rsidR="009A6670" w:rsidRPr="009A6670" w:rsidRDefault="009A6670" w:rsidP="009A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run -d -p 8080:8080 -v 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loginapp_data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:/app/data --name </w:t>
      </w:r>
      <w:proofErr w:type="spell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loginapp_container</w:t>
      </w:r>
      <w:proofErr w:type="spellEnd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loginapp:latest</w:t>
      </w:r>
      <w:proofErr w:type="spellEnd"/>
      <w:proofErr w:type="gramEnd"/>
    </w:p>
    <w:p w14:paraId="601E9827" w14:textId="77777777" w:rsidR="009A6670" w:rsidRPr="009A6670" w:rsidRDefault="009A6670" w:rsidP="009A6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application should now be running and accessible on </w:t>
      </w:r>
      <w:r w:rsidRPr="009A6670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</w:t>
      </w:r>
      <w:r w:rsidRPr="009A6670">
        <w:rPr>
          <w:rFonts w:ascii="Times New Roman" w:eastAsia="Times New Roman" w:hAnsi="Times New Roman" w:cs="Times New Roman"/>
          <w:sz w:val="24"/>
          <w:szCs w:val="24"/>
          <w:lang w:eastAsia="en-IN"/>
        </w:rPr>
        <w:t>. You can manage Docker volumes as described in step 4 to ensure data persistence and proper volume handling.</w:t>
      </w:r>
    </w:p>
    <w:p w14:paraId="4E4BEA22" w14:textId="77777777" w:rsidR="0055086F" w:rsidRDefault="0055086F"/>
    <w:sectPr w:rsidR="0055086F" w:rsidSect="00387E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A0B83"/>
    <w:multiLevelType w:val="multilevel"/>
    <w:tmpl w:val="A3D0E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704040"/>
    <w:multiLevelType w:val="multilevel"/>
    <w:tmpl w:val="4352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70"/>
    <w:rsid w:val="00387E1C"/>
    <w:rsid w:val="0055086F"/>
    <w:rsid w:val="009A6670"/>
    <w:rsid w:val="00E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CE122"/>
  <w15:chartTrackingRefBased/>
  <w15:docId w15:val="{1EFC98E1-B991-460F-B879-A47917F41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66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667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A6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A66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66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67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9A6670"/>
  </w:style>
  <w:style w:type="character" w:customStyle="1" w:styleId="hljs-name">
    <w:name w:val="hljs-name"/>
    <w:basedOn w:val="DefaultParagraphFont"/>
    <w:rsid w:val="009A6670"/>
  </w:style>
  <w:style w:type="character" w:customStyle="1" w:styleId="hljs-attr">
    <w:name w:val="hljs-attr"/>
    <w:basedOn w:val="DefaultParagraphFont"/>
    <w:rsid w:val="009A6670"/>
  </w:style>
  <w:style w:type="character" w:customStyle="1" w:styleId="hljs-string">
    <w:name w:val="hljs-string"/>
    <w:basedOn w:val="DefaultParagraphFont"/>
    <w:rsid w:val="009A6670"/>
  </w:style>
  <w:style w:type="character" w:customStyle="1" w:styleId="hljs-comment">
    <w:name w:val="hljs-comment"/>
    <w:basedOn w:val="DefaultParagraphFont"/>
    <w:rsid w:val="009A6670"/>
  </w:style>
  <w:style w:type="character" w:customStyle="1" w:styleId="hljs-meta">
    <w:name w:val="hljs-meta"/>
    <w:basedOn w:val="DefaultParagraphFont"/>
    <w:rsid w:val="009A6670"/>
  </w:style>
  <w:style w:type="character" w:customStyle="1" w:styleId="hljs-keyword">
    <w:name w:val="hljs-keyword"/>
    <w:basedOn w:val="DefaultParagraphFont"/>
    <w:rsid w:val="009A6670"/>
  </w:style>
  <w:style w:type="character" w:customStyle="1" w:styleId="hljs-title">
    <w:name w:val="hljs-title"/>
    <w:basedOn w:val="DefaultParagraphFont"/>
    <w:rsid w:val="009A6670"/>
  </w:style>
  <w:style w:type="character" w:customStyle="1" w:styleId="hljs-params">
    <w:name w:val="hljs-params"/>
    <w:basedOn w:val="DefaultParagraphFont"/>
    <w:rsid w:val="009A6670"/>
  </w:style>
  <w:style w:type="character" w:customStyle="1" w:styleId="hljs-builtin">
    <w:name w:val="hljs-built_in"/>
    <w:basedOn w:val="DefaultParagraphFont"/>
    <w:rsid w:val="009A6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3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5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9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2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30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2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4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2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7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87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36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303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94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81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47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45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56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67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595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128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906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2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912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58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0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797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410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7208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001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862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904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691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770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8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372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112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372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566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289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336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1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57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54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7554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8307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92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073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505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4227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62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109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739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866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86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376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19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911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079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015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7318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8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09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94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305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916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1</cp:revision>
  <dcterms:created xsi:type="dcterms:W3CDTF">2024-05-30T13:20:00Z</dcterms:created>
  <dcterms:modified xsi:type="dcterms:W3CDTF">2024-05-30T13:21:00Z</dcterms:modified>
</cp:coreProperties>
</file>