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CA7B0" w14:textId="77777777" w:rsidR="008C134D" w:rsidRPr="008C134D" w:rsidRDefault="008C134D" w:rsidP="008C1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34D">
        <w:rPr>
          <w:rFonts w:ascii="Times New Roman" w:eastAsia="Times New Roman" w:hAnsi="Times New Roman" w:cs="Times New Roman"/>
          <w:sz w:val="24"/>
          <w:szCs w:val="24"/>
          <w:lang w:eastAsia="en-IN"/>
        </w:rPr>
        <w:t>To deploy the Grafana, Prometheus, Node Exporter, and Alert Manager stack using Ansible, follow these steps:</w:t>
      </w:r>
    </w:p>
    <w:p w14:paraId="4269EB72" w14:textId="77777777" w:rsidR="008C134D" w:rsidRPr="008C134D" w:rsidRDefault="008C134D" w:rsidP="008C13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13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Set Up Your Ansible Inventory</w:t>
      </w:r>
    </w:p>
    <w:p w14:paraId="747A4C74" w14:textId="77777777" w:rsidR="008C134D" w:rsidRPr="008C134D" w:rsidRDefault="008C134D" w:rsidP="008C1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3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the hosts where you want to deploy the stack in your </w:t>
      </w: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hosts</w:t>
      </w:r>
      <w:r w:rsidRPr="008C13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file:</w:t>
      </w:r>
    </w:p>
    <w:p w14:paraId="12D3E864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ini</w:t>
      </w:r>
      <w:proofErr w:type="spellEnd"/>
    </w:p>
    <w:p w14:paraId="66870DAE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624C5BE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[monitoring]</w:t>
      </w:r>
    </w:p>
    <w:p w14:paraId="2BC2FBB1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monitoring-server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ansible_host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=&lt;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your_server_ip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ansible_user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=&lt;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your_username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23E7DD4" w14:textId="77777777" w:rsidR="008C134D" w:rsidRPr="008C134D" w:rsidRDefault="008C134D" w:rsidP="008C13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13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Create an Ansible Playbook</w:t>
      </w:r>
    </w:p>
    <w:p w14:paraId="626E279F" w14:textId="77777777" w:rsidR="008C134D" w:rsidRPr="008C134D" w:rsidRDefault="008C134D" w:rsidP="008C1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3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an Ansible playbook named </w:t>
      </w: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monitoring_stack.yml</w:t>
      </w:r>
      <w:r w:rsidRPr="008C134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6F2F779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</w:p>
    <w:p w14:paraId="220CA856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AA2BABD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</w:p>
    <w:p w14:paraId="2FE2DA26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- name: Deploy Prometheus, Node Exporter, Alert Manager, and Grafana</w:t>
      </w:r>
    </w:p>
    <w:p w14:paraId="2CD7B674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hosts: monitoring</w:t>
      </w:r>
    </w:p>
    <w:p w14:paraId="6A7F4107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become: yes</w:t>
      </w:r>
    </w:p>
    <w:p w14:paraId="2EEE8EEC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EDC45C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vars:</w:t>
      </w:r>
    </w:p>
    <w:p w14:paraId="0C92C1FC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prometheus_version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: "2.33.4"</w:t>
      </w:r>
    </w:p>
    <w:p w14:paraId="75289BBD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node_exporter_version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: "1.3.1"</w:t>
      </w:r>
    </w:p>
    <w:p w14:paraId="31EB8E88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alertmanager_version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: "0.24.0"</w:t>
      </w:r>
    </w:p>
    <w:p w14:paraId="34C7CE66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grafana_version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: "9.0.0"</w:t>
      </w:r>
    </w:p>
    <w:p w14:paraId="7045F478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C0A27E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tasks:</w:t>
      </w:r>
    </w:p>
    <w:p w14:paraId="6726A233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name: Install dependencies</w:t>
      </w:r>
    </w:p>
    <w:p w14:paraId="502963FB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apt:</w:t>
      </w:r>
    </w:p>
    <w:p w14:paraId="5EED6BC6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name:</w:t>
      </w:r>
    </w:p>
    <w:p w14:paraId="554C71BB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- wget</w:t>
      </w:r>
    </w:p>
    <w:p w14:paraId="70B3F4DD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- tar</w:t>
      </w:r>
    </w:p>
    <w:p w14:paraId="42C5ABA2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- unzip</w:t>
      </w:r>
    </w:p>
    <w:p w14:paraId="34564EAD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state: present</w:t>
      </w:r>
    </w:p>
    <w:p w14:paraId="6E15211B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A3F5FB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name: Create directories for Prometheus, Node Exporter, Alert Manager, and Grafana</w:t>
      </w:r>
    </w:p>
    <w:p w14:paraId="1C206AB0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file:</w:t>
      </w:r>
    </w:p>
    <w:p w14:paraId="22A9A6E0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path: "/opt</w:t>
      </w:r>
      <w:proofErr w:type="gram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/{</w:t>
      </w:r>
      <w:proofErr w:type="gram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{ item }}"</w:t>
      </w:r>
    </w:p>
    <w:p w14:paraId="6173970C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state: directory</w:t>
      </w:r>
    </w:p>
    <w:p w14:paraId="2A767FA0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mode: '0755'</w:t>
      </w:r>
    </w:p>
    <w:p w14:paraId="1F0AF5EB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loop:</w:t>
      </w:r>
    </w:p>
    <w:p w14:paraId="0288F538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prometheus</w:t>
      </w:r>
      <w:proofErr w:type="spellEnd"/>
    </w:p>
    <w:p w14:paraId="5B340556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node_exporter</w:t>
      </w:r>
      <w:proofErr w:type="spellEnd"/>
    </w:p>
    <w:p w14:paraId="75BDA396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alertmanager</w:t>
      </w:r>
      <w:proofErr w:type="spellEnd"/>
    </w:p>
    <w:p w14:paraId="07399F31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grafana</w:t>
      </w:r>
      <w:proofErr w:type="spellEnd"/>
    </w:p>
    <w:p w14:paraId="489CCB47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2F50A3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name: Download and extract Prometheus</w:t>
      </w:r>
    </w:p>
    <w:p w14:paraId="2C3561FF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ansible.builtin.get_url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16FD32E1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url: "</w:t>
      </w:r>
      <w:proofErr w:type="gram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https://github.com/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prometheus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prometheus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/releases/download/v{</w:t>
      </w:r>
      <w:proofErr w:type="gram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prometheus_version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}}/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prometheus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-{{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prometheus_version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}}.linux-amd64.tar.gz"</w:t>
      </w:r>
    </w:p>
    <w:p w14:paraId="0A95A0E8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dest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: "/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/prometheus.tar.gz"</w:t>
      </w:r>
    </w:p>
    <w:p w14:paraId="294A9C7B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notify: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extract_prometheus</w:t>
      </w:r>
      <w:proofErr w:type="spellEnd"/>
    </w:p>
    <w:p w14:paraId="2E61D701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81FD4D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name: Download and extract Node Exporter</w:t>
      </w:r>
    </w:p>
    <w:p w14:paraId="67DF7F29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ansible.builtin.get_url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041E4268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url: "</w:t>
      </w:r>
      <w:proofErr w:type="gram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https://github.com/prometheus/node_exporter/releases/download/v{</w:t>
      </w:r>
      <w:proofErr w:type="gram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node_exporter_version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}}/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node_exporter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-{{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node_exporter_version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}}.linux-amd64.tar.gz"</w:t>
      </w:r>
    </w:p>
    <w:p w14:paraId="17E64296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dest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: "/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/node_exporter.tar.gz"</w:t>
      </w:r>
    </w:p>
    <w:p w14:paraId="77952DCF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notify: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extract_node_exporter</w:t>
      </w:r>
      <w:proofErr w:type="spellEnd"/>
    </w:p>
    <w:p w14:paraId="310B5CAE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EF4A11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name: Download and extract Alert Manager</w:t>
      </w:r>
    </w:p>
    <w:p w14:paraId="45F93342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ansible.builtin.get_url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043056F4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url: "</w:t>
      </w:r>
      <w:proofErr w:type="gram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https://github.com/prometheus/alertmanager/releases/download/v{</w:t>
      </w:r>
      <w:proofErr w:type="gram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alertmanager_version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}}/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alertmanager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-{{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alertmanager_version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}}.linux-amd64.tar.gz"</w:t>
      </w:r>
    </w:p>
    <w:p w14:paraId="4D84784D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dest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: "/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/alertmanager.tar.gz"</w:t>
      </w:r>
    </w:p>
    <w:p w14:paraId="6E07FB82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notify: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extract_alertmanager</w:t>
      </w:r>
      <w:proofErr w:type="spellEnd"/>
    </w:p>
    <w:p w14:paraId="4348ACC0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182BC6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name: Download and install Grafana</w:t>
      </w:r>
    </w:p>
    <w:p w14:paraId="78542597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ansible.builtin.get_url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4F3309D1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url: "</w:t>
      </w:r>
      <w:proofErr w:type="gram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https://dl.grafana.com/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oss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/release/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grafana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-{</w:t>
      </w:r>
      <w:proofErr w:type="gram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grafana_version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}}.linux-amd64.tar.gz"</w:t>
      </w:r>
    </w:p>
    <w:p w14:paraId="740C696B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dest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: "/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/grafana.tar.gz"</w:t>
      </w:r>
    </w:p>
    <w:p w14:paraId="1B352D8D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notify: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extract_grafana</w:t>
      </w:r>
      <w:proofErr w:type="spellEnd"/>
    </w:p>
    <w:p w14:paraId="6221417A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D9DB8F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handlers:</w:t>
      </w:r>
    </w:p>
    <w:p w14:paraId="30C8C88E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name: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extract_prometheus</w:t>
      </w:r>
      <w:proofErr w:type="spellEnd"/>
    </w:p>
    <w:p w14:paraId="21C2ADA1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unarchive:</w:t>
      </w:r>
    </w:p>
    <w:p w14:paraId="448BBC40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: "/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/prometheus.tar.gz"</w:t>
      </w:r>
    </w:p>
    <w:p w14:paraId="3FC1B705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dest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: "/opt/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prometheus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5971782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remote_src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: yes</w:t>
      </w:r>
    </w:p>
    <w:p w14:paraId="106D7DCB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7F84A0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name: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extract_node_exporter</w:t>
      </w:r>
      <w:proofErr w:type="spellEnd"/>
    </w:p>
    <w:p w14:paraId="5E0FCA96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unarchive:</w:t>
      </w:r>
    </w:p>
    <w:p w14:paraId="1EDBBBE1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: "/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/node_exporter.tar.gz"</w:t>
      </w:r>
    </w:p>
    <w:p w14:paraId="6EC362FA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dest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: "/opt/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node_exporter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8B91285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remote_src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: yes</w:t>
      </w:r>
    </w:p>
    <w:p w14:paraId="4F086257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B17E46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name: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extract_alertmanager</w:t>
      </w:r>
      <w:proofErr w:type="spellEnd"/>
    </w:p>
    <w:p w14:paraId="2745EEAA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unarchive:</w:t>
      </w:r>
    </w:p>
    <w:p w14:paraId="40E1C22E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: "/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/alertmanager.tar.gz"</w:t>
      </w:r>
    </w:p>
    <w:p w14:paraId="2FE3310F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dest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: "/opt/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alertmanager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39DDD7D4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remote_src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: yes</w:t>
      </w:r>
    </w:p>
    <w:p w14:paraId="0EADAF85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332A14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name: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extract_grafana</w:t>
      </w:r>
      <w:proofErr w:type="spellEnd"/>
    </w:p>
    <w:p w14:paraId="1DE213EA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unarchive:</w:t>
      </w:r>
    </w:p>
    <w:p w14:paraId="0522B8E6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: "/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/grafana.tar.gz"</w:t>
      </w:r>
    </w:p>
    <w:p w14:paraId="201C0E92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dest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: "/opt/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grafana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F67C7A9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remote_src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: yes</w:t>
      </w:r>
    </w:p>
    <w:p w14:paraId="7B638950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97CA0F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name: Configure Prometheus</w:t>
      </w:r>
    </w:p>
    <w:p w14:paraId="3E2F6F00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copy:</w:t>
      </w:r>
    </w:p>
    <w:p w14:paraId="3CC22CC4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content: |</w:t>
      </w:r>
    </w:p>
    <w:p w14:paraId="003C25E9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global:</w:t>
      </w:r>
    </w:p>
    <w:p w14:paraId="1E8712CB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scrape_interval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: 15s</w:t>
      </w:r>
    </w:p>
    <w:p w14:paraId="3EE8C399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scrape_configs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02A4A23F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job_name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: '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prometheus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00F10051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static_configs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38A5C419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- targets: ['localhost:9090']</w:t>
      </w:r>
    </w:p>
    <w:p w14:paraId="4A60C50C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-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job_name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: '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node_exporter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7D743F83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static_configs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6FB582D7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- targets: ['localhost:9100']</w:t>
      </w:r>
    </w:p>
    <w:p w14:paraId="216974DC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rule_files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65B4CE0C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 /opt/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prometheus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rules.yml</w:t>
      </w:r>
      <w:proofErr w:type="spellEnd"/>
    </w:p>
    <w:p w14:paraId="6451900D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dest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: /opt/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prometheus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prometheus.yml</w:t>
      </w:r>
      <w:proofErr w:type="spellEnd"/>
    </w:p>
    <w:p w14:paraId="28103FEE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7154F2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name: Configure Alertmanager</w:t>
      </w:r>
    </w:p>
    <w:p w14:paraId="20D48655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copy:</w:t>
      </w:r>
    </w:p>
    <w:p w14:paraId="14322A1F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content: |</w:t>
      </w:r>
    </w:p>
    <w:p w14:paraId="6386A66D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global:</w:t>
      </w:r>
    </w:p>
    <w:p w14:paraId="3FAB8228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resolve_timeout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: 5m</w:t>
      </w:r>
    </w:p>
    <w:p w14:paraId="31AD1B37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route:</w:t>
      </w:r>
    </w:p>
    <w:p w14:paraId="58F9C8EC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: ['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alertname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']</w:t>
      </w:r>
    </w:p>
    <w:p w14:paraId="019DEB91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group_wait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: 30s</w:t>
      </w:r>
    </w:p>
    <w:p w14:paraId="2262C762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group_interval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: 5m</w:t>
      </w:r>
    </w:p>
    <w:p w14:paraId="4287CCCD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repeat_interval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: 12h</w:t>
      </w:r>
    </w:p>
    <w:p w14:paraId="6EC89D6A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receiver: 'email'</w:t>
      </w:r>
    </w:p>
    <w:p w14:paraId="214BD1DD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receivers:</w:t>
      </w:r>
    </w:p>
    <w:p w14:paraId="74BEC38E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- name: 'email'</w:t>
      </w:r>
    </w:p>
    <w:p w14:paraId="5561083C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email_configs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0685C423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- to: '&lt;your_email@example.com&gt;'</w:t>
      </w:r>
    </w:p>
    <w:p w14:paraId="54C21A20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from: 'alertmanager@example.com'</w:t>
      </w:r>
    </w:p>
    <w:p w14:paraId="35712C4C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smarthost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: 'smtp.example.com:587'</w:t>
      </w:r>
    </w:p>
    <w:p w14:paraId="51BD1DF3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auth_username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: 'alertmanager@example.com'</w:t>
      </w:r>
    </w:p>
    <w:p w14:paraId="5F32D1E9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auth_password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: 'password'</w:t>
      </w:r>
    </w:p>
    <w:p w14:paraId="3BABC14B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dest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: /opt/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alertmanager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alertmanager.yml</w:t>
      </w:r>
      <w:proofErr w:type="spellEnd"/>
    </w:p>
    <w:p w14:paraId="4723386E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38BA2A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name: Create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systemd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service for Prometheus</w:t>
      </w:r>
    </w:p>
    <w:p w14:paraId="744AADCE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copy:</w:t>
      </w:r>
    </w:p>
    <w:p w14:paraId="6FFA9BCA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content: |</w:t>
      </w:r>
    </w:p>
    <w:p w14:paraId="7C377A35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[Unit]</w:t>
      </w:r>
    </w:p>
    <w:p w14:paraId="77583DC2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Description=Prometheus</w:t>
      </w:r>
    </w:p>
    <w:p w14:paraId="0F463B15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Wants=network-</w:t>
      </w:r>
      <w:proofErr w:type="spellStart"/>
      <w:proofErr w:type="gram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online.target</w:t>
      </w:r>
      <w:proofErr w:type="spellEnd"/>
      <w:proofErr w:type="gramEnd"/>
    </w:p>
    <w:p w14:paraId="145554FF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After=network-</w:t>
      </w:r>
      <w:proofErr w:type="spellStart"/>
      <w:proofErr w:type="gram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online.target</w:t>
      </w:r>
      <w:proofErr w:type="spellEnd"/>
      <w:proofErr w:type="gramEnd"/>
    </w:p>
    <w:p w14:paraId="28AA6F3D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7A3E45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[Service]</w:t>
      </w:r>
    </w:p>
    <w:p w14:paraId="45B39F01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User=root</w:t>
      </w:r>
    </w:p>
    <w:p w14:paraId="16E7BD36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ExecStart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=/opt/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prometheus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prometheus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</w:t>
      </w:r>
      <w:proofErr w:type="spellStart"/>
      <w:proofErr w:type="gram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config.file</w:t>
      </w:r>
      <w:proofErr w:type="spellEnd"/>
      <w:proofErr w:type="gram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=/opt/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prometheus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prometheus.yml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storage.tsdb.path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=/opt/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prometheus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/data</w:t>
      </w:r>
    </w:p>
    <w:p w14:paraId="53527DE8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B51D74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[Install]</w:t>
      </w:r>
    </w:p>
    <w:p w14:paraId="25379B65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WantedBy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=multi-</w:t>
      </w:r>
      <w:proofErr w:type="spellStart"/>
      <w:proofErr w:type="gram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user.target</w:t>
      </w:r>
      <w:proofErr w:type="spellEnd"/>
      <w:proofErr w:type="gramEnd"/>
    </w:p>
    <w:p w14:paraId="61514AA1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dest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: /etc/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systemd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/system/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prometheus.service</w:t>
      </w:r>
      <w:proofErr w:type="spellEnd"/>
    </w:p>
    <w:p w14:paraId="06A8F3A2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974BF8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name: Create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systemd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service for Node Exporter</w:t>
      </w:r>
    </w:p>
    <w:p w14:paraId="394A32D3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copy:</w:t>
      </w:r>
    </w:p>
    <w:p w14:paraId="6E8C984C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content: |</w:t>
      </w:r>
    </w:p>
    <w:p w14:paraId="22BB9F09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[Unit]</w:t>
      </w:r>
    </w:p>
    <w:p w14:paraId="12D0E6D4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Description=Node Exporter</w:t>
      </w:r>
    </w:p>
    <w:p w14:paraId="7333FC39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Wants=network-</w:t>
      </w:r>
      <w:proofErr w:type="spellStart"/>
      <w:proofErr w:type="gram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online.target</w:t>
      </w:r>
      <w:proofErr w:type="spellEnd"/>
      <w:proofErr w:type="gramEnd"/>
    </w:p>
    <w:p w14:paraId="2C60132A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After=network-</w:t>
      </w:r>
      <w:proofErr w:type="spellStart"/>
      <w:proofErr w:type="gram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online.target</w:t>
      </w:r>
      <w:proofErr w:type="spellEnd"/>
      <w:proofErr w:type="gramEnd"/>
    </w:p>
    <w:p w14:paraId="7CCC00DB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49C027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[Service]</w:t>
      </w:r>
    </w:p>
    <w:p w14:paraId="5D5D75E7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User=root</w:t>
      </w:r>
    </w:p>
    <w:p w14:paraId="658101AC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ExecStart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=/opt/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node_exporter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node_exporter</w:t>
      </w:r>
      <w:proofErr w:type="spellEnd"/>
    </w:p>
    <w:p w14:paraId="212A0CC3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38502E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[Install]</w:t>
      </w:r>
    </w:p>
    <w:p w14:paraId="3C68EF85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WantedBy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=multi-</w:t>
      </w:r>
      <w:proofErr w:type="spellStart"/>
      <w:proofErr w:type="gram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user.target</w:t>
      </w:r>
      <w:proofErr w:type="spellEnd"/>
      <w:proofErr w:type="gramEnd"/>
    </w:p>
    <w:p w14:paraId="20B98FFE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dest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: /etc/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systemd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/system/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node_exporter.service</w:t>
      </w:r>
      <w:proofErr w:type="spellEnd"/>
    </w:p>
    <w:p w14:paraId="09D5D27A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F84592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name: Create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systemd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service for Alert Manager</w:t>
      </w:r>
    </w:p>
    <w:p w14:paraId="5191D52B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copy:</w:t>
      </w:r>
    </w:p>
    <w:p w14:paraId="62ABB872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content: |</w:t>
      </w:r>
    </w:p>
    <w:p w14:paraId="70CFE7D8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[Unit]</w:t>
      </w:r>
    </w:p>
    <w:p w14:paraId="72FE4207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Description=Alert Manager</w:t>
      </w:r>
    </w:p>
    <w:p w14:paraId="1F37EA6D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Wants=network-</w:t>
      </w:r>
      <w:proofErr w:type="spellStart"/>
      <w:proofErr w:type="gram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online.target</w:t>
      </w:r>
      <w:proofErr w:type="spellEnd"/>
      <w:proofErr w:type="gramEnd"/>
    </w:p>
    <w:p w14:paraId="3F291005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After=network-</w:t>
      </w:r>
      <w:proofErr w:type="spellStart"/>
      <w:proofErr w:type="gram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online.target</w:t>
      </w:r>
      <w:proofErr w:type="spellEnd"/>
      <w:proofErr w:type="gramEnd"/>
    </w:p>
    <w:p w14:paraId="2558610A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8F9293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[Service]</w:t>
      </w:r>
    </w:p>
    <w:p w14:paraId="00F6F85C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User=root</w:t>
      </w:r>
    </w:p>
    <w:p w14:paraId="1DA28491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ExecStart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=/opt/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alertmanager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alertmanager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</w:t>
      </w:r>
      <w:proofErr w:type="spellStart"/>
      <w:proofErr w:type="gram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config.file</w:t>
      </w:r>
      <w:proofErr w:type="spellEnd"/>
      <w:proofErr w:type="gram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=/opt/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alertmanager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alertmanager.yml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storage.path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=/opt/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alertmanager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/data</w:t>
      </w:r>
    </w:p>
    <w:p w14:paraId="7EC4696B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0D22CC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[Install]</w:t>
      </w:r>
    </w:p>
    <w:p w14:paraId="22FCC427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WantedBy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=multi-</w:t>
      </w:r>
      <w:proofErr w:type="spellStart"/>
      <w:proofErr w:type="gram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user.target</w:t>
      </w:r>
      <w:proofErr w:type="spellEnd"/>
      <w:proofErr w:type="gramEnd"/>
    </w:p>
    <w:p w14:paraId="55FDD00D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dest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: /etc/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systemd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/system/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alertmanager.service</w:t>
      </w:r>
      <w:proofErr w:type="spellEnd"/>
    </w:p>
    <w:p w14:paraId="0523724B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E46C7B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name: Create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systemd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service for Grafana</w:t>
      </w:r>
    </w:p>
    <w:p w14:paraId="45227E3B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copy:</w:t>
      </w:r>
    </w:p>
    <w:p w14:paraId="57516537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content: |</w:t>
      </w:r>
    </w:p>
    <w:p w14:paraId="68A4C944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[Unit]</w:t>
      </w:r>
    </w:p>
    <w:p w14:paraId="14CA3130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Description=Grafana</w:t>
      </w:r>
    </w:p>
    <w:p w14:paraId="2BCDBF1A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Wants=network-</w:t>
      </w:r>
      <w:proofErr w:type="spellStart"/>
      <w:proofErr w:type="gram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online.target</w:t>
      </w:r>
      <w:proofErr w:type="spellEnd"/>
      <w:proofErr w:type="gramEnd"/>
    </w:p>
    <w:p w14:paraId="0F2918EC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After=network-</w:t>
      </w:r>
      <w:proofErr w:type="spellStart"/>
      <w:proofErr w:type="gram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online.target</w:t>
      </w:r>
      <w:proofErr w:type="spellEnd"/>
      <w:proofErr w:type="gramEnd"/>
    </w:p>
    <w:p w14:paraId="36ADCC5C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85A8DB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[Service]</w:t>
      </w:r>
    </w:p>
    <w:p w14:paraId="56ABC5AE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User=root</w:t>
      </w:r>
    </w:p>
    <w:p w14:paraId="16CB822D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ExecStart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=/opt/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grafana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/bin/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grafana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-server --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homepath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=/opt/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grafana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--config=/opt/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grafana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/conf/defaults.ini</w:t>
      </w:r>
    </w:p>
    <w:p w14:paraId="184DA349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7DDE10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[Install]</w:t>
      </w:r>
    </w:p>
    <w:p w14:paraId="78BD1501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WantedBy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=multi-</w:t>
      </w:r>
      <w:proofErr w:type="spellStart"/>
      <w:proofErr w:type="gram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user.target</w:t>
      </w:r>
      <w:proofErr w:type="spellEnd"/>
      <w:proofErr w:type="gramEnd"/>
    </w:p>
    <w:p w14:paraId="08DBB7AF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dest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: /etc/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systemd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/system/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grafana.service</w:t>
      </w:r>
      <w:proofErr w:type="spellEnd"/>
    </w:p>
    <w:p w14:paraId="702272D6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9C79C5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name: Reload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systemd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daemon</w:t>
      </w:r>
    </w:p>
    <w:p w14:paraId="31F8687D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systemd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21CD48DF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daemon_reload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: yes</w:t>
      </w:r>
    </w:p>
    <w:p w14:paraId="5B715519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DA81DE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name: Start and enable Prometheus</w:t>
      </w:r>
    </w:p>
    <w:p w14:paraId="4AB4D6B3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systemd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169D5B95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name: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prometheus</w:t>
      </w:r>
      <w:proofErr w:type="spellEnd"/>
    </w:p>
    <w:p w14:paraId="2DCF32B4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state: started</w:t>
      </w:r>
    </w:p>
    <w:p w14:paraId="00D8F97D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enabled: yes</w:t>
      </w:r>
    </w:p>
    <w:p w14:paraId="1EE7D893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6C40AB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name: Start and enable Node Exporter</w:t>
      </w:r>
    </w:p>
    <w:p w14:paraId="36F9A71E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systemd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228CF487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name: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node_exporter</w:t>
      </w:r>
      <w:proofErr w:type="spellEnd"/>
    </w:p>
    <w:p w14:paraId="148DB597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state: started</w:t>
      </w:r>
    </w:p>
    <w:p w14:paraId="1B7C0D77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enabled: yes</w:t>
      </w:r>
    </w:p>
    <w:p w14:paraId="011D5D22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8A9F17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name: Start and enable Alert Manager</w:t>
      </w:r>
    </w:p>
    <w:p w14:paraId="070628FA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systemd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125EA1D1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name: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alertmanager</w:t>
      </w:r>
      <w:proofErr w:type="spellEnd"/>
    </w:p>
    <w:p w14:paraId="53727BBB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state: started</w:t>
      </w:r>
    </w:p>
    <w:p w14:paraId="6A01A699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enabled: yes</w:t>
      </w:r>
    </w:p>
    <w:p w14:paraId="5C612A79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A75D92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name: Start and enable Grafana</w:t>
      </w:r>
    </w:p>
    <w:p w14:paraId="2DBD55F3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systemd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53970FB0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name: 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grafana</w:t>
      </w:r>
      <w:proofErr w:type="spellEnd"/>
    </w:p>
    <w:p w14:paraId="6541A68E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state: started</w:t>
      </w:r>
    </w:p>
    <w:p w14:paraId="229F8AB3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enabled: yes</w:t>
      </w:r>
    </w:p>
    <w:p w14:paraId="5D98CB32" w14:textId="77777777" w:rsidR="008C134D" w:rsidRPr="008C134D" w:rsidRDefault="008C134D" w:rsidP="008C13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13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Run the Playbook</w:t>
      </w:r>
    </w:p>
    <w:p w14:paraId="49B812A8" w14:textId="77777777" w:rsidR="008C134D" w:rsidRPr="008C134D" w:rsidRDefault="008C134D" w:rsidP="008C1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34D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Execute the playbook using the following command:</w:t>
      </w:r>
    </w:p>
    <w:p w14:paraId="35B09A89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53255C00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B474ADC" w14:textId="77777777" w:rsidR="008C134D" w:rsidRPr="008C134D" w:rsidRDefault="008C134D" w:rsidP="008C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ansible-playbook -</w:t>
      </w:r>
      <w:proofErr w:type="spellStart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hosts monitoring_stack.yml</w:t>
      </w:r>
    </w:p>
    <w:p w14:paraId="590FB21C" w14:textId="77777777" w:rsidR="008C134D" w:rsidRPr="008C134D" w:rsidRDefault="008C134D" w:rsidP="008C13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13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Explanation:</w:t>
      </w:r>
    </w:p>
    <w:p w14:paraId="4A30D45B" w14:textId="77777777" w:rsidR="008C134D" w:rsidRPr="008C134D" w:rsidRDefault="008C134D" w:rsidP="008C13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3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</w:t>
      </w:r>
      <w:r w:rsidRPr="008C134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E4F8E62" w14:textId="77777777" w:rsidR="008C134D" w:rsidRPr="008C134D" w:rsidRDefault="008C134D" w:rsidP="008C13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3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necessary dependencies (e.g., </w:t>
      </w: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wget</w:t>
      </w:r>
      <w:r w:rsidRPr="008C13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tar</w:t>
      </w:r>
      <w:r w:rsidRPr="008C134D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5D1631F2" w14:textId="77777777" w:rsidR="008C134D" w:rsidRPr="008C134D" w:rsidRDefault="008C134D" w:rsidP="008C13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34D">
        <w:rPr>
          <w:rFonts w:ascii="Times New Roman" w:eastAsia="Times New Roman" w:hAnsi="Times New Roman" w:cs="Times New Roman"/>
          <w:sz w:val="24"/>
          <w:szCs w:val="24"/>
          <w:lang w:eastAsia="en-IN"/>
        </w:rPr>
        <w:t>Download and extract the required binaries for Prometheus, Node Exporter, Alert Manager, and Grafana.</w:t>
      </w:r>
    </w:p>
    <w:p w14:paraId="378703C8" w14:textId="77777777" w:rsidR="008C134D" w:rsidRPr="008C134D" w:rsidRDefault="008C134D" w:rsidP="008C13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3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and configure </w:t>
      </w:r>
      <w:proofErr w:type="spellStart"/>
      <w:r w:rsidRPr="008C134D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systemd</w:t>
      </w:r>
      <w:proofErr w:type="spellEnd"/>
      <w:r w:rsidRPr="008C13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services for each component.</w:t>
      </w:r>
    </w:p>
    <w:p w14:paraId="51A8D497" w14:textId="77777777" w:rsidR="008C134D" w:rsidRPr="008C134D" w:rsidRDefault="008C134D" w:rsidP="008C13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34D">
        <w:rPr>
          <w:rFonts w:ascii="Times New Roman" w:eastAsia="Times New Roman" w:hAnsi="Times New Roman" w:cs="Times New Roman"/>
          <w:sz w:val="24"/>
          <w:szCs w:val="24"/>
          <w:lang w:eastAsia="en-IN"/>
        </w:rPr>
        <w:t>Copy configuration files to their respective directories.</w:t>
      </w:r>
    </w:p>
    <w:p w14:paraId="54F082E4" w14:textId="77777777" w:rsidR="008C134D" w:rsidRPr="008C134D" w:rsidRDefault="008C134D" w:rsidP="008C13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3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Handlers</w:t>
      </w:r>
      <w:r w:rsidRPr="008C134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9DA3D18" w14:textId="77777777" w:rsidR="008C134D" w:rsidRPr="008C134D" w:rsidRDefault="008C134D" w:rsidP="008C134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34D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 the downloaded tar.gz files.</w:t>
      </w:r>
    </w:p>
    <w:p w14:paraId="34669A83" w14:textId="77777777" w:rsidR="008C134D" w:rsidRPr="008C134D" w:rsidRDefault="008C134D" w:rsidP="008C13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13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Access the Services</w:t>
      </w:r>
    </w:p>
    <w:p w14:paraId="5F42506E" w14:textId="77777777" w:rsidR="008C134D" w:rsidRPr="008C134D" w:rsidRDefault="008C134D" w:rsidP="008C13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3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Prometheus</w:t>
      </w:r>
      <w:r w:rsidRPr="008C13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http://&lt;your_server_ip&gt;:9090</w:t>
      </w:r>
    </w:p>
    <w:p w14:paraId="0E1478AF" w14:textId="77777777" w:rsidR="008C134D" w:rsidRPr="008C134D" w:rsidRDefault="008C134D" w:rsidP="008C13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3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 Exporter</w:t>
      </w:r>
      <w:r w:rsidRPr="008C13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http://&lt;your_server_ip&gt;:9100</w:t>
      </w:r>
    </w:p>
    <w:p w14:paraId="42669A8E" w14:textId="77777777" w:rsidR="008C134D" w:rsidRPr="008C134D" w:rsidRDefault="008C134D" w:rsidP="008C13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3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Alertmanager</w:t>
      </w:r>
      <w:r w:rsidRPr="008C13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http://&lt;your_server_ip&gt;:9093</w:t>
      </w:r>
    </w:p>
    <w:p w14:paraId="75441046" w14:textId="77777777" w:rsidR="008C134D" w:rsidRPr="008C134D" w:rsidRDefault="008C134D" w:rsidP="008C13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3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Grafana</w:t>
      </w:r>
      <w:r w:rsidRPr="008C13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8C134D">
        <w:rPr>
          <w:rFonts w:ascii="Courier New" w:eastAsia="Times New Roman" w:hAnsi="Courier New" w:cs="Courier New"/>
          <w:sz w:val="20"/>
          <w:szCs w:val="20"/>
          <w:lang w:eastAsia="en-IN"/>
        </w:rPr>
        <w:t>http://&lt;your_server_ip&gt;:3000</w:t>
      </w:r>
    </w:p>
    <w:p w14:paraId="4F3153B3" w14:textId="77777777" w:rsidR="008C134D" w:rsidRPr="008C134D" w:rsidRDefault="008C134D" w:rsidP="008C1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34D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setup will allow you to monitor your infrastructure with Prometheus, visualize data with Grafana, and manage alerts with Alert Manager.</w:t>
      </w:r>
    </w:p>
    <w:p w14:paraId="4CBD46ED" w14:textId="77777777" w:rsidR="0055086F" w:rsidRDefault="0055086F"/>
    <w:sectPr w:rsidR="0055086F" w:rsidSect="00387E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64FF1"/>
    <w:multiLevelType w:val="multilevel"/>
    <w:tmpl w:val="0CDC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554F46"/>
    <w:multiLevelType w:val="multilevel"/>
    <w:tmpl w:val="109A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4D"/>
    <w:rsid w:val="00387E1C"/>
    <w:rsid w:val="0055086F"/>
    <w:rsid w:val="008C134D"/>
    <w:rsid w:val="00E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958AF6"/>
  <w15:chartTrackingRefBased/>
  <w15:docId w15:val="{1AEF1FCA-8C42-47DB-B751-08577F4F2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13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134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C1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C13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134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34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ection">
    <w:name w:val="hljs-section"/>
    <w:basedOn w:val="DefaultParagraphFont"/>
    <w:rsid w:val="008C134D"/>
  </w:style>
  <w:style w:type="character" w:customStyle="1" w:styleId="hljs-attr">
    <w:name w:val="hljs-attr"/>
    <w:basedOn w:val="DefaultParagraphFont"/>
    <w:rsid w:val="008C134D"/>
  </w:style>
  <w:style w:type="character" w:customStyle="1" w:styleId="hljs-meta">
    <w:name w:val="hljs-meta"/>
    <w:basedOn w:val="DefaultParagraphFont"/>
    <w:rsid w:val="008C134D"/>
  </w:style>
  <w:style w:type="character" w:customStyle="1" w:styleId="hljs-bullet">
    <w:name w:val="hljs-bullet"/>
    <w:basedOn w:val="DefaultParagraphFont"/>
    <w:rsid w:val="008C134D"/>
  </w:style>
  <w:style w:type="character" w:customStyle="1" w:styleId="hljs-string">
    <w:name w:val="hljs-string"/>
    <w:basedOn w:val="DefaultParagraphFont"/>
    <w:rsid w:val="008C134D"/>
  </w:style>
  <w:style w:type="character" w:customStyle="1" w:styleId="hljs-literal">
    <w:name w:val="hljs-literal"/>
    <w:basedOn w:val="DefaultParagraphFont"/>
    <w:rsid w:val="008C134D"/>
  </w:style>
  <w:style w:type="character" w:customStyle="1" w:styleId="hljs-template-variable">
    <w:name w:val="hljs-template-variable"/>
    <w:basedOn w:val="DefaultParagraphFont"/>
    <w:rsid w:val="008C1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9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2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6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566</Words>
  <Characters>5263</Characters>
  <Application>Microsoft Office Word</Application>
  <DocSecurity>0</DocSecurity>
  <Lines>258</Lines>
  <Paragraphs>208</Paragraphs>
  <ScaleCrop>false</ScaleCrop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Keshri Suryavanshi</dc:creator>
  <cp:keywords/>
  <dc:description/>
  <cp:lastModifiedBy>Keshri Suryavanshi</cp:lastModifiedBy>
  <cp:revision>1</cp:revision>
  <dcterms:created xsi:type="dcterms:W3CDTF">2024-08-28T12:38:00Z</dcterms:created>
  <dcterms:modified xsi:type="dcterms:W3CDTF">2024-08-28T12:41:00Z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aa9e901a-5775-41b8-b01d-b23ec2b3bb09</vt:lpwstr>
  </property>
</Properties>
</file>