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EDCED" w14:textId="6208F8E1" w:rsidR="00B21D63" w:rsidRDefault="00B21D63" w:rsidP="00B21D6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WAR file to a server using SVN and set up a CI/CD pipeline</w:t>
      </w:r>
    </w:p>
    <w:p w14:paraId="08596110" w14:textId="49ED8833" w:rsidR="00EA632F" w:rsidRPr="00EA632F" w:rsidRDefault="00EA632F" w:rsidP="00EA6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You'll need to integrate several tools and processes to push a WAR file to a server using SVN and set up a CI/CD pipeline</w:t>
      </w:r>
      <w:r w:rsidRPr="00EA632F">
        <w:rPr>
          <w:rFonts w:ascii="Times New Roman" w:eastAsia="Times New Roman" w:hAnsi="Times New Roman" w:cs="Times New Roman"/>
          <w:sz w:val="24"/>
          <w:szCs w:val="24"/>
          <w:lang w:eastAsia="en-IN"/>
        </w:rPr>
        <w:t>. Here's a high-level roadmap to guide you through the process:</w:t>
      </w:r>
    </w:p>
    <w:p w14:paraId="67ED5563" w14:textId="77777777" w:rsidR="00EA632F" w:rsidRPr="00EA632F" w:rsidRDefault="00EA632F" w:rsidP="00EA63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63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Setup Version Control with SVN</w:t>
      </w:r>
    </w:p>
    <w:p w14:paraId="16F1A81C" w14:textId="77777777" w:rsidR="00EA632F" w:rsidRPr="00EA632F" w:rsidRDefault="00EA632F" w:rsidP="00EA63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SVN</w:t>
      </w:r>
      <w:r w:rsidRPr="00EA63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your development machine and server.</w:t>
      </w:r>
    </w:p>
    <w:p w14:paraId="4FCAF849" w14:textId="77777777" w:rsidR="00EA632F" w:rsidRPr="00EA632F" w:rsidRDefault="00EA632F" w:rsidP="00EA63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Repository:</w:t>
      </w:r>
      <w:r w:rsidRPr="00EA63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 up an SVN repository on your server to store your source code and other artifacts.</w:t>
      </w:r>
    </w:p>
    <w:p w14:paraId="38A3F89D" w14:textId="77777777" w:rsidR="00EA632F" w:rsidRPr="00EA632F" w:rsidRDefault="00EA632F" w:rsidP="00EA63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Check-in the Source Code:</w:t>
      </w:r>
      <w:r w:rsidRPr="00EA63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Commit your Java project (including your WAR file) to the SVN repository.</w:t>
      </w:r>
    </w:p>
    <w:p w14:paraId="05856EB0" w14:textId="77777777" w:rsidR="00EA632F" w:rsidRPr="00EA632F" w:rsidRDefault="00EA632F" w:rsidP="00EA63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63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Configure a Build Server (Jenkins)</w:t>
      </w:r>
    </w:p>
    <w:p w14:paraId="6AF40CA2" w14:textId="77777777" w:rsidR="00EA632F" w:rsidRPr="00EA632F" w:rsidRDefault="00EA632F" w:rsidP="00EA63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Jenkins:</w:t>
      </w:r>
    </w:p>
    <w:p w14:paraId="2F95939F" w14:textId="77777777" w:rsidR="00EA632F" w:rsidRPr="00EA632F" w:rsidRDefault="00EA632F" w:rsidP="00EA63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Jenkins on a server.</w:t>
      </w:r>
    </w:p>
    <w:p w14:paraId="184CFC7A" w14:textId="77777777" w:rsidR="00EA632F" w:rsidRPr="00EA632F" w:rsidRDefault="00EA632F" w:rsidP="00EA63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necessary plugins (e.g., Subversion, Maven, etc.).</w:t>
      </w:r>
    </w:p>
    <w:p w14:paraId="5C7E9342" w14:textId="77777777" w:rsidR="00EA632F" w:rsidRPr="00EA632F" w:rsidRDefault="00EA632F" w:rsidP="00EA63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Jenkins Job:</w:t>
      </w:r>
    </w:p>
    <w:p w14:paraId="7EE43AFE" w14:textId="77777777" w:rsidR="00EA632F" w:rsidRPr="00EA632F" w:rsidRDefault="00EA632F" w:rsidP="00EA63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Jenkins to check out your code from the SVN repository.</w:t>
      </w:r>
    </w:p>
    <w:p w14:paraId="14B81152" w14:textId="77777777" w:rsidR="00EA632F" w:rsidRPr="00EA632F" w:rsidRDefault="00EA632F" w:rsidP="00EA63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the build steps to compile your project and generate the WAR file.</w:t>
      </w:r>
    </w:p>
    <w:p w14:paraId="747D31C1" w14:textId="77777777" w:rsidR="00EA632F" w:rsidRPr="00EA632F" w:rsidRDefault="00EA632F" w:rsidP="00EA63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Automate the Build:</w:t>
      </w:r>
    </w:p>
    <w:p w14:paraId="01EAB772" w14:textId="77777777" w:rsidR="00EA632F" w:rsidRPr="00EA632F" w:rsidRDefault="00EA632F" w:rsidP="00EA63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sz w:val="24"/>
          <w:szCs w:val="24"/>
          <w:lang w:eastAsia="en-IN"/>
        </w:rPr>
        <w:t>Use a build tool like Maven or Gradle to compile the code and create the WAR file.</w:t>
      </w:r>
    </w:p>
    <w:p w14:paraId="248C4D7C" w14:textId="77777777" w:rsidR="00EA632F" w:rsidRPr="00EA632F" w:rsidRDefault="00EA632F" w:rsidP="00EA63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sz w:val="24"/>
          <w:szCs w:val="24"/>
          <w:lang w:eastAsia="en-IN"/>
        </w:rPr>
        <w:t>Set Jenkins to trigger builds automatically when changes are committed to SVN (e.g., using Webhooks or Poll SCM).</w:t>
      </w:r>
    </w:p>
    <w:p w14:paraId="358542F3" w14:textId="77777777" w:rsidR="00EA632F" w:rsidRPr="00EA632F" w:rsidRDefault="00EA632F" w:rsidP="00EA63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63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Setup CI/CD Pipeline in Jenkins</w:t>
      </w:r>
    </w:p>
    <w:p w14:paraId="546637E5" w14:textId="77777777" w:rsidR="00EA632F" w:rsidRPr="00EA632F" w:rsidRDefault="00EA632F" w:rsidP="00EA63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Stage:</w:t>
      </w:r>
    </w:p>
    <w:p w14:paraId="707B414D" w14:textId="77777777" w:rsidR="00EA632F" w:rsidRPr="00EA632F" w:rsidRDefault="00EA632F" w:rsidP="00EA63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sz w:val="24"/>
          <w:szCs w:val="24"/>
          <w:lang w:eastAsia="en-IN"/>
        </w:rPr>
        <w:t>Checkout code from SVN.</w:t>
      </w:r>
    </w:p>
    <w:p w14:paraId="43852381" w14:textId="77777777" w:rsidR="00EA632F" w:rsidRPr="00EA632F" w:rsidRDefault="00EA632F" w:rsidP="00EA63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the project and generate the WAR file.</w:t>
      </w:r>
    </w:p>
    <w:p w14:paraId="65AFE181" w14:textId="77777777" w:rsidR="00EA632F" w:rsidRPr="00EA632F" w:rsidRDefault="00EA632F" w:rsidP="00EA63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sz w:val="24"/>
          <w:szCs w:val="24"/>
          <w:lang w:eastAsia="en-IN"/>
        </w:rPr>
        <w:t>Store the generated WAR file in Jenkins' workspace or an artifact repository.</w:t>
      </w:r>
    </w:p>
    <w:p w14:paraId="276B034E" w14:textId="77777777" w:rsidR="00EA632F" w:rsidRPr="00EA632F" w:rsidRDefault="00EA632F" w:rsidP="00EA63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Stage:</w:t>
      </w:r>
    </w:p>
    <w:p w14:paraId="4F6AA153" w14:textId="77777777" w:rsidR="00EA632F" w:rsidRPr="00EA632F" w:rsidRDefault="00EA632F" w:rsidP="00EA63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sz w:val="24"/>
          <w:szCs w:val="24"/>
          <w:lang w:eastAsia="en-IN"/>
        </w:rPr>
        <w:t>Run unit tests using a testing framework (e.g., JUnit).</w:t>
      </w:r>
    </w:p>
    <w:p w14:paraId="48BBCCC3" w14:textId="77777777" w:rsidR="00EA632F" w:rsidRPr="00EA632F" w:rsidRDefault="00EA632F" w:rsidP="00EA63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Optionally, run integration or end-to-end tests.</w:t>
      </w:r>
    </w:p>
    <w:p w14:paraId="67AB25FC" w14:textId="77777777" w:rsidR="00EA632F" w:rsidRPr="00EA632F" w:rsidRDefault="00EA632F" w:rsidP="00EA63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 Stage:</w:t>
      </w:r>
    </w:p>
    <w:p w14:paraId="2BDD29E3" w14:textId="77777777" w:rsidR="00EA632F" w:rsidRPr="00EA632F" w:rsidRDefault="00EA632F" w:rsidP="00EA63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the WAR file to a testing or staging environment.</w:t>
      </w:r>
    </w:p>
    <w:p w14:paraId="5E9CAE2C" w14:textId="77777777" w:rsidR="00EA632F" w:rsidRPr="00EA632F" w:rsidRDefault="00EA632F" w:rsidP="00EA63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that the deployment is successful by running smoke tests.</w:t>
      </w:r>
    </w:p>
    <w:p w14:paraId="3BD2BD7A" w14:textId="77777777" w:rsidR="00EA632F" w:rsidRPr="00EA632F" w:rsidRDefault="00EA632F" w:rsidP="00EA63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63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Deploy the WAR File to Production Server</w:t>
      </w:r>
    </w:p>
    <w:p w14:paraId="1EBBD5F4" w14:textId="77777777" w:rsidR="00EA632F" w:rsidRPr="00EA632F" w:rsidRDefault="00EA632F" w:rsidP="00EA63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SSH Configuration:</w:t>
      </w:r>
    </w:p>
    <w:p w14:paraId="270BA2F2" w14:textId="77777777" w:rsidR="00EA632F" w:rsidRPr="00EA632F" w:rsidRDefault="00EA632F" w:rsidP="00EA63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SSH keys for secure communication between Jenkins and the production server.</w:t>
      </w:r>
    </w:p>
    <w:p w14:paraId="0476E553" w14:textId="77777777" w:rsidR="00EA632F" w:rsidRPr="00EA632F" w:rsidRDefault="00EA632F" w:rsidP="00EA63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 to Server:</w:t>
      </w:r>
    </w:p>
    <w:p w14:paraId="60485899" w14:textId="77777777" w:rsidR="00EA632F" w:rsidRPr="00EA632F" w:rsidRDefault="00EA632F" w:rsidP="00EA63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sz w:val="24"/>
          <w:szCs w:val="24"/>
          <w:lang w:eastAsia="en-IN"/>
        </w:rPr>
        <w:t>Use Jenkins to transfer the WAR file to the production server using a plugin like SCP or a custom shell script.</w:t>
      </w:r>
    </w:p>
    <w:p w14:paraId="527BCF4E" w14:textId="77777777" w:rsidR="00EA632F" w:rsidRPr="00EA632F" w:rsidRDefault="00EA632F" w:rsidP="00EA63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Restart Application Server:</w:t>
      </w:r>
    </w:p>
    <w:p w14:paraId="72CCC87D" w14:textId="77777777" w:rsidR="00EA632F" w:rsidRPr="00EA632F" w:rsidRDefault="00EA632F" w:rsidP="00EA63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Automate the restarting of the application server (e.g., Tomcat) on the production server to apply the new deployment.</w:t>
      </w:r>
    </w:p>
    <w:p w14:paraId="3534457E" w14:textId="77777777" w:rsidR="00EA632F" w:rsidRPr="00EA632F" w:rsidRDefault="00EA632F" w:rsidP="00EA63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63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Version Control and Tagging</w:t>
      </w:r>
    </w:p>
    <w:p w14:paraId="315AC3C6" w14:textId="77777777" w:rsidR="00EA632F" w:rsidRPr="00EA632F" w:rsidRDefault="00EA632F" w:rsidP="00EA63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SVN Tagging:</w:t>
      </w:r>
    </w:p>
    <w:p w14:paraId="021543F9" w14:textId="77777777" w:rsidR="00EA632F" w:rsidRPr="00EA632F" w:rsidRDefault="00EA632F" w:rsidP="00EA63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a successful deployment, create a tag in SVN to mark the deployed version.</w:t>
      </w:r>
    </w:p>
    <w:p w14:paraId="04DD4E0D" w14:textId="77777777" w:rsidR="00EA632F" w:rsidRPr="00EA632F" w:rsidRDefault="00EA632F" w:rsidP="00EA63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Post-Deployment Steps:</w:t>
      </w:r>
    </w:p>
    <w:p w14:paraId="3907EABE" w14:textId="77777777" w:rsidR="00EA632F" w:rsidRPr="00EA632F" w:rsidRDefault="00EA632F" w:rsidP="00EA63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sz w:val="24"/>
          <w:szCs w:val="24"/>
          <w:lang w:eastAsia="en-IN"/>
        </w:rPr>
        <w:t>Run post-deployment checks or scripts.</w:t>
      </w:r>
    </w:p>
    <w:p w14:paraId="7FC55752" w14:textId="77777777" w:rsidR="00EA632F" w:rsidRPr="00EA632F" w:rsidRDefault="00EA632F" w:rsidP="00EA63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sz w:val="24"/>
          <w:szCs w:val="24"/>
          <w:lang w:eastAsia="en-IN"/>
        </w:rPr>
        <w:t>Notify the team of the successful deployment.</w:t>
      </w:r>
    </w:p>
    <w:p w14:paraId="50B3F3AD" w14:textId="77777777" w:rsidR="00EA632F" w:rsidRPr="00EA632F" w:rsidRDefault="00EA632F" w:rsidP="00EA63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63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Monitor and Rollback</w:t>
      </w:r>
    </w:p>
    <w:p w14:paraId="22981CAD" w14:textId="77777777" w:rsidR="00EA632F" w:rsidRPr="00EA632F" w:rsidRDefault="00EA632F" w:rsidP="00EA63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Monitoring:</w:t>
      </w:r>
    </w:p>
    <w:p w14:paraId="4090D0BF" w14:textId="77777777" w:rsidR="00EA632F" w:rsidRPr="00EA632F" w:rsidRDefault="00EA632F" w:rsidP="00EA63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 monitoring tools to track the performance and stability of your application after deployment.</w:t>
      </w:r>
    </w:p>
    <w:p w14:paraId="0EA4F633" w14:textId="77777777" w:rsidR="00EA632F" w:rsidRPr="00EA632F" w:rsidRDefault="00EA632F" w:rsidP="00EA63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Rollback Strategy:</w:t>
      </w:r>
    </w:p>
    <w:p w14:paraId="6985A897" w14:textId="77777777" w:rsidR="00EA632F" w:rsidRPr="00EA632F" w:rsidRDefault="00EA632F" w:rsidP="00EA63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a rollback strategy in case of deployment failure. This could involve redeploying the previous stable WAR file.</w:t>
      </w:r>
    </w:p>
    <w:p w14:paraId="47A18D2F" w14:textId="77777777" w:rsidR="00EA632F" w:rsidRPr="00EA632F" w:rsidRDefault="00EA632F" w:rsidP="00EA63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63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of Jenkins Pipeline Script (Declarative Pipeline):</w:t>
      </w:r>
    </w:p>
    <w:p w14:paraId="1BB2263C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groovy</w:t>
      </w:r>
    </w:p>
    <w:p w14:paraId="1C717D54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48E1B577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pipeline {</w:t>
      </w:r>
    </w:p>
    <w:p w14:paraId="15FB67AE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agent any</w:t>
      </w:r>
    </w:p>
    <w:p w14:paraId="68C542B1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9C8140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stages {</w:t>
      </w:r>
    </w:p>
    <w:p w14:paraId="7917653D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stage('Checkout') {</w:t>
      </w:r>
    </w:p>
    <w:p w14:paraId="1193D212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steps {</w:t>
      </w:r>
    </w:p>
    <w:p w14:paraId="6EEEA838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checkout(</w:t>
      </w:r>
      <w:proofErr w:type="gramEnd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[$class: '</w:t>
      </w:r>
      <w:proofErr w:type="spellStart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SubversionSCM</w:t>
      </w:r>
      <w:proofErr w:type="spellEnd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</w:t>
      </w:r>
    </w:p>
    <w:p w14:paraId="54B86893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additionalCredentials</w:t>
      </w:r>
      <w:proofErr w:type="spellEnd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[], </w:t>
      </w:r>
    </w:p>
    <w:p w14:paraId="4190AF89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excludedCommitMessages</w:t>
      </w:r>
      <w:proofErr w:type="spellEnd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'', </w:t>
      </w:r>
    </w:p>
    <w:p w14:paraId="66AAF654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excludedRegions</w:t>
      </w:r>
      <w:proofErr w:type="spellEnd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'', </w:t>
      </w:r>
    </w:p>
    <w:p w14:paraId="47B8F35E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excludedRevprop</w:t>
      </w:r>
      <w:proofErr w:type="spellEnd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'', </w:t>
      </w:r>
    </w:p>
    <w:p w14:paraId="1D5D4AD9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excludedUsers</w:t>
      </w:r>
      <w:proofErr w:type="spellEnd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'', </w:t>
      </w:r>
    </w:p>
    <w:p w14:paraId="1F0D1750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filterChangelog</w:t>
      </w:r>
      <w:proofErr w:type="spellEnd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false, </w:t>
      </w:r>
    </w:p>
    <w:p w14:paraId="54441F8B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ignoreDirPropChanges</w:t>
      </w:r>
      <w:proofErr w:type="spellEnd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false, </w:t>
      </w:r>
    </w:p>
    <w:p w14:paraId="547AFC46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includedRegions</w:t>
      </w:r>
      <w:proofErr w:type="spellEnd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'', </w:t>
      </w:r>
    </w:p>
    <w:p w14:paraId="0D2CEF09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locations: [[</w:t>
      </w:r>
      <w:proofErr w:type="spellStart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credentialsId</w:t>
      </w:r>
      <w:proofErr w:type="spellEnd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: '</w:t>
      </w:r>
      <w:proofErr w:type="spellStart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svn</w:t>
      </w:r>
      <w:proofErr w:type="spellEnd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-credentials-id', </w:t>
      </w:r>
    </w:p>
    <w:p w14:paraId="0FDAEB70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</w:t>
      </w:r>
      <w:proofErr w:type="spellStart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depthOption</w:t>
      </w:r>
      <w:proofErr w:type="spellEnd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'infinity', </w:t>
      </w:r>
    </w:p>
    <w:p w14:paraId="5C86DFE2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</w:t>
      </w:r>
      <w:proofErr w:type="spellStart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ignoreExternalsOption</w:t>
      </w:r>
      <w:proofErr w:type="spellEnd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true, </w:t>
      </w:r>
    </w:p>
    <w:p w14:paraId="3D47C3C8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local: '.', </w:t>
      </w:r>
    </w:p>
    <w:p w14:paraId="052EB1F7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remote: 'https://your-</w:t>
      </w:r>
      <w:proofErr w:type="spellStart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svn</w:t>
      </w:r>
      <w:proofErr w:type="spellEnd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-repo-</w:t>
      </w:r>
      <w:proofErr w:type="spellStart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/trunk/']],</w:t>
      </w:r>
    </w:p>
    <w:p w14:paraId="6B6E1031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workspaceUpdater</w:t>
      </w:r>
      <w:proofErr w:type="spellEnd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: [$class: '</w:t>
      </w:r>
      <w:proofErr w:type="spellStart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UpdateUpdater</w:t>
      </w:r>
      <w:proofErr w:type="spellEnd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']])</w:t>
      </w:r>
    </w:p>
    <w:p w14:paraId="7870223B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00DE2A26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660398E4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0D5FA9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stage('Build') {</w:t>
      </w:r>
    </w:p>
    <w:p w14:paraId="231BACDD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steps {</w:t>
      </w:r>
    </w:p>
    <w:p w14:paraId="77C36549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script {</w:t>
      </w:r>
    </w:p>
    <w:p w14:paraId="1E119AE8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mvn</w:t>
      </w:r>
      <w:proofErr w:type="spellEnd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clean install'</w:t>
      </w:r>
    </w:p>
    <w:p w14:paraId="247073A6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}</w:t>
      </w:r>
    </w:p>
    <w:p w14:paraId="09117815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7E3869C2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}</w:t>
      </w:r>
    </w:p>
    <w:p w14:paraId="553E3727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D6C0CA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stage('Test') {</w:t>
      </w:r>
    </w:p>
    <w:p w14:paraId="1FAED542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steps {</w:t>
      </w:r>
    </w:p>
    <w:p w14:paraId="11381095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script {</w:t>
      </w:r>
    </w:p>
    <w:p w14:paraId="2EE0E22C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mvn</w:t>
      </w:r>
      <w:proofErr w:type="spellEnd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test'</w:t>
      </w:r>
    </w:p>
    <w:p w14:paraId="045174C0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}</w:t>
      </w:r>
    </w:p>
    <w:p w14:paraId="43F89728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32CBB638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4C1A5045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863D50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stage('Deploy') {</w:t>
      </w:r>
    </w:p>
    <w:p w14:paraId="40EADC29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steps {</w:t>
      </w:r>
    </w:p>
    <w:p w14:paraId="0D0CF048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script {</w:t>
      </w:r>
    </w:p>
    <w:p w14:paraId="446AB666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sshPublisher</w:t>
      </w:r>
      <w:proofErr w:type="spellEnd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publishers: [</w:t>
      </w:r>
    </w:p>
    <w:p w14:paraId="4CE44264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spellStart"/>
      <w:proofErr w:type="gramStart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sshPublisherDesc</w:t>
      </w:r>
      <w:proofErr w:type="spellEnd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6BD3E046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</w:t>
      </w:r>
      <w:proofErr w:type="spellStart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configName</w:t>
      </w:r>
      <w:proofErr w:type="spellEnd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: 'your-server-</w:t>
      </w:r>
      <w:proofErr w:type="spellStart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-config', </w:t>
      </w:r>
    </w:p>
    <w:p w14:paraId="3A4FD77D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transfers: [</w:t>
      </w:r>
    </w:p>
    <w:p w14:paraId="240AAC35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</w:t>
      </w:r>
      <w:proofErr w:type="spellStart"/>
      <w:proofErr w:type="gramStart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sshTransfer</w:t>
      </w:r>
      <w:proofErr w:type="spellEnd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487D1FE8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</w:t>
      </w:r>
      <w:proofErr w:type="spellStart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sourceFiles</w:t>
      </w:r>
      <w:proofErr w:type="spellEnd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: 'target/</w:t>
      </w:r>
      <w:proofErr w:type="spellStart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yourapp.war</w:t>
      </w:r>
      <w:proofErr w:type="spellEnd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</w:t>
      </w:r>
    </w:p>
    <w:p w14:paraId="033DD908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</w:t>
      </w:r>
      <w:proofErr w:type="spellStart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removePrefix</w:t>
      </w:r>
      <w:proofErr w:type="spellEnd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'target/', </w:t>
      </w:r>
    </w:p>
    <w:p w14:paraId="76BBC1E6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</w:t>
      </w:r>
      <w:proofErr w:type="spellStart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remoteDirectory</w:t>
      </w:r>
      <w:proofErr w:type="spellEnd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'/path/to/remote/deploy', </w:t>
      </w:r>
    </w:p>
    <w:p w14:paraId="1C0A8507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</w:t>
      </w:r>
      <w:proofErr w:type="spellStart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execCommand</w:t>
      </w:r>
      <w:proofErr w:type="spellEnd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: '</w:t>
      </w:r>
      <w:proofErr w:type="spellStart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restart tomcat'</w:t>
      </w:r>
    </w:p>
    <w:p w14:paraId="5A9E1A4F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)</w:t>
      </w:r>
    </w:p>
    <w:p w14:paraId="7E642E73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]</w:t>
      </w:r>
    </w:p>
    <w:p w14:paraId="6456E53D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)</w:t>
      </w:r>
    </w:p>
    <w:p w14:paraId="74A551EA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])</w:t>
      </w:r>
    </w:p>
    <w:p w14:paraId="05446869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}</w:t>
      </w:r>
    </w:p>
    <w:p w14:paraId="2C6634ED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68092516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41E0B7A6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64F24267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EA6739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post {</w:t>
      </w:r>
    </w:p>
    <w:p w14:paraId="0786CE93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success {</w:t>
      </w:r>
    </w:p>
    <w:p w14:paraId="59AFA136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echo 'Deployment successful!'</w:t>
      </w:r>
    </w:p>
    <w:p w14:paraId="41C87D38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437896B3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failure {</w:t>
      </w:r>
    </w:p>
    <w:p w14:paraId="043A2434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echo 'Deployment failed!'</w:t>
      </w:r>
    </w:p>
    <w:p w14:paraId="458B83D5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144D4AEA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43F9FE3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7E5C019" w14:textId="77777777" w:rsidR="00EA632F" w:rsidRPr="00EA632F" w:rsidRDefault="00EA632F" w:rsidP="00EA63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63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Tools and Technologies Involved:</w:t>
      </w:r>
    </w:p>
    <w:p w14:paraId="54076A01" w14:textId="77777777" w:rsidR="00EA632F" w:rsidRPr="00EA632F" w:rsidRDefault="00EA632F" w:rsidP="00EA63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SVN (Subversion)</w:t>
      </w:r>
      <w:r w:rsidRPr="00EA632F">
        <w:rPr>
          <w:rFonts w:ascii="Times New Roman" w:eastAsia="Times New Roman" w:hAnsi="Times New Roman" w:cs="Times New Roman"/>
          <w:sz w:val="24"/>
          <w:szCs w:val="24"/>
          <w:lang w:eastAsia="en-IN"/>
        </w:rPr>
        <w:t>: Version control for source code.</w:t>
      </w:r>
    </w:p>
    <w:p w14:paraId="3B7A89EC" w14:textId="77777777" w:rsidR="00EA632F" w:rsidRPr="00EA632F" w:rsidRDefault="00EA632F" w:rsidP="00EA63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Jenkins</w:t>
      </w:r>
      <w:r w:rsidRPr="00EA632F">
        <w:rPr>
          <w:rFonts w:ascii="Times New Roman" w:eastAsia="Times New Roman" w:hAnsi="Times New Roman" w:cs="Times New Roman"/>
          <w:sz w:val="24"/>
          <w:szCs w:val="24"/>
          <w:lang w:eastAsia="en-IN"/>
        </w:rPr>
        <w:t>: CI/CD automation tool.</w:t>
      </w:r>
    </w:p>
    <w:p w14:paraId="6709E93D" w14:textId="77777777" w:rsidR="00EA632F" w:rsidRPr="00EA632F" w:rsidRDefault="00EA632F" w:rsidP="00EA63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Maven/Gradle</w:t>
      </w:r>
      <w:r w:rsidRPr="00EA632F">
        <w:rPr>
          <w:rFonts w:ascii="Times New Roman" w:eastAsia="Times New Roman" w:hAnsi="Times New Roman" w:cs="Times New Roman"/>
          <w:sz w:val="24"/>
          <w:szCs w:val="24"/>
          <w:lang w:eastAsia="en-IN"/>
        </w:rPr>
        <w:t>: Build tools to compile and package the application.</w:t>
      </w:r>
    </w:p>
    <w:p w14:paraId="0245C672" w14:textId="77777777" w:rsidR="00EA632F" w:rsidRPr="00EA632F" w:rsidRDefault="00EA632F" w:rsidP="00EA63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Apache Tomcat</w:t>
      </w:r>
      <w:r w:rsidRPr="00EA632F">
        <w:rPr>
          <w:rFonts w:ascii="Times New Roman" w:eastAsia="Times New Roman" w:hAnsi="Times New Roman" w:cs="Times New Roman"/>
          <w:sz w:val="24"/>
          <w:szCs w:val="24"/>
          <w:lang w:eastAsia="en-IN"/>
        </w:rPr>
        <w:t>: Application server for deploying the WAR file.</w:t>
      </w:r>
    </w:p>
    <w:p w14:paraId="49DAAB80" w14:textId="77777777" w:rsidR="00EA632F" w:rsidRPr="00EA632F" w:rsidRDefault="00EA632F" w:rsidP="00EA63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SSH</w:t>
      </w:r>
      <w:r w:rsidRPr="00EA632F">
        <w:rPr>
          <w:rFonts w:ascii="Times New Roman" w:eastAsia="Times New Roman" w:hAnsi="Times New Roman" w:cs="Times New Roman"/>
          <w:sz w:val="24"/>
          <w:szCs w:val="24"/>
          <w:lang w:eastAsia="en-IN"/>
        </w:rPr>
        <w:t>: Secure communication between Jenkins and the production server.</w:t>
      </w:r>
    </w:p>
    <w:p w14:paraId="64F22E28" w14:textId="77777777" w:rsidR="00EA632F" w:rsidRPr="00EA632F" w:rsidRDefault="00EA632F" w:rsidP="00EA63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63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14:paraId="39E1B183" w14:textId="77777777" w:rsidR="00EA632F" w:rsidRPr="00EA632F" w:rsidRDefault="00EA632F" w:rsidP="00EA6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sz w:val="24"/>
          <w:szCs w:val="24"/>
          <w:lang w:eastAsia="en-IN"/>
        </w:rPr>
        <w:t>By following this roadmap, you'll establish a robust CI/CD pipeline that automates the process of building, testing, and deploying your Java application with SVN and Jenkins. This setup ensures that your deployments are efficient, repeatable, and reliable.</w:t>
      </w:r>
    </w:p>
    <w:p w14:paraId="2263C788" w14:textId="77777777" w:rsidR="00EA632F" w:rsidRPr="00EA632F" w:rsidRDefault="00EA632F" w:rsidP="00EA63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4o</w:t>
      </w:r>
    </w:p>
    <w:p w14:paraId="68EA772F" w14:textId="77777777" w:rsidR="00EA632F" w:rsidRPr="00EA632F" w:rsidRDefault="00EA632F" w:rsidP="00EA632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EA632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You said:</w:t>
      </w:r>
    </w:p>
    <w:p w14:paraId="05EB2A8F" w14:textId="77777777" w:rsidR="00EA632F" w:rsidRPr="00EA632F" w:rsidRDefault="00EA632F" w:rsidP="00EA63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to push the war file using SVN to </w:t>
      </w:r>
      <w:proofErr w:type="spellStart"/>
      <w:r w:rsidRPr="00EA632F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</w:t>
      </w:r>
      <w:proofErr w:type="spellEnd"/>
      <w:r w:rsidRPr="00EA63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CI CD </w:t>
      </w:r>
      <w:proofErr w:type="spellStart"/>
      <w:r w:rsidRPr="00EA632F">
        <w:rPr>
          <w:rFonts w:ascii="Times New Roman" w:eastAsia="Times New Roman" w:hAnsi="Times New Roman" w:cs="Times New Roman"/>
          <w:sz w:val="24"/>
          <w:szCs w:val="24"/>
          <w:lang w:eastAsia="en-IN"/>
        </w:rPr>
        <w:t>Pipline</w:t>
      </w:r>
      <w:proofErr w:type="spellEnd"/>
      <w:r w:rsidRPr="00EA63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A632F">
        <w:rPr>
          <w:rFonts w:ascii="Times New Roman" w:eastAsia="Times New Roman" w:hAnsi="Times New Roman" w:cs="Times New Roman"/>
          <w:sz w:val="24"/>
          <w:szCs w:val="24"/>
          <w:lang w:eastAsia="en-IN"/>
        </w:rPr>
        <w:t>RoadMAp</w:t>
      </w:r>
      <w:proofErr w:type="spellEnd"/>
      <w:r w:rsidRPr="00EA63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A632F">
        <w:rPr>
          <w:rFonts w:ascii="Times New Roman" w:eastAsia="Times New Roman" w:hAnsi="Times New Roman" w:cs="Times New Roman"/>
          <w:sz w:val="24"/>
          <w:szCs w:val="24"/>
          <w:lang w:eastAsia="en-IN"/>
        </w:rPr>
        <w:t>diegram</w:t>
      </w:r>
      <w:proofErr w:type="spellEnd"/>
      <w:r w:rsidRPr="00EA632F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29CC5351" w14:textId="77777777" w:rsidR="00EA632F" w:rsidRPr="00EA632F" w:rsidRDefault="00EA632F" w:rsidP="00EA632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proofErr w:type="spellStart"/>
      <w:r w:rsidRPr="00EA632F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ChatGPT</w:t>
      </w:r>
      <w:proofErr w:type="spellEnd"/>
      <w:r w:rsidRPr="00EA632F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 xml:space="preserve"> said:</w:t>
      </w:r>
    </w:p>
    <w:p w14:paraId="1EA51A14" w14:textId="77777777" w:rsidR="00EA632F" w:rsidRPr="00EA632F" w:rsidRDefault="00EA632F" w:rsidP="00EA63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A632F">
        <w:rPr>
          <w:rFonts w:ascii="Times New Roman" w:eastAsia="Times New Roman" w:hAnsi="Times New Roman" w:cs="Times New Roman"/>
          <w:sz w:val="24"/>
          <w:szCs w:val="24"/>
          <w:lang w:eastAsia="en-IN"/>
        </w:rPr>
        <w:t>ChatGPT</w:t>
      </w:r>
      <w:proofErr w:type="spellEnd"/>
    </w:p>
    <w:p w14:paraId="3EE627F7" w14:textId="77777777" w:rsidR="00EA632F" w:rsidRPr="00EA632F" w:rsidRDefault="00EA632F" w:rsidP="00EA6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sz w:val="24"/>
          <w:szCs w:val="24"/>
          <w:lang w:eastAsia="en-IN"/>
        </w:rPr>
        <w:t>Here’s a high-level diagram that represents the CI/CD pipeline roadmap for pushing a WAR file using SVN to a server.</w:t>
      </w:r>
    </w:p>
    <w:p w14:paraId="1E97F923" w14:textId="77777777" w:rsidR="00EA632F" w:rsidRPr="00EA632F" w:rsidRDefault="00EA632F" w:rsidP="00EA63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63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Diagram Description:</w:t>
      </w:r>
    </w:p>
    <w:p w14:paraId="473D755A" w14:textId="77777777" w:rsidR="00EA632F" w:rsidRPr="00EA632F" w:rsidRDefault="00EA632F" w:rsidP="00EA63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Developer</w:t>
      </w:r>
      <w:r w:rsidRPr="00EA632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BCBDC08" w14:textId="77777777" w:rsidR="00EA632F" w:rsidRPr="00EA632F" w:rsidRDefault="00EA632F" w:rsidP="00EA632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Commits Code</w:t>
      </w:r>
      <w:r w:rsidRPr="00EA63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SVN repository.</w:t>
      </w:r>
    </w:p>
    <w:p w14:paraId="76C4ECAE" w14:textId="77777777" w:rsidR="00EA632F" w:rsidRPr="00EA632F" w:rsidRDefault="00EA632F" w:rsidP="00EA63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SVN Repository</w:t>
      </w:r>
      <w:r w:rsidRPr="00EA632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BB8BDE0" w14:textId="77777777" w:rsidR="00EA632F" w:rsidRPr="00EA632F" w:rsidRDefault="00EA632F" w:rsidP="00EA632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sz w:val="24"/>
          <w:szCs w:val="24"/>
          <w:lang w:eastAsia="en-IN"/>
        </w:rPr>
        <w:t>Stores the source code, configurations, and build scripts.</w:t>
      </w:r>
    </w:p>
    <w:p w14:paraId="79594583" w14:textId="77777777" w:rsidR="00EA632F" w:rsidRPr="00EA632F" w:rsidRDefault="00EA632F" w:rsidP="00EA63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Jenkins CI Server</w:t>
      </w:r>
      <w:r w:rsidRPr="00EA632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0CCBEA1" w14:textId="77777777" w:rsidR="00EA632F" w:rsidRPr="00EA632F" w:rsidRDefault="00EA632F" w:rsidP="00EA632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Checkout Code</w:t>
      </w:r>
      <w:r w:rsidRPr="00EA63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SVN.</w:t>
      </w:r>
    </w:p>
    <w:p w14:paraId="79BA130E" w14:textId="77777777" w:rsidR="00EA632F" w:rsidRPr="00EA632F" w:rsidRDefault="00EA632F" w:rsidP="00EA632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Stage</w:t>
      </w:r>
      <w:r w:rsidRPr="00EA632F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Compiles the code, runs tests, and packages the application into a WAR file.</w:t>
      </w:r>
    </w:p>
    <w:p w14:paraId="727A07EE" w14:textId="77777777" w:rsidR="00EA632F" w:rsidRPr="00EA632F" w:rsidRDefault="00EA632F" w:rsidP="00EA632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Stage</w:t>
      </w:r>
      <w:r w:rsidRPr="00EA632F">
        <w:rPr>
          <w:rFonts w:ascii="Times New Roman" w:eastAsia="Times New Roman" w:hAnsi="Times New Roman" w:cs="Times New Roman"/>
          <w:sz w:val="24"/>
          <w:szCs w:val="24"/>
          <w:lang w:eastAsia="en-IN"/>
        </w:rPr>
        <w:t>: Runs unit tests, integration tests, and possibly other types of automated tests.</w:t>
      </w:r>
    </w:p>
    <w:p w14:paraId="4E8F1B70" w14:textId="77777777" w:rsidR="00EA632F" w:rsidRPr="00EA632F" w:rsidRDefault="00EA632F" w:rsidP="00EA632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 Stage</w:t>
      </w:r>
      <w:r w:rsidRPr="00EA632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31C79C4" w14:textId="77777777" w:rsidR="00EA632F" w:rsidRPr="00EA632F" w:rsidRDefault="00EA632F" w:rsidP="00EA632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sz w:val="24"/>
          <w:szCs w:val="24"/>
          <w:lang w:eastAsia="en-IN"/>
        </w:rPr>
        <w:t>If tests pass, deploy the WAR file to the target server (e.g., Staging, Production).</w:t>
      </w:r>
    </w:p>
    <w:p w14:paraId="56784B7D" w14:textId="77777777" w:rsidR="00EA632F" w:rsidRPr="00EA632F" w:rsidRDefault="00EA632F" w:rsidP="00EA632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sz w:val="24"/>
          <w:szCs w:val="24"/>
          <w:lang w:eastAsia="en-IN"/>
        </w:rPr>
        <w:t>Executes post-deployment scripts, such as restarting the application server.</w:t>
      </w:r>
    </w:p>
    <w:p w14:paraId="5FF4DAD7" w14:textId="77777777" w:rsidR="00EA632F" w:rsidRPr="00EA632F" w:rsidRDefault="00EA632F" w:rsidP="00EA63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Artifact Storage (Optional)</w:t>
      </w:r>
      <w:r w:rsidRPr="00EA632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F7C618A" w14:textId="77777777" w:rsidR="00EA632F" w:rsidRPr="00EA632F" w:rsidRDefault="00EA632F" w:rsidP="00EA632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sz w:val="24"/>
          <w:szCs w:val="24"/>
          <w:lang w:eastAsia="en-IN"/>
        </w:rPr>
        <w:t>Stores build artifacts (e.g., WAR files) for future use.</w:t>
      </w:r>
    </w:p>
    <w:p w14:paraId="71B6D980" w14:textId="77777777" w:rsidR="00EA632F" w:rsidRPr="00EA632F" w:rsidRDefault="00EA632F" w:rsidP="00EA63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Target Server (e.g., Tomcat)</w:t>
      </w:r>
      <w:r w:rsidRPr="00EA632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EC2F2B2" w14:textId="77777777" w:rsidR="00EA632F" w:rsidRPr="00EA632F" w:rsidRDefault="00EA632F" w:rsidP="00EA632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Receives WAR File</w:t>
      </w:r>
      <w:r w:rsidRPr="00EA632F">
        <w:rPr>
          <w:rFonts w:ascii="Times New Roman" w:eastAsia="Times New Roman" w:hAnsi="Times New Roman" w:cs="Times New Roman"/>
          <w:sz w:val="24"/>
          <w:szCs w:val="24"/>
          <w:lang w:eastAsia="en-IN"/>
        </w:rPr>
        <w:t>: Deployed from Jenkins.</w:t>
      </w:r>
    </w:p>
    <w:p w14:paraId="67E55F6B" w14:textId="77777777" w:rsidR="00EA632F" w:rsidRPr="00EA632F" w:rsidRDefault="00EA632F" w:rsidP="00EA632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Runs the Application</w:t>
      </w:r>
      <w:r w:rsidRPr="00EA632F">
        <w:rPr>
          <w:rFonts w:ascii="Times New Roman" w:eastAsia="Times New Roman" w:hAnsi="Times New Roman" w:cs="Times New Roman"/>
          <w:sz w:val="24"/>
          <w:szCs w:val="24"/>
          <w:lang w:eastAsia="en-IN"/>
        </w:rPr>
        <w:t>: Application server runs the newly deployed application.</w:t>
      </w:r>
    </w:p>
    <w:p w14:paraId="658A7405" w14:textId="77777777" w:rsidR="00EA632F" w:rsidRPr="00EA632F" w:rsidRDefault="00EA632F" w:rsidP="00EA63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63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Diagram Representation:</w:t>
      </w:r>
    </w:p>
    <w:p w14:paraId="0B91D017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plaintext</w:t>
      </w:r>
    </w:p>
    <w:p w14:paraId="73E8C7E3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44493EE2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┌─────────────┐</w:t>
      </w:r>
    </w:p>
    <w:p w14:paraId="48FE41D6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│ Developer   │</w:t>
      </w:r>
    </w:p>
    <w:p w14:paraId="5D30917F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│             │</w:t>
      </w:r>
    </w:p>
    <w:p w14:paraId="2B4A9E6A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│ 1. Commit   │</w:t>
      </w:r>
    </w:p>
    <w:p w14:paraId="68AC03D9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│ Code to SVN │</w:t>
      </w:r>
    </w:p>
    <w:p w14:paraId="2A1C96A4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└─────┬───────┘</w:t>
      </w:r>
    </w:p>
    <w:p w14:paraId="25CBE041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│</w:t>
      </w:r>
    </w:p>
    <w:p w14:paraId="1966ECD1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▼</w:t>
      </w:r>
    </w:p>
    <w:p w14:paraId="1C97C12E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┌─────────────┐</w:t>
      </w:r>
    </w:p>
    <w:p w14:paraId="04DABE7B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│ SVN Repo    │</w:t>
      </w:r>
    </w:p>
    <w:p w14:paraId="56CA3412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└─────┬───────┘</w:t>
      </w:r>
    </w:p>
    <w:p w14:paraId="263C8A01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│</w:t>
      </w:r>
    </w:p>
    <w:p w14:paraId="7B871EAD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▼</w:t>
      </w:r>
    </w:p>
    <w:p w14:paraId="09B0DCA5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┌─────────────┐</w:t>
      </w:r>
    </w:p>
    <w:p w14:paraId="610D5AEA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Jenkins </w:t>
      </w:r>
      <w:proofErr w:type="gramStart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CI  │</w:t>
      </w:r>
      <w:proofErr w:type="gramEnd"/>
    </w:p>
    <w:p w14:paraId="5865ACF5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│             │</w:t>
      </w:r>
    </w:p>
    <w:p w14:paraId="4FA906B3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│ 2. Checkout │</w:t>
      </w:r>
    </w:p>
    <w:p w14:paraId="2272D6BF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│ Code from   │</w:t>
      </w:r>
    </w:p>
    <w:p w14:paraId="2AA52F6F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│ SVN         │</w:t>
      </w:r>
    </w:p>
    <w:p w14:paraId="1E198B32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│             │</w:t>
      </w:r>
    </w:p>
    <w:p w14:paraId="54FDB6C8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│ 3. Build    │</w:t>
      </w:r>
    </w:p>
    <w:p w14:paraId="245A0AA6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│ Stage:      │</w:t>
      </w:r>
    </w:p>
    <w:p w14:paraId="2D573CAD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│ Compile &amp;   │</w:t>
      </w:r>
    </w:p>
    <w:p w14:paraId="06BF7F6F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│ Package WAR │</w:t>
      </w:r>
    </w:p>
    <w:p w14:paraId="7B887CD8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│             │</w:t>
      </w:r>
    </w:p>
    <w:p w14:paraId="3E2A5B29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│ 4. Test     │</w:t>
      </w:r>
    </w:p>
    <w:p w14:paraId="79F814EC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│ Stage:      │</w:t>
      </w:r>
    </w:p>
    <w:p w14:paraId="3D47AA8E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│ Run Tests   │</w:t>
      </w:r>
    </w:p>
    <w:p w14:paraId="0166D724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│             │</w:t>
      </w:r>
    </w:p>
    <w:p w14:paraId="6158337A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│ 5. Deploy   │</w:t>
      </w:r>
    </w:p>
    <w:p w14:paraId="0FBBC064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│ Stage:      │</w:t>
      </w:r>
    </w:p>
    <w:p w14:paraId="30D07EF1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Deploy </w:t>
      </w:r>
      <w:proofErr w:type="gramStart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WAR  │</w:t>
      </w:r>
      <w:proofErr w:type="gramEnd"/>
    </w:p>
    <w:p w14:paraId="49A2A962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└─────┬───────┘</w:t>
      </w:r>
    </w:p>
    <w:p w14:paraId="0048F989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│</w:t>
      </w:r>
    </w:p>
    <w:p w14:paraId="0A99A396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▼</w:t>
      </w:r>
    </w:p>
    <w:p w14:paraId="4325686B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┌─────────────┐</w:t>
      </w:r>
    </w:p>
    <w:p w14:paraId="0D239832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│ Target      │</w:t>
      </w:r>
    </w:p>
    <w:p w14:paraId="29927DB9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│ Server      │</w:t>
      </w:r>
    </w:p>
    <w:p w14:paraId="73EDE796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│ (e.g.,      │</w:t>
      </w:r>
    </w:p>
    <w:p w14:paraId="08DA6D57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</w:t>
      </w:r>
      <w:proofErr w:type="gramStart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Tomcat)   </w:t>
      </w:r>
      <w:proofErr w:type="gramEnd"/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│</w:t>
      </w:r>
    </w:p>
    <w:p w14:paraId="3EA16238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│             │</w:t>
      </w:r>
    </w:p>
    <w:p w14:paraId="5041E059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│ 6. Deploy   │</w:t>
      </w:r>
    </w:p>
    <w:p w14:paraId="0A48A6A7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│ WAR &amp; Run   │</w:t>
      </w:r>
    </w:p>
    <w:p w14:paraId="202E12DC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│ Application │</w:t>
      </w:r>
    </w:p>
    <w:p w14:paraId="2296529F" w14:textId="77777777" w:rsidR="00EA632F" w:rsidRPr="00EA632F" w:rsidRDefault="00EA632F" w:rsidP="00EA6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 w:rsidRPr="00EA632F">
        <w:rPr>
          <w:rFonts w:ascii="Courier New" w:eastAsia="Times New Roman" w:hAnsi="Courier New" w:cs="Courier New"/>
          <w:sz w:val="20"/>
          <w:szCs w:val="20"/>
          <w:lang w:eastAsia="en-IN"/>
        </w:rPr>
        <w:t>└─────────────┘</w:t>
      </w:r>
    </w:p>
    <w:p w14:paraId="7BEC6949" w14:textId="77777777" w:rsidR="00EA632F" w:rsidRPr="00EA632F" w:rsidRDefault="00EA632F" w:rsidP="00EA63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63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Explanation:</w:t>
      </w:r>
    </w:p>
    <w:p w14:paraId="37901952" w14:textId="77777777" w:rsidR="00EA632F" w:rsidRPr="00EA632F" w:rsidRDefault="00EA632F" w:rsidP="00EA63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</w:t>
      </w:r>
      <w:r w:rsidRPr="00EA632F">
        <w:rPr>
          <w:rFonts w:ascii="Times New Roman" w:eastAsia="Times New Roman" w:hAnsi="Times New Roman" w:cs="Times New Roman"/>
          <w:sz w:val="24"/>
          <w:szCs w:val="24"/>
          <w:lang w:eastAsia="en-IN"/>
        </w:rPr>
        <w:t>: Developer commits code to the SVN repository.</w:t>
      </w:r>
    </w:p>
    <w:p w14:paraId="2E2825BF" w14:textId="77777777" w:rsidR="00EA632F" w:rsidRPr="00EA632F" w:rsidRDefault="00EA632F" w:rsidP="00EA63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</w:t>
      </w:r>
      <w:r w:rsidRPr="00EA632F">
        <w:rPr>
          <w:rFonts w:ascii="Times New Roman" w:eastAsia="Times New Roman" w:hAnsi="Times New Roman" w:cs="Times New Roman"/>
          <w:sz w:val="24"/>
          <w:szCs w:val="24"/>
          <w:lang w:eastAsia="en-IN"/>
        </w:rPr>
        <w:t>: Jenkins pulls the latest code from SVN.</w:t>
      </w:r>
    </w:p>
    <w:p w14:paraId="553CEAC0" w14:textId="77777777" w:rsidR="00EA632F" w:rsidRPr="00EA632F" w:rsidRDefault="00EA632F" w:rsidP="00EA63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</w:t>
      </w:r>
      <w:r w:rsidRPr="00EA632F">
        <w:rPr>
          <w:rFonts w:ascii="Times New Roman" w:eastAsia="Times New Roman" w:hAnsi="Times New Roman" w:cs="Times New Roman"/>
          <w:sz w:val="24"/>
          <w:szCs w:val="24"/>
          <w:lang w:eastAsia="en-IN"/>
        </w:rPr>
        <w:t>: Jenkins builds the project, compiles the code, and generates the WAR file.</w:t>
      </w:r>
    </w:p>
    <w:p w14:paraId="1D06A3D7" w14:textId="77777777" w:rsidR="00EA632F" w:rsidRPr="00EA632F" w:rsidRDefault="00EA632F" w:rsidP="00EA63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</w:t>
      </w:r>
      <w:r w:rsidRPr="00EA632F">
        <w:rPr>
          <w:rFonts w:ascii="Times New Roman" w:eastAsia="Times New Roman" w:hAnsi="Times New Roman" w:cs="Times New Roman"/>
          <w:sz w:val="24"/>
          <w:szCs w:val="24"/>
          <w:lang w:eastAsia="en-IN"/>
        </w:rPr>
        <w:t>: Jenkins runs tests to ensure the application is working correctly.</w:t>
      </w:r>
    </w:p>
    <w:p w14:paraId="22C82BA6" w14:textId="77777777" w:rsidR="00EA632F" w:rsidRPr="00EA632F" w:rsidRDefault="00EA632F" w:rsidP="00EA63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5</w:t>
      </w:r>
      <w:r w:rsidRPr="00EA632F">
        <w:rPr>
          <w:rFonts w:ascii="Times New Roman" w:eastAsia="Times New Roman" w:hAnsi="Times New Roman" w:cs="Times New Roman"/>
          <w:sz w:val="24"/>
          <w:szCs w:val="24"/>
          <w:lang w:eastAsia="en-IN"/>
        </w:rPr>
        <w:t>: If tests pass, Jenkins deploys the WAR file to the target server.</w:t>
      </w:r>
    </w:p>
    <w:p w14:paraId="743F5026" w14:textId="77777777" w:rsidR="00EA632F" w:rsidRPr="00EA632F" w:rsidRDefault="00EA632F" w:rsidP="00EA63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6</w:t>
      </w:r>
      <w:r w:rsidRPr="00EA632F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target server (e.g., Tomcat) receives the WAR file and runs the application.</w:t>
      </w:r>
    </w:p>
    <w:p w14:paraId="6AFB3931" w14:textId="7D06659C" w:rsidR="00EA632F" w:rsidRDefault="00EA632F" w:rsidP="00B21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32F">
        <w:rPr>
          <w:rFonts w:ascii="Times New Roman" w:eastAsia="Times New Roman" w:hAnsi="Times New Roman" w:cs="Times New Roman"/>
          <w:sz w:val="24"/>
          <w:szCs w:val="24"/>
          <w:lang w:eastAsia="en-IN"/>
        </w:rPr>
        <w:t>This diagram provides a visual representation of the entire CI/CD process from code commit to deployment, ensuring continuous integration and delivery.</w:t>
      </w:r>
    </w:p>
    <w:p w14:paraId="797519AA" w14:textId="2694EB2D" w:rsidR="00B21D63" w:rsidRDefault="00B21D63" w:rsidP="00B21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0EE7FA" w14:textId="3724DB62" w:rsidR="00445244" w:rsidRPr="00445244" w:rsidRDefault="00445244" w:rsidP="0044524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45244">
        <w:rPr>
          <w:b/>
          <w:bCs/>
          <w:sz w:val="28"/>
          <w:szCs w:val="36"/>
        </w:rPr>
        <w:t>Setting up Jenkins on Ubuntu 22.04</w:t>
      </w:r>
    </w:p>
    <w:p w14:paraId="1644523E" w14:textId="77777777" w:rsidR="00B21D63" w:rsidRDefault="00B21D63" w:rsidP="00B21D63">
      <w:pPr>
        <w:pStyle w:val="NormalWeb"/>
      </w:pPr>
      <w:r>
        <w:t>Setting up Jenkins on Ubuntu 22.04 involves installing the required dependencies, adding the Jenkins repository, and configuring the Jenkins service. Follow the steps below:</w:t>
      </w:r>
    </w:p>
    <w:p w14:paraId="5613C7B3" w14:textId="77777777" w:rsidR="00B21D63" w:rsidRDefault="00B21D63" w:rsidP="00B21D63">
      <w:pPr>
        <w:pStyle w:val="Heading3"/>
      </w:pPr>
      <w:r>
        <w:t>Step 1: Update the System</w:t>
      </w:r>
    </w:p>
    <w:p w14:paraId="4FE0FA30" w14:textId="77777777" w:rsidR="00B21D63" w:rsidRDefault="00B21D63" w:rsidP="00B21D63">
      <w:pPr>
        <w:pStyle w:val="NormalWeb"/>
      </w:pPr>
      <w:r>
        <w:t>Before installing any software, ensure that your package list is up to date.</w:t>
      </w:r>
    </w:p>
    <w:p w14:paraId="04EAED51" w14:textId="77777777" w:rsidR="00B21D63" w:rsidRDefault="00B21D63" w:rsidP="00B21D63">
      <w:pPr>
        <w:pStyle w:val="HTMLPreformatted"/>
      </w:pPr>
      <w:r>
        <w:t>bash</w:t>
      </w:r>
    </w:p>
    <w:p w14:paraId="439EE2CA" w14:textId="77777777" w:rsidR="00B21D63" w:rsidRDefault="00B21D63" w:rsidP="00B21D63">
      <w:pPr>
        <w:pStyle w:val="HTMLPreformatted"/>
      </w:pPr>
      <w:r>
        <w:t>Copy code</w:t>
      </w:r>
    </w:p>
    <w:p w14:paraId="416F3939" w14:textId="77777777" w:rsidR="00B21D63" w:rsidRDefault="00B21D63" w:rsidP="00B21D6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apt update</w:t>
      </w:r>
    </w:p>
    <w:p w14:paraId="62F31161" w14:textId="77777777" w:rsidR="00B21D63" w:rsidRDefault="00B21D63" w:rsidP="00B21D6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apt upgrade -y</w:t>
      </w:r>
    </w:p>
    <w:p w14:paraId="21EE8FA1" w14:textId="77777777" w:rsidR="00B21D63" w:rsidRDefault="00B21D63" w:rsidP="00B21D63">
      <w:pPr>
        <w:pStyle w:val="Heading3"/>
      </w:pPr>
      <w:r>
        <w:t>Step 2: Install Java (Required for Jenkins)</w:t>
      </w:r>
    </w:p>
    <w:p w14:paraId="5808E1B6" w14:textId="77777777" w:rsidR="00B21D63" w:rsidRDefault="00B21D63" w:rsidP="00B21D63">
      <w:pPr>
        <w:pStyle w:val="NormalWeb"/>
      </w:pPr>
      <w:r>
        <w:t>Jenkins requires Java. For Jenkins 2.357 and newer, Java 11 or Java 17 is required. We will install OpenJDK 11.</w:t>
      </w:r>
    </w:p>
    <w:p w14:paraId="67C7F53B" w14:textId="77777777" w:rsidR="00B21D63" w:rsidRDefault="00B21D63" w:rsidP="00B21D63">
      <w:pPr>
        <w:pStyle w:val="HTMLPreformatted"/>
      </w:pPr>
      <w:r>
        <w:t>bash</w:t>
      </w:r>
    </w:p>
    <w:p w14:paraId="7D17CAC5" w14:textId="77777777" w:rsidR="00B21D63" w:rsidRDefault="00B21D63" w:rsidP="00B21D63">
      <w:pPr>
        <w:pStyle w:val="HTMLPreformatted"/>
      </w:pPr>
      <w:r>
        <w:t>Copy code</w:t>
      </w:r>
    </w:p>
    <w:p w14:paraId="14CAEED1" w14:textId="77777777" w:rsidR="00B21D63" w:rsidRDefault="00B21D63" w:rsidP="00B21D6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apt install openjdk-11-jdk -y</w:t>
      </w:r>
    </w:p>
    <w:p w14:paraId="48387628" w14:textId="77777777" w:rsidR="00B21D63" w:rsidRDefault="00B21D63" w:rsidP="00B21D63">
      <w:pPr>
        <w:pStyle w:val="NormalWeb"/>
      </w:pPr>
      <w:r>
        <w:t>Verify the Java installation:</w:t>
      </w:r>
    </w:p>
    <w:p w14:paraId="3919B925" w14:textId="77777777" w:rsidR="00B21D63" w:rsidRDefault="00B21D63" w:rsidP="00B21D63">
      <w:pPr>
        <w:pStyle w:val="HTMLPreformatted"/>
      </w:pPr>
      <w:r>
        <w:t>bash</w:t>
      </w:r>
    </w:p>
    <w:p w14:paraId="2AE08766" w14:textId="77777777" w:rsidR="00B21D63" w:rsidRDefault="00B21D63" w:rsidP="00B21D63">
      <w:pPr>
        <w:pStyle w:val="HTMLPreformatted"/>
      </w:pPr>
      <w:r>
        <w:t>Copy code</w:t>
      </w:r>
    </w:p>
    <w:p w14:paraId="02B72E6C" w14:textId="77777777" w:rsidR="00B21D63" w:rsidRDefault="00B21D63" w:rsidP="00B21D63">
      <w:pPr>
        <w:pStyle w:val="HTMLPreformatted"/>
        <w:rPr>
          <w:rStyle w:val="HTMLCode"/>
        </w:rPr>
      </w:pPr>
      <w:r>
        <w:rPr>
          <w:rStyle w:val="HTMLCode"/>
        </w:rPr>
        <w:t>java -version</w:t>
      </w:r>
    </w:p>
    <w:p w14:paraId="487C9AF5" w14:textId="77777777" w:rsidR="00B21D63" w:rsidRDefault="00B21D63" w:rsidP="00B21D63">
      <w:pPr>
        <w:pStyle w:val="NormalWeb"/>
      </w:pPr>
      <w:r>
        <w:t>You should see something like:</w:t>
      </w:r>
    </w:p>
    <w:p w14:paraId="6F518BE9" w14:textId="77777777" w:rsidR="00B21D63" w:rsidRDefault="00B21D63" w:rsidP="00B21D63">
      <w:pPr>
        <w:pStyle w:val="HTMLPreformatted"/>
      </w:pPr>
      <w:proofErr w:type="spellStart"/>
      <w:r>
        <w:t>arduino</w:t>
      </w:r>
      <w:proofErr w:type="spellEnd"/>
    </w:p>
    <w:p w14:paraId="2671517F" w14:textId="77777777" w:rsidR="00B21D63" w:rsidRDefault="00B21D63" w:rsidP="00B21D63">
      <w:pPr>
        <w:pStyle w:val="HTMLPreformatted"/>
      </w:pPr>
      <w:r>
        <w:t>Copy code</w:t>
      </w:r>
    </w:p>
    <w:p w14:paraId="645045AF" w14:textId="77777777" w:rsidR="00B21D63" w:rsidRDefault="00B21D63" w:rsidP="00B21D6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openjdk</w:t>
      </w:r>
      <w:proofErr w:type="spellEnd"/>
      <w:r>
        <w:rPr>
          <w:rStyle w:val="HTMLCode"/>
        </w:rPr>
        <w:t xml:space="preserve"> version </w:t>
      </w:r>
      <w:r>
        <w:rPr>
          <w:rStyle w:val="hljs-string"/>
        </w:rPr>
        <w:t>"11.0.20"</w:t>
      </w:r>
      <w:r>
        <w:rPr>
          <w:rStyle w:val="HTMLCode"/>
        </w:rPr>
        <w:t xml:space="preserve"> </w:t>
      </w:r>
      <w:r>
        <w:rPr>
          <w:rStyle w:val="hljs-number"/>
        </w:rPr>
        <w:t>2024-07-20</w:t>
      </w:r>
    </w:p>
    <w:p w14:paraId="768E2E87" w14:textId="77777777" w:rsidR="00B21D63" w:rsidRDefault="00B21D63" w:rsidP="00B21D63">
      <w:pPr>
        <w:pStyle w:val="Heading3"/>
      </w:pPr>
      <w:r>
        <w:t>Step 3: Add the Jenkins Repository</w:t>
      </w:r>
    </w:p>
    <w:p w14:paraId="479BD6B8" w14:textId="77777777" w:rsidR="00B21D63" w:rsidRDefault="00B21D63" w:rsidP="00B21D63">
      <w:pPr>
        <w:pStyle w:val="NormalWeb"/>
        <w:numPr>
          <w:ilvl w:val="0"/>
          <w:numId w:val="10"/>
        </w:numPr>
      </w:pPr>
      <w:r>
        <w:rPr>
          <w:rStyle w:val="Strong"/>
        </w:rPr>
        <w:t>Install the necessary dependencies:</w:t>
      </w:r>
    </w:p>
    <w:p w14:paraId="40893D6A" w14:textId="77777777" w:rsidR="00B21D63" w:rsidRDefault="00B21D63" w:rsidP="00B21D63">
      <w:pPr>
        <w:pStyle w:val="HTMLPreformatted"/>
        <w:ind w:left="720"/>
      </w:pPr>
      <w:r>
        <w:t>bash</w:t>
      </w:r>
    </w:p>
    <w:p w14:paraId="6C05ECEA" w14:textId="77777777" w:rsidR="00B21D63" w:rsidRDefault="00B21D63" w:rsidP="00B21D63">
      <w:pPr>
        <w:pStyle w:val="HTMLPreformatted"/>
        <w:ind w:left="720"/>
      </w:pPr>
      <w:r>
        <w:t>Copy code</w:t>
      </w:r>
    </w:p>
    <w:p w14:paraId="3A5EABF1" w14:textId="77777777" w:rsidR="00B21D63" w:rsidRDefault="00B21D63" w:rsidP="00B21D63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apt install gnupg2 curl software-properties-common -y</w:t>
      </w:r>
    </w:p>
    <w:p w14:paraId="5CF71BC8" w14:textId="77777777" w:rsidR="00B21D63" w:rsidRDefault="00B21D63" w:rsidP="00B21D63">
      <w:pPr>
        <w:pStyle w:val="NormalWeb"/>
        <w:numPr>
          <w:ilvl w:val="0"/>
          <w:numId w:val="10"/>
        </w:numPr>
      </w:pPr>
      <w:r>
        <w:rPr>
          <w:rStyle w:val="Strong"/>
        </w:rPr>
        <w:t>Add the Jenkins GPG key to your system:</w:t>
      </w:r>
    </w:p>
    <w:p w14:paraId="0EF1C2B1" w14:textId="77777777" w:rsidR="00B21D63" w:rsidRDefault="00B21D63" w:rsidP="00B21D63">
      <w:pPr>
        <w:pStyle w:val="HTMLPreformatted"/>
        <w:ind w:left="720"/>
      </w:pPr>
      <w:r>
        <w:t>bash</w:t>
      </w:r>
    </w:p>
    <w:p w14:paraId="6BC6BD84" w14:textId="77777777" w:rsidR="00B21D63" w:rsidRDefault="00B21D63" w:rsidP="00B21D63">
      <w:pPr>
        <w:pStyle w:val="HTMLPreformatted"/>
        <w:ind w:left="720"/>
      </w:pPr>
      <w:r>
        <w:t>Copy code</w:t>
      </w:r>
    </w:p>
    <w:p w14:paraId="42615A27" w14:textId="77777777" w:rsidR="00B21D63" w:rsidRDefault="00B21D63" w:rsidP="00B21D63">
      <w:pPr>
        <w:pStyle w:val="HTMLPreformatted"/>
        <w:ind w:left="720"/>
        <w:rPr>
          <w:rStyle w:val="HTMLCode"/>
        </w:rPr>
      </w:pPr>
      <w:r>
        <w:rPr>
          <w:rStyle w:val="HTMLCode"/>
        </w:rPr>
        <w:t>curl -</w:t>
      </w:r>
      <w:proofErr w:type="spellStart"/>
      <w:r>
        <w:rPr>
          <w:rStyle w:val="HTMLCode"/>
        </w:rPr>
        <w:t>fsSL</w:t>
      </w:r>
      <w:proofErr w:type="spellEnd"/>
      <w:r>
        <w:rPr>
          <w:rStyle w:val="HTMLCode"/>
        </w:rPr>
        <w:t xml:space="preserve"> https://pkg.jenkins.io/debian/jenkins.io.key | </w:t>
      </w: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r>
        <w:rPr>
          <w:rStyle w:val="hljs-builtin"/>
        </w:rPr>
        <w:t>tee</w:t>
      </w:r>
      <w:r>
        <w:rPr>
          <w:rStyle w:val="HTMLCode"/>
        </w:rPr>
        <w:t xml:space="preserve"> \</w:t>
      </w:r>
    </w:p>
    <w:p w14:paraId="2BCC64E8" w14:textId="77777777" w:rsidR="00B21D63" w:rsidRDefault="00B21D63" w:rsidP="00B21D6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/share/keyrings/</w:t>
      </w:r>
      <w:proofErr w:type="spellStart"/>
      <w:r>
        <w:rPr>
          <w:rStyle w:val="HTMLCode"/>
        </w:rPr>
        <w:t>jenkins-keyring.asc</w:t>
      </w:r>
      <w:proofErr w:type="spellEnd"/>
      <w:r>
        <w:rPr>
          <w:rStyle w:val="HTMLCode"/>
        </w:rPr>
        <w:t xml:space="preserve"> &gt; /dev/null</w:t>
      </w:r>
    </w:p>
    <w:p w14:paraId="5B47F0D8" w14:textId="77777777" w:rsidR="00B21D63" w:rsidRDefault="00B21D63" w:rsidP="00B21D63">
      <w:pPr>
        <w:pStyle w:val="NormalWeb"/>
        <w:numPr>
          <w:ilvl w:val="0"/>
          <w:numId w:val="10"/>
        </w:numPr>
      </w:pPr>
      <w:r>
        <w:rPr>
          <w:rStyle w:val="Strong"/>
        </w:rPr>
        <w:t>Add the Jenkins repository to your sources list:</w:t>
      </w:r>
    </w:p>
    <w:p w14:paraId="71EF8321" w14:textId="77777777" w:rsidR="00B21D63" w:rsidRDefault="00B21D63" w:rsidP="00B21D63">
      <w:pPr>
        <w:pStyle w:val="HTMLPreformatted"/>
        <w:ind w:left="720"/>
      </w:pPr>
      <w:r>
        <w:t>bash</w:t>
      </w:r>
    </w:p>
    <w:p w14:paraId="0C868213" w14:textId="77777777" w:rsidR="00B21D63" w:rsidRDefault="00B21D63" w:rsidP="00B21D63">
      <w:pPr>
        <w:pStyle w:val="HTMLPreformatted"/>
        <w:ind w:left="720"/>
      </w:pPr>
      <w:r>
        <w:t>Copy code</w:t>
      </w:r>
    </w:p>
    <w:p w14:paraId="1F38DAC3" w14:textId="77777777" w:rsidR="00B21D63" w:rsidRDefault="00B21D63" w:rsidP="00B21D63">
      <w:pPr>
        <w:pStyle w:val="HTMLPreformatted"/>
        <w:ind w:left="720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deb [signed-by=/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/share/keyrings/</w:t>
      </w:r>
      <w:proofErr w:type="spellStart"/>
      <w:r>
        <w:rPr>
          <w:rStyle w:val="HTMLCode"/>
        </w:rPr>
        <w:t>jenkins-keyring.asc</w:t>
      </w:r>
      <w:proofErr w:type="spellEnd"/>
      <w:r>
        <w:rPr>
          <w:rStyle w:val="HTMLCode"/>
        </w:rPr>
        <w:t>] \</w:t>
      </w:r>
    </w:p>
    <w:p w14:paraId="632D25BB" w14:textId="77777777" w:rsidR="00B21D63" w:rsidRDefault="00B21D63" w:rsidP="00B21D6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https://pkg.jenkins.io/debian binary/ | </w:t>
      </w: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r>
        <w:rPr>
          <w:rStyle w:val="hljs-builtin"/>
        </w:rPr>
        <w:t>tee</w:t>
      </w:r>
      <w:r>
        <w:rPr>
          <w:rStyle w:val="HTMLCode"/>
        </w:rPr>
        <w:t xml:space="preserve"> \</w:t>
      </w:r>
    </w:p>
    <w:p w14:paraId="560D6E4B" w14:textId="77777777" w:rsidR="00B21D63" w:rsidRDefault="00B21D63" w:rsidP="00B21D63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/etc/apt/</w:t>
      </w:r>
      <w:proofErr w:type="spellStart"/>
      <w:r>
        <w:rPr>
          <w:rStyle w:val="HTMLCode"/>
        </w:rPr>
        <w:t>sources.list.d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jenkins.list</w:t>
      </w:r>
      <w:proofErr w:type="spellEnd"/>
      <w:r>
        <w:rPr>
          <w:rStyle w:val="HTMLCode"/>
        </w:rPr>
        <w:t xml:space="preserve"> &gt; /dev/null</w:t>
      </w:r>
    </w:p>
    <w:p w14:paraId="5C4D1AA5" w14:textId="77777777" w:rsidR="00B21D63" w:rsidRDefault="00B21D63" w:rsidP="00B21D63">
      <w:pPr>
        <w:pStyle w:val="Heading3"/>
      </w:pPr>
      <w:r>
        <w:t>Step 4: Install Jenkins</w:t>
      </w:r>
    </w:p>
    <w:p w14:paraId="15041F42" w14:textId="77777777" w:rsidR="00B21D63" w:rsidRDefault="00B21D63" w:rsidP="00B21D63">
      <w:pPr>
        <w:pStyle w:val="NormalWeb"/>
        <w:numPr>
          <w:ilvl w:val="0"/>
          <w:numId w:val="11"/>
        </w:numPr>
      </w:pPr>
      <w:r>
        <w:rPr>
          <w:rStyle w:val="Strong"/>
        </w:rPr>
        <w:t>Update your package index again:</w:t>
      </w:r>
    </w:p>
    <w:p w14:paraId="5A2FEF5B" w14:textId="77777777" w:rsidR="00B21D63" w:rsidRDefault="00B21D63" w:rsidP="00B21D63">
      <w:pPr>
        <w:pStyle w:val="HTMLPreformatted"/>
        <w:ind w:left="720"/>
      </w:pPr>
      <w:r>
        <w:t>bash</w:t>
      </w:r>
    </w:p>
    <w:p w14:paraId="7BFE61BA" w14:textId="77777777" w:rsidR="00B21D63" w:rsidRDefault="00B21D63" w:rsidP="00B21D63">
      <w:pPr>
        <w:pStyle w:val="HTMLPreformatted"/>
        <w:ind w:left="720"/>
      </w:pPr>
      <w:r>
        <w:t>Copy code</w:t>
      </w:r>
    </w:p>
    <w:p w14:paraId="68F81D72" w14:textId="77777777" w:rsidR="00B21D63" w:rsidRDefault="00B21D63" w:rsidP="00B21D63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apt update</w:t>
      </w:r>
    </w:p>
    <w:p w14:paraId="118E8871" w14:textId="77777777" w:rsidR="00B21D63" w:rsidRDefault="00B21D63" w:rsidP="00B21D63">
      <w:pPr>
        <w:pStyle w:val="NormalWeb"/>
        <w:numPr>
          <w:ilvl w:val="0"/>
          <w:numId w:val="11"/>
        </w:numPr>
      </w:pPr>
      <w:r>
        <w:rPr>
          <w:rStyle w:val="Strong"/>
        </w:rPr>
        <w:t>Install Jenkins:</w:t>
      </w:r>
    </w:p>
    <w:p w14:paraId="24150B5A" w14:textId="77777777" w:rsidR="00B21D63" w:rsidRDefault="00B21D63" w:rsidP="00B21D63">
      <w:pPr>
        <w:pStyle w:val="HTMLPreformatted"/>
        <w:ind w:left="720"/>
      </w:pPr>
      <w:r>
        <w:t>bash</w:t>
      </w:r>
    </w:p>
    <w:p w14:paraId="56614D4B" w14:textId="77777777" w:rsidR="00B21D63" w:rsidRDefault="00B21D63" w:rsidP="00B21D63">
      <w:pPr>
        <w:pStyle w:val="HTMLPreformatted"/>
        <w:ind w:left="720"/>
      </w:pPr>
      <w:r>
        <w:t>Copy code</w:t>
      </w:r>
    </w:p>
    <w:p w14:paraId="6DDF08AA" w14:textId="77777777" w:rsidR="00B21D63" w:rsidRDefault="00B21D63" w:rsidP="00B21D63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apt install </w:t>
      </w:r>
      <w:proofErr w:type="spellStart"/>
      <w:r>
        <w:rPr>
          <w:rStyle w:val="HTMLCode"/>
        </w:rPr>
        <w:t>jenkins</w:t>
      </w:r>
      <w:proofErr w:type="spellEnd"/>
      <w:r>
        <w:rPr>
          <w:rStyle w:val="HTMLCode"/>
        </w:rPr>
        <w:t xml:space="preserve"> -y</w:t>
      </w:r>
    </w:p>
    <w:p w14:paraId="205C5A78" w14:textId="77777777" w:rsidR="00B21D63" w:rsidRDefault="00B21D63" w:rsidP="00B21D63">
      <w:pPr>
        <w:pStyle w:val="Heading3"/>
      </w:pPr>
      <w:r>
        <w:t>Step 5: Start and Enable Jenkins</w:t>
      </w:r>
    </w:p>
    <w:p w14:paraId="1207790D" w14:textId="77777777" w:rsidR="00B21D63" w:rsidRDefault="00B21D63" w:rsidP="00B21D63">
      <w:pPr>
        <w:pStyle w:val="NormalWeb"/>
        <w:numPr>
          <w:ilvl w:val="0"/>
          <w:numId w:val="12"/>
        </w:numPr>
      </w:pPr>
      <w:r>
        <w:rPr>
          <w:rStyle w:val="Strong"/>
        </w:rPr>
        <w:t>Start the Jenkins service:</w:t>
      </w:r>
    </w:p>
    <w:p w14:paraId="43BB97D4" w14:textId="77777777" w:rsidR="00B21D63" w:rsidRDefault="00B21D63" w:rsidP="00B21D63">
      <w:pPr>
        <w:pStyle w:val="HTMLPreformatted"/>
        <w:ind w:left="720"/>
      </w:pPr>
      <w:r>
        <w:t>bash</w:t>
      </w:r>
    </w:p>
    <w:p w14:paraId="0EBC6B06" w14:textId="77777777" w:rsidR="00B21D63" w:rsidRDefault="00B21D63" w:rsidP="00B21D63">
      <w:pPr>
        <w:pStyle w:val="HTMLPreformatted"/>
        <w:ind w:left="720"/>
      </w:pPr>
      <w:r>
        <w:t>Copy code</w:t>
      </w:r>
    </w:p>
    <w:p w14:paraId="6D6271D6" w14:textId="77777777" w:rsidR="00B21D63" w:rsidRDefault="00B21D63" w:rsidP="00B21D63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start </w:t>
      </w:r>
      <w:proofErr w:type="spellStart"/>
      <w:r>
        <w:rPr>
          <w:rStyle w:val="HTMLCode"/>
        </w:rPr>
        <w:t>jenkins</w:t>
      </w:r>
      <w:proofErr w:type="spellEnd"/>
    </w:p>
    <w:p w14:paraId="74B60278" w14:textId="77777777" w:rsidR="00B21D63" w:rsidRDefault="00B21D63" w:rsidP="00B21D63">
      <w:pPr>
        <w:pStyle w:val="NormalWeb"/>
        <w:numPr>
          <w:ilvl w:val="0"/>
          <w:numId w:val="12"/>
        </w:numPr>
      </w:pPr>
      <w:r>
        <w:rPr>
          <w:rStyle w:val="Strong"/>
        </w:rPr>
        <w:t>Enable Jenkins to start on boot:</w:t>
      </w:r>
    </w:p>
    <w:p w14:paraId="0589ACCF" w14:textId="77777777" w:rsidR="00B21D63" w:rsidRDefault="00B21D63" w:rsidP="00B21D63">
      <w:pPr>
        <w:pStyle w:val="HTMLPreformatted"/>
        <w:ind w:left="720"/>
      </w:pPr>
      <w:r>
        <w:t>bash</w:t>
      </w:r>
    </w:p>
    <w:p w14:paraId="0DB73461" w14:textId="77777777" w:rsidR="00B21D63" w:rsidRDefault="00B21D63" w:rsidP="00B21D63">
      <w:pPr>
        <w:pStyle w:val="HTMLPreformatted"/>
        <w:ind w:left="720"/>
      </w:pPr>
      <w:r>
        <w:t>Copy code</w:t>
      </w:r>
    </w:p>
    <w:p w14:paraId="48612309" w14:textId="77777777" w:rsidR="00B21D63" w:rsidRDefault="00B21D63" w:rsidP="00B21D63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</w:t>
      </w:r>
      <w:r>
        <w:rPr>
          <w:rStyle w:val="hljs-builtin"/>
        </w:rPr>
        <w:t>enable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jenkins</w:t>
      </w:r>
      <w:proofErr w:type="spellEnd"/>
    </w:p>
    <w:p w14:paraId="5189FA24" w14:textId="77777777" w:rsidR="00B21D63" w:rsidRDefault="00B21D63" w:rsidP="00B21D63">
      <w:pPr>
        <w:pStyle w:val="NormalWeb"/>
        <w:numPr>
          <w:ilvl w:val="0"/>
          <w:numId w:val="12"/>
        </w:numPr>
      </w:pPr>
      <w:r>
        <w:rPr>
          <w:rStyle w:val="Strong"/>
        </w:rPr>
        <w:t>Check the status of Jenkins to ensure it’s running:</w:t>
      </w:r>
    </w:p>
    <w:p w14:paraId="354E2A2B" w14:textId="77777777" w:rsidR="00B21D63" w:rsidRDefault="00B21D63" w:rsidP="00B21D63">
      <w:pPr>
        <w:pStyle w:val="HTMLPreformatted"/>
        <w:ind w:left="720"/>
      </w:pPr>
      <w:r>
        <w:t>bash</w:t>
      </w:r>
    </w:p>
    <w:p w14:paraId="12B48D77" w14:textId="77777777" w:rsidR="00B21D63" w:rsidRDefault="00B21D63" w:rsidP="00B21D63">
      <w:pPr>
        <w:pStyle w:val="HTMLPreformatted"/>
        <w:ind w:left="720"/>
      </w:pPr>
      <w:r>
        <w:t>Copy code</w:t>
      </w:r>
    </w:p>
    <w:p w14:paraId="33A3B98A" w14:textId="77777777" w:rsidR="00B21D63" w:rsidRDefault="00B21D63" w:rsidP="00B21D63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status </w:t>
      </w:r>
      <w:proofErr w:type="spellStart"/>
      <w:r>
        <w:rPr>
          <w:rStyle w:val="HTMLCode"/>
        </w:rPr>
        <w:t>jenkins</w:t>
      </w:r>
      <w:proofErr w:type="spellEnd"/>
    </w:p>
    <w:p w14:paraId="2B11BC86" w14:textId="77777777" w:rsidR="00B21D63" w:rsidRDefault="00B21D63" w:rsidP="00B21D63">
      <w:pPr>
        <w:pStyle w:val="NormalWeb"/>
        <w:ind w:left="720"/>
      </w:pPr>
      <w:r>
        <w:t>You should see output indicating that Jenkins is active and running.</w:t>
      </w:r>
    </w:p>
    <w:p w14:paraId="627A2EE7" w14:textId="77777777" w:rsidR="00B21D63" w:rsidRDefault="00B21D63" w:rsidP="00B21D63">
      <w:pPr>
        <w:pStyle w:val="Heading3"/>
      </w:pPr>
      <w:r>
        <w:t>Step 6: Configure Firewall</w:t>
      </w:r>
    </w:p>
    <w:p w14:paraId="0466460A" w14:textId="77777777" w:rsidR="00B21D63" w:rsidRDefault="00B21D63" w:rsidP="00B21D63">
      <w:pPr>
        <w:pStyle w:val="NormalWeb"/>
      </w:pPr>
      <w:r>
        <w:t>If you have a firewall enabled, you will need to allow traffic on port 8080 (</w:t>
      </w:r>
      <w:proofErr w:type="gramStart"/>
      <w:r>
        <w:t>Jenkins</w:t>
      </w:r>
      <w:proofErr w:type="gramEnd"/>
      <w:r>
        <w:t xml:space="preserve"> default port).</w:t>
      </w:r>
    </w:p>
    <w:p w14:paraId="6299933F" w14:textId="77777777" w:rsidR="00B21D63" w:rsidRDefault="00B21D63" w:rsidP="00B21D63">
      <w:pPr>
        <w:pStyle w:val="NormalWeb"/>
        <w:numPr>
          <w:ilvl w:val="0"/>
          <w:numId w:val="13"/>
        </w:numPr>
      </w:pPr>
      <w:r>
        <w:rPr>
          <w:rStyle w:val="Strong"/>
        </w:rPr>
        <w:t>Allow port 8080:</w:t>
      </w:r>
    </w:p>
    <w:p w14:paraId="38B2B8C5" w14:textId="77777777" w:rsidR="00B21D63" w:rsidRDefault="00B21D63" w:rsidP="00B21D63">
      <w:pPr>
        <w:pStyle w:val="HTMLPreformatted"/>
        <w:ind w:left="720"/>
      </w:pPr>
      <w:r>
        <w:t>bash</w:t>
      </w:r>
    </w:p>
    <w:p w14:paraId="3B673216" w14:textId="77777777" w:rsidR="00B21D63" w:rsidRDefault="00B21D63" w:rsidP="00B21D63">
      <w:pPr>
        <w:pStyle w:val="HTMLPreformatted"/>
        <w:ind w:left="720"/>
      </w:pPr>
      <w:r>
        <w:t>Copy code</w:t>
      </w:r>
    </w:p>
    <w:p w14:paraId="00F94BA4" w14:textId="77777777" w:rsidR="00B21D63" w:rsidRDefault="00B21D63" w:rsidP="00B21D63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ufw</w:t>
      </w:r>
      <w:proofErr w:type="spellEnd"/>
      <w:r>
        <w:rPr>
          <w:rStyle w:val="HTMLCode"/>
        </w:rPr>
        <w:t xml:space="preserve"> allow 8080</w:t>
      </w:r>
    </w:p>
    <w:p w14:paraId="76D7774A" w14:textId="77777777" w:rsidR="00B21D63" w:rsidRDefault="00B21D63" w:rsidP="00B21D63">
      <w:pPr>
        <w:pStyle w:val="NormalWeb"/>
        <w:numPr>
          <w:ilvl w:val="0"/>
          <w:numId w:val="13"/>
        </w:numPr>
      </w:pPr>
      <w:r>
        <w:rPr>
          <w:rStyle w:val="Strong"/>
        </w:rPr>
        <w:t>Enable the firewall (if it’s not enabled):</w:t>
      </w:r>
    </w:p>
    <w:p w14:paraId="4308523C" w14:textId="77777777" w:rsidR="00B21D63" w:rsidRDefault="00B21D63" w:rsidP="00B21D63">
      <w:pPr>
        <w:pStyle w:val="HTMLPreformatted"/>
        <w:ind w:left="720"/>
      </w:pPr>
      <w:r>
        <w:t>bash</w:t>
      </w:r>
    </w:p>
    <w:p w14:paraId="3147B305" w14:textId="77777777" w:rsidR="00B21D63" w:rsidRDefault="00B21D63" w:rsidP="00B21D63">
      <w:pPr>
        <w:pStyle w:val="HTMLPreformatted"/>
        <w:ind w:left="720"/>
      </w:pPr>
      <w:r>
        <w:t>Copy code</w:t>
      </w:r>
    </w:p>
    <w:p w14:paraId="26AB9DE3" w14:textId="77777777" w:rsidR="00B21D63" w:rsidRDefault="00B21D63" w:rsidP="00B21D63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ufw</w:t>
      </w:r>
      <w:proofErr w:type="spellEnd"/>
      <w:r>
        <w:rPr>
          <w:rStyle w:val="HTMLCode"/>
        </w:rPr>
        <w:t xml:space="preserve"> </w:t>
      </w:r>
      <w:r>
        <w:rPr>
          <w:rStyle w:val="hljs-builtin"/>
        </w:rPr>
        <w:t>enable</w:t>
      </w:r>
    </w:p>
    <w:p w14:paraId="20D4C37E" w14:textId="77777777" w:rsidR="00B21D63" w:rsidRDefault="00B21D63" w:rsidP="00B21D63">
      <w:pPr>
        <w:pStyle w:val="NormalWeb"/>
        <w:numPr>
          <w:ilvl w:val="0"/>
          <w:numId w:val="13"/>
        </w:numPr>
      </w:pPr>
      <w:r>
        <w:rPr>
          <w:rStyle w:val="Strong"/>
        </w:rPr>
        <w:t>Check the firewall status:</w:t>
      </w:r>
    </w:p>
    <w:p w14:paraId="1D5C6AD4" w14:textId="77777777" w:rsidR="00B21D63" w:rsidRDefault="00B21D63" w:rsidP="00B21D63">
      <w:pPr>
        <w:pStyle w:val="HTMLPreformatted"/>
        <w:ind w:left="720"/>
      </w:pPr>
      <w:r>
        <w:t>bash</w:t>
      </w:r>
    </w:p>
    <w:p w14:paraId="7D7B0760" w14:textId="77777777" w:rsidR="00B21D63" w:rsidRDefault="00B21D63" w:rsidP="00B21D63">
      <w:pPr>
        <w:pStyle w:val="HTMLPreformatted"/>
        <w:ind w:left="720"/>
      </w:pPr>
      <w:r>
        <w:t>Copy code</w:t>
      </w:r>
    </w:p>
    <w:p w14:paraId="73D6EF33" w14:textId="77777777" w:rsidR="00B21D63" w:rsidRDefault="00B21D63" w:rsidP="00B21D63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ufw</w:t>
      </w:r>
      <w:proofErr w:type="spellEnd"/>
      <w:r>
        <w:rPr>
          <w:rStyle w:val="HTMLCode"/>
        </w:rPr>
        <w:t xml:space="preserve"> status</w:t>
      </w:r>
    </w:p>
    <w:p w14:paraId="17A36526" w14:textId="77777777" w:rsidR="00B21D63" w:rsidRDefault="00B21D63" w:rsidP="00B21D63">
      <w:pPr>
        <w:pStyle w:val="Heading3"/>
      </w:pPr>
      <w:r>
        <w:t>Step 7: Access Jenkins Web Interface</w:t>
      </w:r>
    </w:p>
    <w:p w14:paraId="726C32C0" w14:textId="77777777" w:rsidR="00B21D63" w:rsidRDefault="00B21D63" w:rsidP="00B21D63">
      <w:pPr>
        <w:pStyle w:val="NormalWeb"/>
        <w:numPr>
          <w:ilvl w:val="0"/>
          <w:numId w:val="14"/>
        </w:numPr>
      </w:pPr>
      <w:r>
        <w:t>Open a web browser and go to the following URL:</w:t>
      </w:r>
    </w:p>
    <w:p w14:paraId="3BE3E8AF" w14:textId="77777777" w:rsidR="00B21D63" w:rsidRDefault="00B21D63" w:rsidP="00B21D63">
      <w:pPr>
        <w:pStyle w:val="HTMLPreformatted"/>
        <w:ind w:left="720"/>
      </w:pPr>
      <w:proofErr w:type="spellStart"/>
      <w:r>
        <w:t>arduino</w:t>
      </w:r>
      <w:proofErr w:type="spellEnd"/>
    </w:p>
    <w:p w14:paraId="31626202" w14:textId="77777777" w:rsidR="00B21D63" w:rsidRDefault="00B21D63" w:rsidP="00B21D63">
      <w:pPr>
        <w:pStyle w:val="HTMLPreformatted"/>
        <w:ind w:left="720"/>
      </w:pPr>
      <w:r>
        <w:t>Copy code</w:t>
      </w:r>
    </w:p>
    <w:p w14:paraId="2656B7CD" w14:textId="77777777" w:rsidR="00B21D63" w:rsidRDefault="00B21D63" w:rsidP="00B21D63">
      <w:pPr>
        <w:pStyle w:val="HTMLPreformatted"/>
        <w:ind w:left="720"/>
        <w:rPr>
          <w:rStyle w:val="HTMLCode"/>
        </w:rPr>
      </w:pPr>
      <w:r>
        <w:rPr>
          <w:rStyle w:val="HTMLCode"/>
        </w:rPr>
        <w:t>http:</w:t>
      </w:r>
      <w:r>
        <w:rPr>
          <w:rStyle w:val="hljs-comment"/>
        </w:rPr>
        <w:t>//your_server_ip_or_domain:8080</w:t>
      </w:r>
    </w:p>
    <w:p w14:paraId="67D5FB7A" w14:textId="77777777" w:rsidR="00B21D63" w:rsidRDefault="00B21D63" w:rsidP="00B21D63">
      <w:pPr>
        <w:pStyle w:val="NormalWeb"/>
        <w:numPr>
          <w:ilvl w:val="0"/>
          <w:numId w:val="14"/>
        </w:numPr>
      </w:pPr>
      <w:r>
        <w:rPr>
          <w:rStyle w:val="Strong"/>
        </w:rPr>
        <w:t>Unlock Jenkins</w:t>
      </w:r>
      <w:r>
        <w:t>:</w:t>
      </w:r>
    </w:p>
    <w:p w14:paraId="171D6684" w14:textId="77777777" w:rsidR="00B21D63" w:rsidRDefault="00B21D63" w:rsidP="00B21D63">
      <w:pPr>
        <w:pStyle w:val="NormalWeb"/>
        <w:numPr>
          <w:ilvl w:val="1"/>
          <w:numId w:val="14"/>
        </w:numPr>
      </w:pPr>
      <w:r>
        <w:t>On the Jenkins page, you will be prompted to enter the Administrator password.</w:t>
      </w:r>
    </w:p>
    <w:p w14:paraId="5DF29EB5" w14:textId="77777777" w:rsidR="00B21D63" w:rsidRDefault="00B21D63" w:rsidP="00B21D63">
      <w:pPr>
        <w:pStyle w:val="NormalWeb"/>
        <w:numPr>
          <w:ilvl w:val="1"/>
          <w:numId w:val="14"/>
        </w:numPr>
      </w:pPr>
      <w:r>
        <w:t>Retrieve this password by running the following command:</w:t>
      </w:r>
    </w:p>
    <w:p w14:paraId="3FBF6DE8" w14:textId="77777777" w:rsidR="00B21D63" w:rsidRDefault="00B21D63" w:rsidP="00B21D63">
      <w:pPr>
        <w:pStyle w:val="HTMLPreformatted"/>
        <w:ind w:left="1440"/>
      </w:pPr>
      <w:r>
        <w:t>bash</w:t>
      </w:r>
    </w:p>
    <w:p w14:paraId="2DE82331" w14:textId="77777777" w:rsidR="00B21D63" w:rsidRDefault="00B21D63" w:rsidP="00B21D63">
      <w:pPr>
        <w:pStyle w:val="HTMLPreformatted"/>
        <w:ind w:left="1440"/>
      </w:pPr>
      <w:r>
        <w:t>Copy code</w:t>
      </w:r>
    </w:p>
    <w:p w14:paraId="3D9AD456" w14:textId="77777777" w:rsidR="00B21D63" w:rsidRDefault="00B21D63" w:rsidP="00B21D63">
      <w:pPr>
        <w:pStyle w:val="HTMLPreformatted"/>
        <w:ind w:left="144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r>
        <w:rPr>
          <w:rStyle w:val="hljs-builtin"/>
        </w:rPr>
        <w:t>cat</w:t>
      </w:r>
      <w:r>
        <w:rPr>
          <w:rStyle w:val="HTMLCode"/>
        </w:rPr>
        <w:t xml:space="preserve"> /var/lib/</w:t>
      </w:r>
      <w:proofErr w:type="spellStart"/>
      <w:r>
        <w:rPr>
          <w:rStyle w:val="HTMLCode"/>
        </w:rPr>
        <w:t>jenkins</w:t>
      </w:r>
      <w:proofErr w:type="spellEnd"/>
      <w:r>
        <w:rPr>
          <w:rStyle w:val="HTMLCode"/>
        </w:rPr>
        <w:t>/secrets/</w:t>
      </w:r>
      <w:proofErr w:type="spellStart"/>
      <w:r>
        <w:rPr>
          <w:rStyle w:val="HTMLCode"/>
        </w:rPr>
        <w:t>initialAdminPassword</w:t>
      </w:r>
      <w:proofErr w:type="spellEnd"/>
    </w:p>
    <w:p w14:paraId="77D0B04B" w14:textId="77777777" w:rsidR="00B21D63" w:rsidRDefault="00B21D63" w:rsidP="00B21D63">
      <w:pPr>
        <w:pStyle w:val="NormalWeb"/>
        <w:numPr>
          <w:ilvl w:val="1"/>
          <w:numId w:val="14"/>
        </w:numPr>
      </w:pPr>
      <w:r>
        <w:t>Copy the password and paste it into the Jenkins interface.</w:t>
      </w:r>
    </w:p>
    <w:p w14:paraId="1C083146" w14:textId="77777777" w:rsidR="00B21D63" w:rsidRDefault="00B21D63" w:rsidP="00B21D63">
      <w:pPr>
        <w:pStyle w:val="NormalWeb"/>
        <w:numPr>
          <w:ilvl w:val="0"/>
          <w:numId w:val="14"/>
        </w:numPr>
      </w:pPr>
      <w:r>
        <w:rPr>
          <w:rStyle w:val="Strong"/>
        </w:rPr>
        <w:t>Install Suggested Plugins</w:t>
      </w:r>
      <w:r>
        <w:t>:</w:t>
      </w:r>
    </w:p>
    <w:p w14:paraId="01570002" w14:textId="77777777" w:rsidR="00B21D63" w:rsidRDefault="00B21D63" w:rsidP="00B21D63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After unlocking Jenkins, you will be asked to install plugins.</w:t>
      </w:r>
    </w:p>
    <w:p w14:paraId="01A7FB56" w14:textId="77777777" w:rsidR="00B21D63" w:rsidRDefault="00B21D63" w:rsidP="00B21D63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Choose "Install suggested plugins". This will install the most common plugins needed for Jenkins.</w:t>
      </w:r>
    </w:p>
    <w:p w14:paraId="2461C4F9" w14:textId="77777777" w:rsidR="00B21D63" w:rsidRDefault="00B21D63" w:rsidP="00B21D63">
      <w:pPr>
        <w:pStyle w:val="NormalWeb"/>
        <w:numPr>
          <w:ilvl w:val="0"/>
          <w:numId w:val="14"/>
        </w:numPr>
      </w:pPr>
      <w:r>
        <w:rPr>
          <w:rStyle w:val="Strong"/>
        </w:rPr>
        <w:t>Create the First Admin User</w:t>
      </w:r>
      <w:r>
        <w:t>:</w:t>
      </w:r>
    </w:p>
    <w:p w14:paraId="55CE424F" w14:textId="77777777" w:rsidR="00B21D63" w:rsidRDefault="00B21D63" w:rsidP="00B21D63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You will be prompted to create the first admin user. Fill in the required details and proceed.</w:t>
      </w:r>
    </w:p>
    <w:p w14:paraId="64D2A494" w14:textId="77777777" w:rsidR="00B21D63" w:rsidRDefault="00B21D63" w:rsidP="00B21D63">
      <w:pPr>
        <w:pStyle w:val="NormalWeb"/>
        <w:numPr>
          <w:ilvl w:val="0"/>
          <w:numId w:val="14"/>
        </w:numPr>
      </w:pPr>
      <w:r>
        <w:rPr>
          <w:rStyle w:val="Strong"/>
        </w:rPr>
        <w:t>Instance Configuration</w:t>
      </w:r>
      <w:r>
        <w:t>:</w:t>
      </w:r>
    </w:p>
    <w:p w14:paraId="0000BC0E" w14:textId="77777777" w:rsidR="00B21D63" w:rsidRDefault="00B21D63" w:rsidP="00B21D63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Jenkins will ask you to configure the URL. You can leave it as the default or customize it to your needs.</w:t>
      </w:r>
    </w:p>
    <w:p w14:paraId="373B02FC" w14:textId="77777777" w:rsidR="00B21D63" w:rsidRDefault="00B21D63" w:rsidP="00B21D63">
      <w:pPr>
        <w:pStyle w:val="NormalWeb"/>
        <w:numPr>
          <w:ilvl w:val="0"/>
          <w:numId w:val="14"/>
        </w:numPr>
      </w:pPr>
      <w:r>
        <w:rPr>
          <w:rStyle w:val="Strong"/>
        </w:rPr>
        <w:t>Finish</w:t>
      </w:r>
      <w:r>
        <w:t>:</w:t>
      </w:r>
    </w:p>
    <w:p w14:paraId="6DEE433B" w14:textId="77777777" w:rsidR="00B21D63" w:rsidRDefault="00B21D63" w:rsidP="00B21D63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Jenkins is now ready to use!</w:t>
      </w:r>
    </w:p>
    <w:p w14:paraId="68961336" w14:textId="77777777" w:rsidR="00B21D63" w:rsidRDefault="00B21D63" w:rsidP="00B21D63">
      <w:pPr>
        <w:pStyle w:val="Heading3"/>
      </w:pPr>
      <w:r>
        <w:t>Step 8: Secure Jenkins (Optional but Recommended)</w:t>
      </w:r>
    </w:p>
    <w:p w14:paraId="606BE44B" w14:textId="77777777" w:rsidR="00B21D63" w:rsidRDefault="00B21D63" w:rsidP="00B21D63">
      <w:pPr>
        <w:pStyle w:val="NormalWeb"/>
      </w:pPr>
      <w:r>
        <w:t>You can configure HTTPS for Jenkins using an SSL certificate and reverse proxy like Nginx or Apache. However, this step is optional and depends on your security requirements.</w:t>
      </w:r>
    </w:p>
    <w:p w14:paraId="2621FDBF" w14:textId="77777777" w:rsidR="00B21D63" w:rsidRDefault="00B21D63" w:rsidP="00B21D63">
      <w:r>
        <w:pict w14:anchorId="7BB628B3">
          <v:rect id="_x0000_i1029" style="width:0;height:1.5pt" o:hralign="center" o:hrstd="t" o:hr="t" fillcolor="#a0a0a0" stroked="f"/>
        </w:pict>
      </w:r>
    </w:p>
    <w:p w14:paraId="01103C77" w14:textId="77777777" w:rsidR="00B21D63" w:rsidRDefault="00B21D63" w:rsidP="00B21D63">
      <w:pPr>
        <w:pStyle w:val="Heading3"/>
      </w:pPr>
      <w:r>
        <w:t>Summary of Commands</w:t>
      </w:r>
    </w:p>
    <w:p w14:paraId="66EC5DEC" w14:textId="77777777" w:rsidR="00B21D63" w:rsidRDefault="00B21D63" w:rsidP="00B21D63">
      <w:pPr>
        <w:pStyle w:val="HTMLPreformatted"/>
      </w:pPr>
      <w:r>
        <w:t>bash</w:t>
      </w:r>
    </w:p>
    <w:p w14:paraId="14DC0586" w14:textId="77777777" w:rsidR="00B21D63" w:rsidRDefault="00B21D63" w:rsidP="00B21D63">
      <w:pPr>
        <w:pStyle w:val="HTMLPreformatted"/>
      </w:pPr>
      <w:r>
        <w:t>Copy code</w:t>
      </w:r>
    </w:p>
    <w:p w14:paraId="57CC9C00" w14:textId="77777777" w:rsidR="00B21D63" w:rsidRDefault="00B21D63" w:rsidP="00B21D6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apt update</w:t>
      </w:r>
    </w:p>
    <w:p w14:paraId="5F89A049" w14:textId="77777777" w:rsidR="00B21D63" w:rsidRDefault="00B21D63" w:rsidP="00B21D6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apt upgrade -y</w:t>
      </w:r>
    </w:p>
    <w:p w14:paraId="3DD70D20" w14:textId="77777777" w:rsidR="00B21D63" w:rsidRDefault="00B21D63" w:rsidP="00B21D6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apt install openjdk-11-jdk -y</w:t>
      </w:r>
    </w:p>
    <w:p w14:paraId="7E1F6115" w14:textId="77777777" w:rsidR="00B21D63" w:rsidRDefault="00B21D63" w:rsidP="00B21D63">
      <w:pPr>
        <w:pStyle w:val="HTMLPreformatted"/>
        <w:rPr>
          <w:rStyle w:val="HTMLCode"/>
        </w:rPr>
      </w:pPr>
      <w:r>
        <w:rPr>
          <w:rStyle w:val="HTMLCode"/>
        </w:rPr>
        <w:t>curl -</w:t>
      </w:r>
      <w:proofErr w:type="spellStart"/>
      <w:r>
        <w:rPr>
          <w:rStyle w:val="HTMLCode"/>
        </w:rPr>
        <w:t>fsSL</w:t>
      </w:r>
      <w:proofErr w:type="spellEnd"/>
      <w:r>
        <w:rPr>
          <w:rStyle w:val="HTMLCode"/>
        </w:rPr>
        <w:t xml:space="preserve"> https://pkg.jenkins.io/debian/jenkins.io.key | </w:t>
      </w: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r>
        <w:rPr>
          <w:rStyle w:val="hljs-builtin"/>
        </w:rPr>
        <w:t>tee</w:t>
      </w:r>
      <w:r>
        <w:rPr>
          <w:rStyle w:val="HTMLCode"/>
        </w:rPr>
        <w:t xml:space="preserve"> 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/share/keyrings/</w:t>
      </w:r>
      <w:proofErr w:type="spellStart"/>
      <w:r>
        <w:rPr>
          <w:rStyle w:val="HTMLCode"/>
        </w:rPr>
        <w:t>jenkins-keyring.asc</w:t>
      </w:r>
      <w:proofErr w:type="spellEnd"/>
      <w:r>
        <w:rPr>
          <w:rStyle w:val="HTMLCode"/>
        </w:rPr>
        <w:t xml:space="preserve"> &gt; /dev/null</w:t>
      </w:r>
    </w:p>
    <w:p w14:paraId="14DC6861" w14:textId="77777777" w:rsidR="00B21D63" w:rsidRDefault="00B21D63" w:rsidP="00B21D63">
      <w:pPr>
        <w:pStyle w:val="HTMLPreformatted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deb [signed-by=/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/share/keyrings/</w:t>
      </w:r>
      <w:proofErr w:type="spellStart"/>
      <w:r>
        <w:rPr>
          <w:rStyle w:val="HTMLCode"/>
        </w:rPr>
        <w:t>jenkins-keyring.asc</w:t>
      </w:r>
      <w:proofErr w:type="spellEnd"/>
      <w:r>
        <w:rPr>
          <w:rStyle w:val="HTMLCode"/>
        </w:rPr>
        <w:t xml:space="preserve">] https://pkg.jenkins.io/debian binary/ | </w:t>
      </w: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r>
        <w:rPr>
          <w:rStyle w:val="hljs-builtin"/>
        </w:rPr>
        <w:t>tee</w:t>
      </w:r>
      <w:r>
        <w:rPr>
          <w:rStyle w:val="HTMLCode"/>
        </w:rPr>
        <w:t xml:space="preserve"> /etc/apt/</w:t>
      </w:r>
      <w:proofErr w:type="spellStart"/>
      <w:r>
        <w:rPr>
          <w:rStyle w:val="HTMLCode"/>
        </w:rPr>
        <w:t>sources.list.d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jenkins.list</w:t>
      </w:r>
      <w:proofErr w:type="spellEnd"/>
      <w:r>
        <w:rPr>
          <w:rStyle w:val="HTMLCode"/>
        </w:rPr>
        <w:t xml:space="preserve"> &gt; /dev/null</w:t>
      </w:r>
    </w:p>
    <w:p w14:paraId="669D0D8E" w14:textId="77777777" w:rsidR="00B21D63" w:rsidRDefault="00B21D63" w:rsidP="00B21D6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apt update</w:t>
      </w:r>
    </w:p>
    <w:p w14:paraId="321DE2E5" w14:textId="77777777" w:rsidR="00B21D63" w:rsidRDefault="00B21D63" w:rsidP="00B21D6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apt install </w:t>
      </w:r>
      <w:proofErr w:type="spellStart"/>
      <w:r>
        <w:rPr>
          <w:rStyle w:val="HTMLCode"/>
        </w:rPr>
        <w:t>jenkins</w:t>
      </w:r>
      <w:proofErr w:type="spellEnd"/>
      <w:r>
        <w:rPr>
          <w:rStyle w:val="HTMLCode"/>
        </w:rPr>
        <w:t xml:space="preserve"> -y</w:t>
      </w:r>
    </w:p>
    <w:p w14:paraId="3F962AA8" w14:textId="77777777" w:rsidR="00B21D63" w:rsidRDefault="00B21D63" w:rsidP="00B21D6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start </w:t>
      </w:r>
      <w:proofErr w:type="spellStart"/>
      <w:r>
        <w:rPr>
          <w:rStyle w:val="HTMLCode"/>
        </w:rPr>
        <w:t>jenkins</w:t>
      </w:r>
      <w:proofErr w:type="spellEnd"/>
    </w:p>
    <w:p w14:paraId="7EEF4319" w14:textId="77777777" w:rsidR="00B21D63" w:rsidRDefault="00B21D63" w:rsidP="00B21D6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</w:t>
      </w:r>
      <w:r>
        <w:rPr>
          <w:rStyle w:val="hljs-builtin"/>
        </w:rPr>
        <w:t>enable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jenkins</w:t>
      </w:r>
      <w:proofErr w:type="spellEnd"/>
    </w:p>
    <w:p w14:paraId="3BEE0EA4" w14:textId="77777777" w:rsidR="00B21D63" w:rsidRDefault="00B21D63" w:rsidP="00B21D63">
      <w:pPr>
        <w:pStyle w:val="HTMLPreformatted"/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ufw</w:t>
      </w:r>
      <w:proofErr w:type="spellEnd"/>
      <w:r>
        <w:rPr>
          <w:rStyle w:val="HTMLCode"/>
        </w:rPr>
        <w:t xml:space="preserve"> allow 8080</w:t>
      </w:r>
    </w:p>
    <w:p w14:paraId="23AFDA53" w14:textId="77777777" w:rsidR="00B21D63" w:rsidRPr="00EA632F" w:rsidRDefault="00B21D63" w:rsidP="00B21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CE08BB" w14:textId="77777777" w:rsidR="00EA632F" w:rsidRPr="00EA632F" w:rsidRDefault="00EA632F" w:rsidP="00EA632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Cordia New"/>
          <w:vanish/>
          <w:sz w:val="16"/>
          <w:szCs w:val="20"/>
          <w:lang w:eastAsia="en-IN"/>
        </w:rPr>
      </w:pPr>
      <w:r w:rsidRPr="00EA632F">
        <w:rPr>
          <w:rFonts w:ascii="Arial" w:eastAsia="Times New Roman" w:hAnsi="Arial" w:cs="Cordia New"/>
          <w:vanish/>
          <w:sz w:val="16"/>
          <w:szCs w:val="20"/>
          <w:lang w:eastAsia="en-IN"/>
        </w:rPr>
        <w:t>Top of Form</w:t>
      </w:r>
    </w:p>
    <w:p w14:paraId="31637F20" w14:textId="77777777" w:rsidR="0055086F" w:rsidRDefault="0055086F"/>
    <w:sectPr w:rsidR="0055086F" w:rsidSect="00387E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7BFE"/>
    <w:multiLevelType w:val="multilevel"/>
    <w:tmpl w:val="20941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565A7"/>
    <w:multiLevelType w:val="multilevel"/>
    <w:tmpl w:val="1FCAD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FC0CE1"/>
    <w:multiLevelType w:val="multilevel"/>
    <w:tmpl w:val="B1AA3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A41E41"/>
    <w:multiLevelType w:val="multilevel"/>
    <w:tmpl w:val="C5B8D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271E8D"/>
    <w:multiLevelType w:val="multilevel"/>
    <w:tmpl w:val="7374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E3BE6"/>
    <w:multiLevelType w:val="multilevel"/>
    <w:tmpl w:val="2E0C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A216CB"/>
    <w:multiLevelType w:val="multilevel"/>
    <w:tmpl w:val="4790D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AF0DBD"/>
    <w:multiLevelType w:val="multilevel"/>
    <w:tmpl w:val="6D6A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FC2413"/>
    <w:multiLevelType w:val="multilevel"/>
    <w:tmpl w:val="647E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31138F"/>
    <w:multiLevelType w:val="multilevel"/>
    <w:tmpl w:val="3612B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B32779"/>
    <w:multiLevelType w:val="multilevel"/>
    <w:tmpl w:val="28E67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D259D1"/>
    <w:multiLevelType w:val="multilevel"/>
    <w:tmpl w:val="DC5A0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305D96"/>
    <w:multiLevelType w:val="multilevel"/>
    <w:tmpl w:val="0C30D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542EA4"/>
    <w:multiLevelType w:val="multilevel"/>
    <w:tmpl w:val="E7844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12"/>
  </w:num>
  <w:num w:numId="9">
    <w:abstractNumId w:val="13"/>
  </w:num>
  <w:num w:numId="10">
    <w:abstractNumId w:val="11"/>
  </w:num>
  <w:num w:numId="11">
    <w:abstractNumId w:val="9"/>
  </w:num>
  <w:num w:numId="12">
    <w:abstractNumId w:val="3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2F"/>
    <w:rsid w:val="00387E1C"/>
    <w:rsid w:val="00445244"/>
    <w:rsid w:val="0055086F"/>
    <w:rsid w:val="00B21D63"/>
    <w:rsid w:val="00EA632F"/>
    <w:rsid w:val="00EF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7A3F55"/>
  <w15:chartTrackingRefBased/>
  <w15:docId w15:val="{BA8816E4-7827-4D8D-A92A-F3AB39DC9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63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EA632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EA632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632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EA632F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EA632F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A6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A632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63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632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A632F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EA632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A632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sz w:val="16"/>
      <w:szCs w:val="20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A632F"/>
    <w:rPr>
      <w:rFonts w:ascii="Arial" w:eastAsia="Times New Roman" w:hAnsi="Arial" w:cs="Cordia New"/>
      <w:vanish/>
      <w:sz w:val="16"/>
      <w:szCs w:val="20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A632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sz w:val="16"/>
      <w:szCs w:val="20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A632F"/>
    <w:rPr>
      <w:rFonts w:ascii="Arial" w:eastAsia="Times New Roman" w:hAnsi="Arial" w:cs="Cordia New"/>
      <w:vanish/>
      <w:sz w:val="16"/>
      <w:szCs w:val="20"/>
      <w:lang w:eastAsia="en-IN"/>
    </w:rPr>
  </w:style>
  <w:style w:type="character" w:customStyle="1" w:styleId="hljs-string">
    <w:name w:val="hljs-string"/>
    <w:basedOn w:val="DefaultParagraphFont"/>
    <w:rsid w:val="00B21D63"/>
  </w:style>
  <w:style w:type="character" w:customStyle="1" w:styleId="hljs-number">
    <w:name w:val="hljs-number"/>
    <w:basedOn w:val="DefaultParagraphFont"/>
    <w:rsid w:val="00B21D63"/>
  </w:style>
  <w:style w:type="character" w:customStyle="1" w:styleId="hljs-builtin">
    <w:name w:val="hljs-built_in"/>
    <w:basedOn w:val="DefaultParagraphFont"/>
    <w:rsid w:val="00B21D63"/>
  </w:style>
  <w:style w:type="character" w:customStyle="1" w:styleId="hljs-comment">
    <w:name w:val="hljs-comment"/>
    <w:basedOn w:val="DefaultParagraphFont"/>
    <w:rsid w:val="00B21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3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45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2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2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3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0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7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0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6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1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9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1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5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9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5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7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7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0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4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4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5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6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5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3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5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5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0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4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6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2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9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9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1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09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60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20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03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476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12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678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323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08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5614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261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6670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00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51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42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2704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077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56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55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78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91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951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878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60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607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44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47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84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986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697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326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193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301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865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44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046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644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721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3816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6898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1083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8747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923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385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721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0841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6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1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05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45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0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00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885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642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9</Pages>
  <Words>1591</Words>
  <Characters>9693</Characters>
  <Application>Microsoft Office Word</Application>
  <DocSecurity>0</DocSecurity>
  <Lines>403</Lines>
  <Paragraphs>402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Keshri Suryavanshi</dc:creator>
  <cp:keywords/>
  <dc:description/>
  <cp:lastModifiedBy>Keshri Suryavanshi</cp:lastModifiedBy>
  <cp:revision>1</cp:revision>
  <cp:lastPrinted>2024-09-02T12:14:00Z</cp:lastPrinted>
  <dcterms:created xsi:type="dcterms:W3CDTF">2024-09-02T06:27:00Z</dcterms:created>
  <dcterms:modified xsi:type="dcterms:W3CDTF">2024-09-02T12:30:00Z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784dd1a7-7921-4219-8ba8-ba0f1801627f</vt:lpwstr>
  </property>
</Properties>
</file>