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27AD" w14:textId="77777777" w:rsidR="00AC1B0B" w:rsidRPr="00AC1B0B" w:rsidRDefault="00AC1B0B" w:rsidP="00AC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install </w:t>
      </w:r>
      <w:proofErr w:type="spellStart"/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</w:t>
      </w:r>
      <w:proofErr w:type="spellEnd"/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tomcat 10.1.28 on ubuntu 22.04 with command and </w:t>
      </w:r>
      <w:proofErr w:type="gramStart"/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?</w:t>
      </w:r>
      <w:proofErr w:type="gramEnd"/>
    </w:p>
    <w:p w14:paraId="30EDE27A" w14:textId="77777777" w:rsidR="00AC1B0B" w:rsidRPr="00AC1B0B" w:rsidRDefault="00AC1B0B" w:rsidP="00AC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14:paraId="311638DD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Installing Apache Tomcat 10.1.28 on Ubuntu 22.04 involves downloading the package, configuring the necessary directories, and setting up Tomcat as a service. Here is a step-by-step guide with commands and examples:</w:t>
      </w:r>
    </w:p>
    <w:p w14:paraId="3C904842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Update Your System</w:t>
      </w:r>
    </w:p>
    <w:p w14:paraId="0630DAE1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installing any new software, it's a good practice to update the package index and upgrade the installed packages:</w:t>
      </w:r>
    </w:p>
    <w:p w14:paraId="1B49A77B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3AAE6EF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E6A4313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4D9C319A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upgrade -y</w:t>
      </w:r>
    </w:p>
    <w:p w14:paraId="7C27CAF7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Install Java</w:t>
      </w:r>
    </w:p>
    <w:p w14:paraId="1DA266C2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 Tomcat requires Java to run. You can install OpenJDK, which is an open-source implementation of the Java Platform:</w:t>
      </w:r>
    </w:p>
    <w:p w14:paraId="7A4CF238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4F55510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2CD376F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openjdk-17-jdk -y</w:t>
      </w:r>
    </w:p>
    <w:p w14:paraId="15D4511A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installation by checking the Java version:</w:t>
      </w:r>
    </w:p>
    <w:p w14:paraId="0D3819A2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C3C1566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80DB0B6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java -version</w:t>
      </w:r>
    </w:p>
    <w:p w14:paraId="70411AF8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output similar to:</w:t>
      </w:r>
    </w:p>
    <w:p w14:paraId="0CB488AB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04EBC33E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3ADE110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openjdk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 "17.0.3" 2022-04-19</w:t>
      </w:r>
    </w:p>
    <w:p w14:paraId="209FFDDA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OpenJDK Runtime Environment (build 17.0.3+7-Ubuntu-0ubuntu1)</w:t>
      </w:r>
    </w:p>
    <w:p w14:paraId="34DA6246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OpenJDK 64-Bit Server VM (build 17.0.3+7-Ubuntu-0ubuntu1, mixed mode, sharing)</w:t>
      </w:r>
    </w:p>
    <w:p w14:paraId="38F8D53F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Download Apache Tomcat</w:t>
      </w:r>
    </w:p>
    <w:p w14:paraId="3D19A61B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and download the Apache Tomcat 10.1.28 package using 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0639F2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5E9AE1D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0C96706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cd /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</w:p>
    <w:p w14:paraId="29823EE0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https://dlcdn.apache.org/tomcat/tomcat-10/v10.1.28/bin/apache-tomcat-10.1.28.tar.gz</w:t>
      </w:r>
    </w:p>
    <w:p w14:paraId="04B2EE39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Extract the Tomcat Archive</w:t>
      </w:r>
    </w:p>
    <w:p w14:paraId="5F69A1D3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Extract the downloaded archive to the </w:t>
      </w: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/opt</w:t>
      </w: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</w:p>
    <w:p w14:paraId="7272006E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A876191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6B6B6D7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 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xzf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apache-tomcat-10.1.28.tar.gz -C /opt</w:t>
      </w:r>
    </w:p>
    <w:p w14:paraId="3A9134AA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5: Create a </w:t>
      </w:r>
      <w:proofErr w:type="spellStart"/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Symlink</w:t>
      </w:r>
      <w:proofErr w:type="spellEnd"/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Easier Access</w:t>
      </w:r>
    </w:p>
    <w:p w14:paraId="6F9E4070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symbolic link to the Tomcat directory for easier access:</w:t>
      </w:r>
    </w:p>
    <w:p w14:paraId="251AEAFF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4B5F81B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3FBD184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ln -s /opt/apache-tomcat-10.1.28 /opt/tomcat</w:t>
      </w:r>
    </w:p>
    <w:p w14:paraId="0EA18727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Configure Permissions</w:t>
      </w:r>
    </w:p>
    <w:p w14:paraId="65CAA09B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proper permissions for the </w:t>
      </w: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tomcat</w:t>
      </w: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</w:p>
    <w:p w14:paraId="2980586A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BCCA8E2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577BFCB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$</w:t>
      </w:r>
      <w:proofErr w:type="gram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USER:$</w:t>
      </w:r>
      <w:proofErr w:type="gram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USER /opt/tomcat</w:t>
      </w:r>
    </w:p>
    <w:p w14:paraId="4E05927B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755 /opt/tomcat</w:t>
      </w:r>
    </w:p>
    <w:p w14:paraId="46D15A51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7: Create a </w:t>
      </w:r>
      <w:proofErr w:type="spellStart"/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Systemd</w:t>
      </w:r>
      <w:proofErr w:type="spellEnd"/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Service File</w:t>
      </w:r>
    </w:p>
    <w:p w14:paraId="6882A2E6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run Tomcat as a service, create a </w:t>
      </w:r>
      <w:proofErr w:type="spellStart"/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systemd</w:t>
      </w:r>
      <w:proofErr w:type="spellEnd"/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file:</w:t>
      </w:r>
    </w:p>
    <w:p w14:paraId="76B04AB6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42F1D4E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E841678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nano /etc/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tomcat.service</w:t>
      </w:r>
      <w:proofErr w:type="spellEnd"/>
    </w:p>
    <w:p w14:paraId="2C5EF155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content to the file:</w:t>
      </w:r>
    </w:p>
    <w:p w14:paraId="515D078B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14:paraId="78F74C24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230E974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[Unit]</w:t>
      </w:r>
    </w:p>
    <w:p w14:paraId="6978E207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Description=Apache Tomcat 10.1.28 Web Application Container</w:t>
      </w:r>
    </w:p>
    <w:p w14:paraId="5D840D0B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After=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network.target</w:t>
      </w:r>
      <w:proofErr w:type="spellEnd"/>
    </w:p>
    <w:p w14:paraId="2DF54B6B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B1B58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[Service]</w:t>
      </w:r>
    </w:p>
    <w:p w14:paraId="6034BFC8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Type=forking</w:t>
      </w:r>
    </w:p>
    <w:p w14:paraId="62AE3A10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F672EB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Environment=JAVA_HOME=/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jvm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/java-17-openjdk-amd64</w:t>
      </w:r>
    </w:p>
    <w:p w14:paraId="19A38BEC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Environment=CATALINA_PID=/opt/tomcat/temp/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tomcat.pid</w:t>
      </w:r>
      <w:proofErr w:type="spellEnd"/>
    </w:p>
    <w:p w14:paraId="323B9B73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Environment=CATALINA_HOME=/opt/tomcat</w:t>
      </w:r>
    </w:p>
    <w:p w14:paraId="33C765E4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Environment=CATALINA_BASE=/opt/tomcat</w:t>
      </w:r>
    </w:p>
    <w:p w14:paraId="039CB0E0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Environment='CATALINA_OPTS=-Xms512M -Xmx1024M -server -</w:t>
      </w:r>
      <w:proofErr w:type="gram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XX:+</w:t>
      </w:r>
      <w:proofErr w:type="spellStart"/>
      <w:proofErr w:type="gram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UseParallelGC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D3A3B12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Environment='JAVA_OPTS=-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Djava.awt.headless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=true -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Djava.security.egd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=file:/dev/./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urandom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DF8F622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0752F7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ExecStart=/opt/tomcat/bin/startup.sh</w:t>
      </w:r>
    </w:p>
    <w:p w14:paraId="0B0694B1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ExecStop=/opt/tomcat/bin/shutdown.sh</w:t>
      </w:r>
    </w:p>
    <w:p w14:paraId="1682FE4E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62AC0F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User=$USER</w:t>
      </w:r>
    </w:p>
    <w:p w14:paraId="766F9E5A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Group=$USER</w:t>
      </w:r>
    </w:p>
    <w:p w14:paraId="331AD9E8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672D3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[Install]</w:t>
      </w:r>
    </w:p>
    <w:p w14:paraId="660FBE73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WantedBy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=multi-</w:t>
      </w:r>
      <w:proofErr w:type="spellStart"/>
      <w:proofErr w:type="gram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user.target</w:t>
      </w:r>
      <w:proofErr w:type="spellEnd"/>
      <w:proofErr w:type="gramEnd"/>
    </w:p>
    <w:p w14:paraId="050A2BA8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8: Reload the </w:t>
      </w:r>
      <w:proofErr w:type="spellStart"/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Systemd</w:t>
      </w:r>
      <w:proofErr w:type="spellEnd"/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Daemon</w:t>
      </w:r>
    </w:p>
    <w:p w14:paraId="72397264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creating the service file, reload the </w:t>
      </w:r>
      <w:proofErr w:type="spellStart"/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systemd</w:t>
      </w:r>
      <w:proofErr w:type="spellEnd"/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daemon to apply the changes:</w:t>
      </w:r>
    </w:p>
    <w:p w14:paraId="20E66688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1F84127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BE85586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daemon-reload</w:t>
      </w:r>
    </w:p>
    <w:p w14:paraId="4B25E626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9: Start and Enable Tomcat Service</w:t>
      </w:r>
    </w:p>
    <w:p w14:paraId="07FB0C03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Tomcat service and enable it to start on boot:</w:t>
      </w:r>
    </w:p>
    <w:p w14:paraId="45087827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0F63852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0DB9EEC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tomcat</w:t>
      </w:r>
    </w:p>
    <w:p w14:paraId="746C8465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tomcat</w:t>
      </w:r>
    </w:p>
    <w:p w14:paraId="02200D88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10: Verify Tomcat Installation</w:t>
      </w:r>
    </w:p>
    <w:p w14:paraId="22B3D12E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status of the Tomcat service to ensure it's running:</w:t>
      </w:r>
    </w:p>
    <w:p w14:paraId="676CA315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DB95783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A5F123B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tomcat</w:t>
      </w:r>
    </w:p>
    <w:p w14:paraId="0C4B52E1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output indicating that the service is active and running.</w:t>
      </w:r>
    </w:p>
    <w:p w14:paraId="40B7355D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11: Access Tomcat Web Interface</w:t>
      </w:r>
    </w:p>
    <w:p w14:paraId="4F871065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web browser and navigate to the following URL to access the Tomcat web interface:</w:t>
      </w:r>
    </w:p>
    <w:p w14:paraId="0B8CC3D8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arduino</w:t>
      </w:r>
      <w:proofErr w:type="spellEnd"/>
    </w:p>
    <w:p w14:paraId="3241DE15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3F19057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</w:p>
    <w:p w14:paraId="053B22BD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accessing Tomcat from a remote machine, replace </w:t>
      </w: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server's IP address or hostname.</w:t>
      </w:r>
    </w:p>
    <w:p w14:paraId="48B06AED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Optional: Configure Firewall</w:t>
      </w:r>
    </w:p>
    <w:p w14:paraId="3302DDC4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 firewall running, you may need to allow traffic on port 8080:</w:t>
      </w:r>
    </w:p>
    <w:p w14:paraId="10026F9D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880917B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75A0569" w14:textId="77777777" w:rsidR="00AC1B0B" w:rsidRPr="00AC1B0B" w:rsidRDefault="00AC1B0B" w:rsidP="00AC1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 8080/</w:t>
      </w:r>
      <w:proofErr w:type="spellStart"/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</w:p>
    <w:p w14:paraId="238E4BF0" w14:textId="77777777" w:rsidR="00AC1B0B" w:rsidRPr="00AC1B0B" w:rsidRDefault="00AC1B0B" w:rsidP="00AC1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B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2503F1E8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have successfully installed Apache Tomcat 10.1.28 on Ubuntu 22.04. You can now deploy your Java applications by placing them in the </w:t>
      </w:r>
      <w:r w:rsidRPr="00AC1B0B">
        <w:rPr>
          <w:rFonts w:ascii="Courier New" w:eastAsia="Times New Roman" w:hAnsi="Courier New" w:cs="Courier New"/>
          <w:sz w:val="20"/>
          <w:szCs w:val="20"/>
          <w:lang w:eastAsia="en-IN"/>
        </w:rPr>
        <w:t>/opt/tomcat/webapps</w:t>
      </w: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14:paraId="23642235" w14:textId="77777777" w:rsidR="00AC1B0B" w:rsidRPr="00AC1B0B" w:rsidRDefault="00AC1B0B" w:rsidP="00AC1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any further questions or run into any issues, feel free to ask!</w:t>
      </w:r>
    </w:p>
    <w:p w14:paraId="53810553" w14:textId="77777777" w:rsidR="00AC1B0B" w:rsidRPr="00AC1B0B" w:rsidRDefault="00AC1B0B" w:rsidP="00AC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B0B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20FABD33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0B"/>
    <w:rsid w:val="00387E1C"/>
    <w:rsid w:val="0055086F"/>
    <w:rsid w:val="00AC1B0B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99EA9"/>
  <w15:chartTrackingRefBased/>
  <w15:docId w15:val="{326EE2FB-4A79-467A-A044-255A5CFF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B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B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1B0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C1B0B"/>
  </w:style>
  <w:style w:type="character" w:customStyle="1" w:styleId="hljs-number">
    <w:name w:val="hljs-number"/>
    <w:basedOn w:val="DefaultParagraphFont"/>
    <w:rsid w:val="00AC1B0B"/>
  </w:style>
  <w:style w:type="character" w:customStyle="1" w:styleId="hljs-title">
    <w:name w:val="hljs-title"/>
    <w:basedOn w:val="DefaultParagraphFont"/>
    <w:rsid w:val="00AC1B0B"/>
  </w:style>
  <w:style w:type="character" w:customStyle="1" w:styleId="hljs-params">
    <w:name w:val="hljs-params"/>
    <w:basedOn w:val="DefaultParagraphFont"/>
    <w:rsid w:val="00AC1B0B"/>
  </w:style>
  <w:style w:type="character" w:customStyle="1" w:styleId="hljs-builtin">
    <w:name w:val="hljs-built_in"/>
    <w:basedOn w:val="DefaultParagraphFont"/>
    <w:rsid w:val="00AC1B0B"/>
  </w:style>
  <w:style w:type="character" w:customStyle="1" w:styleId="hljs-variable">
    <w:name w:val="hljs-variable"/>
    <w:basedOn w:val="DefaultParagraphFont"/>
    <w:rsid w:val="00AC1B0B"/>
  </w:style>
  <w:style w:type="character" w:customStyle="1" w:styleId="hljs-section">
    <w:name w:val="hljs-section"/>
    <w:basedOn w:val="DefaultParagraphFont"/>
    <w:rsid w:val="00AC1B0B"/>
  </w:style>
  <w:style w:type="character" w:customStyle="1" w:styleId="hljs-attr">
    <w:name w:val="hljs-attr"/>
    <w:basedOn w:val="DefaultParagraphFont"/>
    <w:rsid w:val="00AC1B0B"/>
  </w:style>
  <w:style w:type="character" w:customStyle="1" w:styleId="hljs-comment">
    <w:name w:val="hljs-comment"/>
    <w:basedOn w:val="DefaultParagraphFont"/>
    <w:rsid w:val="00AC1B0B"/>
  </w:style>
  <w:style w:type="character" w:customStyle="1" w:styleId="overflow-hidden">
    <w:name w:val="overflow-hidden"/>
    <w:basedOn w:val="DefaultParagraphFont"/>
    <w:rsid w:val="00AC1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9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8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3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5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2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9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04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7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9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53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0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59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47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7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50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93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4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42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7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067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5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9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0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5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1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9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83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33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1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8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70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01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3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1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63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5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57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4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12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76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6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83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2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83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09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22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36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8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130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39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98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1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22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8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0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9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84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8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92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03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41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0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8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3242</Characters>
  <Application>Microsoft Office Word</Application>
  <DocSecurity>0</DocSecurity>
  <Lines>118</Lines>
  <Paragraphs>103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2024-08-09T13:30:00Z</cp:lastPrinted>
  <dcterms:created xsi:type="dcterms:W3CDTF">2024-08-09T13:30:00Z</dcterms:created>
  <dcterms:modified xsi:type="dcterms:W3CDTF">2024-08-09T13:30:00Z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3f2834a4-38f6-40dc-a041-36ee8fe72a07</vt:lpwstr>
  </property>
</Properties>
</file>