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FB890" w14:textId="5A86D96D" w:rsidR="001E0410" w:rsidRPr="001E0410" w:rsidRDefault="001E0410" w:rsidP="001E0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041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85E7DDE" wp14:editId="6FB3B492">
            <wp:extent cx="1386840" cy="1386840"/>
            <wp:effectExtent l="0" t="0" r="3810" b="3810"/>
            <wp:docPr id="1" name="Picture 1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86386" w14:textId="77777777" w:rsidR="001E0410" w:rsidRPr="001E0410" w:rsidRDefault="001E0410" w:rsidP="001E0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0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to install samba server like this "samba samba-common samba-common-bin -y" on </w:t>
      </w:r>
      <w:proofErr w:type="spellStart"/>
      <w:r w:rsidRPr="001E0410">
        <w:rPr>
          <w:rFonts w:ascii="Times New Roman" w:eastAsia="Times New Roman" w:hAnsi="Times New Roman" w:cs="Times New Roman"/>
          <w:sz w:val="24"/>
          <w:szCs w:val="24"/>
          <w:lang w:eastAsia="en-IN"/>
        </w:rPr>
        <w:t>ubunutu</w:t>
      </w:r>
      <w:proofErr w:type="spellEnd"/>
      <w:r w:rsidRPr="001E0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22.04 with command and </w:t>
      </w:r>
      <w:proofErr w:type="gramStart"/>
      <w:r w:rsidRPr="001E0410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?</w:t>
      </w:r>
      <w:proofErr w:type="gramEnd"/>
    </w:p>
    <w:p w14:paraId="192991A3" w14:textId="77777777" w:rsidR="001E0410" w:rsidRPr="001E0410" w:rsidRDefault="001E0410" w:rsidP="001E0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0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install the Samba server and related packages on Ubuntu 22.04, you can use the </w:t>
      </w:r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apt</w:t>
      </w:r>
      <w:r w:rsidRPr="001E0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package manager. Here's how you can do it with the command you mentioned:</w:t>
      </w:r>
    </w:p>
    <w:p w14:paraId="6AC4E1D8" w14:textId="77777777" w:rsidR="001E0410" w:rsidRPr="001E0410" w:rsidRDefault="001E0410" w:rsidP="001E04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0410">
        <w:rPr>
          <w:rFonts w:ascii="Times New Roman" w:eastAsia="Times New Roman" w:hAnsi="Times New Roman" w:cs="Times New Roman"/>
          <w:sz w:val="24"/>
          <w:szCs w:val="24"/>
          <w:lang w:eastAsia="en-IN"/>
        </w:rPr>
        <w:t>Open a terminal.</w:t>
      </w:r>
    </w:p>
    <w:p w14:paraId="1E190E30" w14:textId="77777777" w:rsidR="001E0410" w:rsidRPr="001E0410" w:rsidRDefault="001E0410" w:rsidP="001E04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0410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 your package lists to ensure you have the latest information on the newest versions of packages and their dependencies:</w:t>
      </w:r>
    </w:p>
    <w:p w14:paraId="4241FE83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78CDAE78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05AB2B5B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update</w:t>
      </w:r>
    </w:p>
    <w:p w14:paraId="12AAFBFB" w14:textId="77777777" w:rsidR="001E0410" w:rsidRPr="001E0410" w:rsidRDefault="001E0410" w:rsidP="001E04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0410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 the Samba server and related packages using the following command:</w:t>
      </w:r>
    </w:p>
    <w:p w14:paraId="44918F52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1F340D0A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2AE500B7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install samba samba-common samba-common-bin -y</w:t>
      </w:r>
    </w:p>
    <w:p w14:paraId="2E593C48" w14:textId="77777777" w:rsidR="001E0410" w:rsidRPr="001E0410" w:rsidRDefault="001E0410" w:rsidP="001E0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0410">
        <w:rPr>
          <w:rFonts w:ascii="Times New Roman" w:eastAsia="Times New Roman" w:hAnsi="Times New Roman" w:cs="Times New Roman"/>
          <w:sz w:val="24"/>
          <w:szCs w:val="24"/>
          <w:lang w:eastAsia="en-IN"/>
        </w:rPr>
        <w:t>Here's a step-by-step example:</w:t>
      </w:r>
    </w:p>
    <w:p w14:paraId="306A5ACB" w14:textId="77777777" w:rsidR="001E0410" w:rsidRPr="001E0410" w:rsidRDefault="001E0410" w:rsidP="001E04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0410">
        <w:rPr>
          <w:rFonts w:ascii="Times New Roman" w:eastAsia="Times New Roman" w:hAnsi="Times New Roman" w:cs="Times New Roman"/>
          <w:sz w:val="24"/>
          <w:szCs w:val="24"/>
          <w:lang w:eastAsia="en-IN"/>
        </w:rPr>
        <w:t>Open a terminal.</w:t>
      </w:r>
    </w:p>
    <w:p w14:paraId="7B29DFE8" w14:textId="77777777" w:rsidR="001E0410" w:rsidRPr="001E0410" w:rsidRDefault="001E0410" w:rsidP="001E04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0410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the update command:</w:t>
      </w:r>
    </w:p>
    <w:p w14:paraId="107FB009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0D90FA5A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0DE10133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update</w:t>
      </w:r>
    </w:p>
    <w:p w14:paraId="0BF7C557" w14:textId="77777777" w:rsidR="001E0410" w:rsidRPr="001E0410" w:rsidRDefault="001E0410" w:rsidP="001E041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0410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14:paraId="3B5A5CD8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14A893D4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223BD8D3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Hit:1 http://archive.ubuntu.com/ubuntu jammy </w:t>
      </w: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InRelease</w:t>
      </w:r>
      <w:proofErr w:type="spellEnd"/>
    </w:p>
    <w:p w14:paraId="6CF9E1F4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</w:p>
    <w:p w14:paraId="495E3C89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Reading package lists... Done</w:t>
      </w:r>
    </w:p>
    <w:p w14:paraId="3F452704" w14:textId="77777777" w:rsidR="001E0410" w:rsidRPr="001E0410" w:rsidRDefault="001E0410" w:rsidP="001E04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0410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 Samba and the related packages:</w:t>
      </w:r>
    </w:p>
    <w:p w14:paraId="5AF696B9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410121FB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63816DCD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install samba samba-common samba-common-bin -y</w:t>
      </w:r>
    </w:p>
    <w:p w14:paraId="775E4695" w14:textId="77777777" w:rsidR="001E0410" w:rsidRPr="001E0410" w:rsidRDefault="001E0410" w:rsidP="001E041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0410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14:paraId="76C6BEA8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sh</w:t>
      </w:r>
      <w:proofErr w:type="spellEnd"/>
    </w:p>
    <w:p w14:paraId="418D2F0A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60525DC9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Reading package lists... Done</w:t>
      </w:r>
    </w:p>
    <w:p w14:paraId="52E4C8FA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Building dependency tree... Done</w:t>
      </w:r>
    </w:p>
    <w:p w14:paraId="2DFEFA4F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Reading state information... Done</w:t>
      </w:r>
    </w:p>
    <w:p w14:paraId="29D57A39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The following additional packages will be installed:</w:t>
      </w:r>
    </w:p>
    <w:p w14:paraId="7DBEA828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libaio1 libcephfs2 libpmem1 liburing1 python3-samba samba-common-bin samba-libs samba-</w:t>
      </w: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vfs</w:t>
      </w:r>
      <w:proofErr w:type="spellEnd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-modules</w:t>
      </w:r>
    </w:p>
    <w:p w14:paraId="1646035D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Suggested packages:</w:t>
      </w:r>
    </w:p>
    <w:p w14:paraId="16FBD1F1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bind9 bind9utils </w:t>
      </w: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ctdb</w:t>
      </w:r>
      <w:proofErr w:type="spellEnd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ldb</w:t>
      </w:r>
      <w:proofErr w:type="spellEnd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-tools </w:t>
      </w: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smbldap</w:t>
      </w:r>
      <w:proofErr w:type="spellEnd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-tools </w:t>
      </w: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ufw</w:t>
      </w:r>
      <w:proofErr w:type="spellEnd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winbind</w:t>
      </w:r>
      <w:proofErr w:type="spellEnd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heimdal</w:t>
      </w:r>
      <w:proofErr w:type="spellEnd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-clients</w:t>
      </w:r>
    </w:p>
    <w:p w14:paraId="55B1C525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The following NEW packages will be installed:</w:t>
      </w:r>
    </w:p>
    <w:p w14:paraId="1FE4F7EE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libaio1 libcephfs2 libpmem1 liburing1 python3-samba samba samba-common samba-common-bin samba-libs samba-</w:t>
      </w: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vfs</w:t>
      </w:r>
      <w:proofErr w:type="spellEnd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-modules</w:t>
      </w:r>
    </w:p>
    <w:p w14:paraId="2E0836FC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0 upgraded, 11 newly installed, 0 to remove and 0 not upgraded.</w:t>
      </w:r>
    </w:p>
    <w:p w14:paraId="0C322D01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Need to get 10.5 MB of archives.</w:t>
      </w:r>
    </w:p>
    <w:p w14:paraId="7BF52F77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After this operation, 51.5 MB of additional disk space will be used.</w:t>
      </w:r>
    </w:p>
    <w:p w14:paraId="082AD99A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Get:1 http://archive.ubuntu.com/ubuntu jammy/universe amd64 </w:t>
      </w: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amd64 1:2.5.1-1build1 [18.3 kB]</w:t>
      </w:r>
    </w:p>
    <w:p w14:paraId="6EEA95AD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</w:p>
    <w:p w14:paraId="387CF88C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Setting up samba (2:4.15.5~dfsg-0ubuntu5.1) ...</w:t>
      </w:r>
    </w:p>
    <w:p w14:paraId="2D57DF83" w14:textId="77777777" w:rsidR="001E0410" w:rsidRPr="001E0410" w:rsidRDefault="001E0410" w:rsidP="001E0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0410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running these commands, Samba and the related packages will be installed on your Ubuntu 22.04 system. You can then proceed to configure Samba according to your needs.</w:t>
      </w:r>
    </w:p>
    <w:p w14:paraId="1F267776" w14:textId="77777777" w:rsidR="001E0410" w:rsidRPr="001E0410" w:rsidRDefault="001E0410" w:rsidP="001E0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0410">
        <w:rPr>
          <w:rFonts w:ascii="Times New Roman" w:eastAsia="Times New Roman" w:hAnsi="Times New Roman" w:cs="Times New Roman"/>
          <w:sz w:val="24"/>
          <w:szCs w:val="24"/>
          <w:lang w:eastAsia="en-IN"/>
        </w:rPr>
        <w:t>4o</w:t>
      </w:r>
    </w:p>
    <w:p w14:paraId="21C1BFAA" w14:textId="77777777" w:rsidR="001E0410" w:rsidRPr="001E0410" w:rsidRDefault="001E0410" w:rsidP="001E0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0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 setup configuration samba file and directory with command and </w:t>
      </w:r>
      <w:proofErr w:type="gramStart"/>
      <w:r w:rsidRPr="001E0410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?</w:t>
      </w:r>
      <w:proofErr w:type="gramEnd"/>
    </w:p>
    <w:p w14:paraId="20E28F69" w14:textId="77777777" w:rsidR="001E0410" w:rsidRPr="001E0410" w:rsidRDefault="001E0410" w:rsidP="001E0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E0410">
        <w:rPr>
          <w:rFonts w:ascii="Times New Roman" w:eastAsia="Times New Roman" w:hAnsi="Times New Roman" w:cs="Times New Roman"/>
          <w:sz w:val="24"/>
          <w:szCs w:val="24"/>
          <w:lang w:eastAsia="en-IN"/>
        </w:rPr>
        <w:t>ChatGPT</w:t>
      </w:r>
      <w:proofErr w:type="spellEnd"/>
    </w:p>
    <w:p w14:paraId="2EA480E5" w14:textId="77777777" w:rsidR="001E0410" w:rsidRPr="001E0410" w:rsidRDefault="001E0410" w:rsidP="001E0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0410">
        <w:rPr>
          <w:rFonts w:ascii="Times New Roman" w:eastAsia="Times New Roman" w:hAnsi="Times New Roman" w:cs="Times New Roman"/>
          <w:sz w:val="24"/>
          <w:szCs w:val="24"/>
          <w:lang w:eastAsia="en-IN"/>
        </w:rPr>
        <w:t>To set up and configure Samba on Ubuntu 22.04, follow these steps:</w:t>
      </w:r>
    </w:p>
    <w:p w14:paraId="77F18B2F" w14:textId="77777777" w:rsidR="001E0410" w:rsidRPr="001E0410" w:rsidRDefault="001E0410" w:rsidP="001E04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E04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Install Samba</w:t>
      </w:r>
    </w:p>
    <w:p w14:paraId="08757A8C" w14:textId="77777777" w:rsidR="001E0410" w:rsidRPr="001E0410" w:rsidRDefault="001E0410" w:rsidP="001E0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0410">
        <w:rPr>
          <w:rFonts w:ascii="Times New Roman" w:eastAsia="Times New Roman" w:hAnsi="Times New Roman" w:cs="Times New Roman"/>
          <w:sz w:val="24"/>
          <w:szCs w:val="24"/>
          <w:lang w:eastAsia="en-IN"/>
        </w:rPr>
        <w:t>Make sure Samba is installed by running:</w:t>
      </w:r>
    </w:p>
    <w:p w14:paraId="1DEAF2B3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596D8C73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5AB2064C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update</w:t>
      </w:r>
    </w:p>
    <w:p w14:paraId="7AA86860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install samba samba-common samba-common-bin -y</w:t>
      </w:r>
    </w:p>
    <w:p w14:paraId="29B911C1" w14:textId="77777777" w:rsidR="001E0410" w:rsidRPr="001E0410" w:rsidRDefault="001E0410" w:rsidP="001E04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E04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Configure Samba</w:t>
      </w:r>
    </w:p>
    <w:p w14:paraId="3BEADBBA" w14:textId="77777777" w:rsidR="001E0410" w:rsidRPr="001E0410" w:rsidRDefault="001E0410" w:rsidP="001E0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0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main Samba configuration file is located at </w:t>
      </w:r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/etc/samba/</w:t>
      </w: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smb.conf</w:t>
      </w:r>
      <w:proofErr w:type="spellEnd"/>
      <w:r w:rsidRPr="001E0410">
        <w:rPr>
          <w:rFonts w:ascii="Times New Roman" w:eastAsia="Times New Roman" w:hAnsi="Times New Roman" w:cs="Times New Roman"/>
          <w:sz w:val="24"/>
          <w:szCs w:val="24"/>
          <w:lang w:eastAsia="en-IN"/>
        </w:rPr>
        <w:t>. You can edit this file to configure your Samba shares.</w:t>
      </w:r>
    </w:p>
    <w:p w14:paraId="3BFC3467" w14:textId="77777777" w:rsidR="001E0410" w:rsidRPr="001E0410" w:rsidRDefault="001E0410" w:rsidP="001E0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0410">
        <w:rPr>
          <w:rFonts w:ascii="Times New Roman" w:eastAsia="Times New Roman" w:hAnsi="Times New Roman" w:cs="Times New Roman"/>
          <w:sz w:val="24"/>
          <w:szCs w:val="24"/>
          <w:lang w:eastAsia="en-IN"/>
        </w:rPr>
        <w:t>First, make a backup of the original configuration file:</w:t>
      </w:r>
    </w:p>
    <w:p w14:paraId="55733858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40457B82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44A00783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cp /etc/samba/</w:t>
      </w: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smb.conf</w:t>
      </w:r>
      <w:proofErr w:type="spellEnd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/etc/samba/</w:t>
      </w: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smb.conf.bak</w:t>
      </w:r>
      <w:proofErr w:type="spellEnd"/>
    </w:p>
    <w:p w14:paraId="4A4D0BE6" w14:textId="77777777" w:rsidR="001E0410" w:rsidRPr="001E0410" w:rsidRDefault="001E0410" w:rsidP="001E0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0410">
        <w:rPr>
          <w:rFonts w:ascii="Times New Roman" w:eastAsia="Times New Roman" w:hAnsi="Times New Roman" w:cs="Times New Roman"/>
          <w:sz w:val="24"/>
          <w:szCs w:val="24"/>
          <w:lang w:eastAsia="en-IN"/>
        </w:rPr>
        <w:t>Now open the configuration file in a text editor:</w:t>
      </w:r>
    </w:p>
    <w:p w14:paraId="08CE5232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6E340142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5C212A8D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sudo</w:t>
      </w:r>
      <w:proofErr w:type="spellEnd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nano /etc/samba/</w:t>
      </w: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smb.conf</w:t>
      </w:r>
      <w:proofErr w:type="spellEnd"/>
    </w:p>
    <w:p w14:paraId="7F6A3A83" w14:textId="77777777" w:rsidR="001E0410" w:rsidRPr="001E0410" w:rsidRDefault="001E0410" w:rsidP="001E04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E04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Set Up a Basic Share</w:t>
      </w:r>
    </w:p>
    <w:p w14:paraId="2953A4E2" w14:textId="77777777" w:rsidR="001E0410" w:rsidRPr="001E0410" w:rsidRDefault="001E0410" w:rsidP="001E0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0410">
        <w:rPr>
          <w:rFonts w:ascii="Times New Roman" w:eastAsia="Times New Roman" w:hAnsi="Times New Roman" w:cs="Times New Roman"/>
          <w:sz w:val="24"/>
          <w:szCs w:val="24"/>
          <w:lang w:eastAsia="en-IN"/>
        </w:rPr>
        <w:t>Add the following configuration at the end of the file to create a simple share:</w:t>
      </w:r>
    </w:p>
    <w:p w14:paraId="08E93E28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ini</w:t>
      </w:r>
      <w:proofErr w:type="spellEnd"/>
    </w:p>
    <w:p w14:paraId="77024604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2D44FE37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[shared]</w:t>
      </w:r>
    </w:p>
    <w:p w14:paraId="4AD95A13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path = /</w:t>
      </w: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srv</w:t>
      </w:r>
      <w:proofErr w:type="spellEnd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/samba/shared</w:t>
      </w:r>
    </w:p>
    <w:p w14:paraId="0F61596E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browseable</w:t>
      </w:r>
      <w:proofErr w:type="spellEnd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yes</w:t>
      </w:r>
    </w:p>
    <w:p w14:paraId="24B0923A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read only = no</w:t>
      </w:r>
    </w:p>
    <w:p w14:paraId="24E67691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guest ok = yes</w:t>
      </w:r>
    </w:p>
    <w:p w14:paraId="385F54B2" w14:textId="77777777" w:rsidR="001E0410" w:rsidRPr="001E0410" w:rsidRDefault="001E0410" w:rsidP="001E04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E04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Create the Shared Directory</w:t>
      </w:r>
    </w:p>
    <w:p w14:paraId="3C40F719" w14:textId="77777777" w:rsidR="001E0410" w:rsidRPr="001E0410" w:rsidRDefault="001E0410" w:rsidP="001E0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0410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the directory you specified in the configuration:</w:t>
      </w:r>
    </w:p>
    <w:p w14:paraId="23544A08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73A8E779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31C5139B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-p /</w:t>
      </w: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srv</w:t>
      </w:r>
      <w:proofErr w:type="spellEnd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/samba/shared</w:t>
      </w:r>
    </w:p>
    <w:p w14:paraId="708DE484" w14:textId="77777777" w:rsidR="001E0410" w:rsidRPr="001E0410" w:rsidRDefault="001E0410" w:rsidP="001E0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0410">
        <w:rPr>
          <w:rFonts w:ascii="Times New Roman" w:eastAsia="Times New Roman" w:hAnsi="Times New Roman" w:cs="Times New Roman"/>
          <w:sz w:val="24"/>
          <w:szCs w:val="24"/>
          <w:lang w:eastAsia="en-IN"/>
        </w:rPr>
        <w:t>Set the appropriate permissions for the shared directory:</w:t>
      </w:r>
    </w:p>
    <w:p w14:paraId="0E849989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1002E0BC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5974361B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chown</w:t>
      </w:r>
      <w:proofErr w:type="spellEnd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nobody:nogroup</w:t>
      </w:r>
      <w:proofErr w:type="spellEnd"/>
      <w:proofErr w:type="gramEnd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</w:t>
      </w: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srv</w:t>
      </w:r>
      <w:proofErr w:type="spellEnd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/samba/shared</w:t>
      </w:r>
    </w:p>
    <w:p w14:paraId="5A4C9149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chmod</w:t>
      </w:r>
      <w:proofErr w:type="spellEnd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0775 /</w:t>
      </w: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srv</w:t>
      </w:r>
      <w:proofErr w:type="spellEnd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/samba/shared</w:t>
      </w:r>
    </w:p>
    <w:p w14:paraId="466E7170" w14:textId="77777777" w:rsidR="001E0410" w:rsidRPr="001E0410" w:rsidRDefault="001E0410" w:rsidP="001E04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E04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Restart Samba Services</w:t>
      </w:r>
    </w:p>
    <w:p w14:paraId="1602C050" w14:textId="77777777" w:rsidR="001E0410" w:rsidRPr="001E0410" w:rsidRDefault="001E0410" w:rsidP="001E0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0410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making changes to the configuration file, restart the Samba services to apply the changes:</w:t>
      </w:r>
    </w:p>
    <w:p w14:paraId="029882C0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2FDCB061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40674EA9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restart </w:t>
      </w: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smbd</w:t>
      </w:r>
      <w:proofErr w:type="spellEnd"/>
    </w:p>
    <w:p w14:paraId="56417692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restart </w:t>
      </w: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nmbd</w:t>
      </w:r>
      <w:proofErr w:type="spellEnd"/>
    </w:p>
    <w:p w14:paraId="286E9C54" w14:textId="77777777" w:rsidR="001E0410" w:rsidRPr="001E0410" w:rsidRDefault="001E0410" w:rsidP="001E04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E04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Verify Samba Configuration</w:t>
      </w:r>
    </w:p>
    <w:p w14:paraId="366FFB76" w14:textId="77777777" w:rsidR="001E0410" w:rsidRPr="001E0410" w:rsidRDefault="001E0410" w:rsidP="001E0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0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verify the Samba configuration for any syntax errors using the </w:t>
      </w: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testparm</w:t>
      </w:r>
      <w:proofErr w:type="spellEnd"/>
      <w:r w:rsidRPr="001E0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command:</w:t>
      </w:r>
    </w:p>
    <w:p w14:paraId="010EB982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2CEF6953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77A8585C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testparm</w:t>
      </w:r>
      <w:proofErr w:type="spellEnd"/>
    </w:p>
    <w:p w14:paraId="1052CA82" w14:textId="77777777" w:rsidR="001E0410" w:rsidRPr="001E0410" w:rsidRDefault="001E0410" w:rsidP="001E04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E04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of Complete Configuration and Commands</w:t>
      </w:r>
    </w:p>
    <w:p w14:paraId="532F8982" w14:textId="77777777" w:rsidR="001E0410" w:rsidRPr="001E0410" w:rsidRDefault="001E0410" w:rsidP="001E0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0410">
        <w:rPr>
          <w:rFonts w:ascii="Times New Roman" w:eastAsia="Times New Roman" w:hAnsi="Times New Roman" w:cs="Times New Roman"/>
          <w:sz w:val="24"/>
          <w:szCs w:val="24"/>
          <w:lang w:eastAsia="en-IN"/>
        </w:rPr>
        <w:t>Here's a complete example of the entire process:</w:t>
      </w:r>
    </w:p>
    <w:p w14:paraId="61BB277A" w14:textId="77777777" w:rsidR="001E0410" w:rsidRPr="001E0410" w:rsidRDefault="001E0410" w:rsidP="001E04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04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Samba:</w:t>
      </w:r>
    </w:p>
    <w:p w14:paraId="63E658B2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sh</w:t>
      </w:r>
      <w:proofErr w:type="spellEnd"/>
    </w:p>
    <w:p w14:paraId="16E59BA7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01911A3B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update</w:t>
      </w:r>
    </w:p>
    <w:p w14:paraId="36A804A1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install samba samba-common samba-common-bin -y</w:t>
      </w:r>
    </w:p>
    <w:p w14:paraId="66C65AFF" w14:textId="77777777" w:rsidR="001E0410" w:rsidRPr="001E0410" w:rsidRDefault="001E0410" w:rsidP="001E04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04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Backup Original Configuration:</w:t>
      </w:r>
    </w:p>
    <w:p w14:paraId="629DCB04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5A82453F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52A77833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cp /etc/samba/</w:t>
      </w: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smb.conf</w:t>
      </w:r>
      <w:proofErr w:type="spellEnd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/etc/samba/</w:t>
      </w: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smb.conf.bak</w:t>
      </w:r>
      <w:proofErr w:type="spellEnd"/>
    </w:p>
    <w:p w14:paraId="7DBB0F18" w14:textId="77777777" w:rsidR="001E0410" w:rsidRPr="001E0410" w:rsidRDefault="001E0410" w:rsidP="001E04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04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Edit Configuration File:</w:t>
      </w:r>
    </w:p>
    <w:p w14:paraId="0C3F125E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6AB0635B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0BE097A4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nano /etc/samba/</w:t>
      </w: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smb.conf</w:t>
      </w:r>
      <w:proofErr w:type="spellEnd"/>
    </w:p>
    <w:p w14:paraId="4226328A" w14:textId="77777777" w:rsidR="001E0410" w:rsidRPr="001E0410" w:rsidRDefault="001E0410" w:rsidP="001E041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0410">
        <w:rPr>
          <w:rFonts w:ascii="Times New Roman" w:eastAsia="Times New Roman" w:hAnsi="Times New Roman" w:cs="Times New Roman"/>
          <w:sz w:val="24"/>
          <w:szCs w:val="24"/>
          <w:lang w:eastAsia="en-IN"/>
        </w:rPr>
        <w:t>Add the following at the end of the file:</w:t>
      </w:r>
    </w:p>
    <w:p w14:paraId="4E6DA84E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ini</w:t>
      </w:r>
      <w:proofErr w:type="spellEnd"/>
    </w:p>
    <w:p w14:paraId="5FDE9FCF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7AA5C27B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[shared]</w:t>
      </w:r>
    </w:p>
    <w:p w14:paraId="4422D34E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path = /</w:t>
      </w: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srv</w:t>
      </w:r>
      <w:proofErr w:type="spellEnd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/samba/shared</w:t>
      </w:r>
    </w:p>
    <w:p w14:paraId="07114376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browseable</w:t>
      </w:r>
      <w:proofErr w:type="spellEnd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yes</w:t>
      </w:r>
    </w:p>
    <w:p w14:paraId="3C55BD77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read only = no</w:t>
      </w:r>
    </w:p>
    <w:p w14:paraId="40524F87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guest ok = yes</w:t>
      </w:r>
    </w:p>
    <w:p w14:paraId="30C1CAF5" w14:textId="77777777" w:rsidR="001E0410" w:rsidRPr="001E0410" w:rsidRDefault="001E0410" w:rsidP="001E04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04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Shared Directory:</w:t>
      </w:r>
    </w:p>
    <w:p w14:paraId="1593D579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63714CD6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0C9D8B55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-p /</w:t>
      </w: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srv</w:t>
      </w:r>
      <w:proofErr w:type="spellEnd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/samba/shared</w:t>
      </w:r>
    </w:p>
    <w:p w14:paraId="12F6EA56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chown</w:t>
      </w:r>
      <w:proofErr w:type="spellEnd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nobody:nogroup</w:t>
      </w:r>
      <w:proofErr w:type="spellEnd"/>
      <w:proofErr w:type="gramEnd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</w:t>
      </w: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srv</w:t>
      </w:r>
      <w:proofErr w:type="spellEnd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/samba/shared</w:t>
      </w:r>
    </w:p>
    <w:p w14:paraId="2588B066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chmod</w:t>
      </w:r>
      <w:proofErr w:type="spellEnd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0775 /</w:t>
      </w: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srv</w:t>
      </w:r>
      <w:proofErr w:type="spellEnd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/samba/shared</w:t>
      </w:r>
    </w:p>
    <w:p w14:paraId="07E3F3A7" w14:textId="77777777" w:rsidR="001E0410" w:rsidRPr="001E0410" w:rsidRDefault="001E0410" w:rsidP="001E04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04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Restart Samba Services:</w:t>
      </w:r>
    </w:p>
    <w:p w14:paraId="4F0702CB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5B02F744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1BD4DD86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restart </w:t>
      </w: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smbd</w:t>
      </w:r>
      <w:proofErr w:type="spellEnd"/>
    </w:p>
    <w:p w14:paraId="50430DC8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restart </w:t>
      </w: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nmbd</w:t>
      </w:r>
      <w:proofErr w:type="spellEnd"/>
    </w:p>
    <w:p w14:paraId="3774A306" w14:textId="77777777" w:rsidR="001E0410" w:rsidRPr="001E0410" w:rsidRDefault="001E0410" w:rsidP="001E04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04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Verify Configuration:</w:t>
      </w:r>
    </w:p>
    <w:p w14:paraId="109EF034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3C71B842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71B68CBF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testparm</w:t>
      </w:r>
      <w:proofErr w:type="spellEnd"/>
    </w:p>
    <w:p w14:paraId="03427440" w14:textId="77777777" w:rsidR="001E0410" w:rsidRPr="001E0410" w:rsidRDefault="001E0410" w:rsidP="001E04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E04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Additional Configuration</w:t>
      </w:r>
    </w:p>
    <w:p w14:paraId="27726E47" w14:textId="77777777" w:rsidR="001E0410" w:rsidRPr="001E0410" w:rsidRDefault="001E0410" w:rsidP="001E0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0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need to set up more advanced configurations such as user-based access, add Samba users with the </w:t>
      </w: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smbpasswd</w:t>
      </w:r>
      <w:proofErr w:type="spellEnd"/>
      <w:r w:rsidRPr="001E0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command:</w:t>
      </w:r>
    </w:p>
    <w:p w14:paraId="6BFD6805" w14:textId="77777777" w:rsidR="001E0410" w:rsidRPr="001E0410" w:rsidRDefault="001E0410" w:rsidP="001E04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04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a Linux User (if not existing):</w:t>
      </w:r>
    </w:p>
    <w:p w14:paraId="738C6A92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sh</w:t>
      </w:r>
      <w:proofErr w:type="spellEnd"/>
    </w:p>
    <w:p w14:paraId="6CE14C76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1A3F3A97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adduser</w:t>
      </w:r>
      <w:proofErr w:type="spellEnd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sambauser</w:t>
      </w:r>
      <w:proofErr w:type="spellEnd"/>
    </w:p>
    <w:p w14:paraId="06B75FBE" w14:textId="77777777" w:rsidR="001E0410" w:rsidRPr="001E0410" w:rsidRDefault="001E0410" w:rsidP="001E04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04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Samba User:</w:t>
      </w:r>
    </w:p>
    <w:p w14:paraId="43E0A7EE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1C97403C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7188116A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smbpasswd</w:t>
      </w:r>
      <w:proofErr w:type="spellEnd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-a </w:t>
      </w: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sambauser</w:t>
      </w:r>
      <w:proofErr w:type="spellEnd"/>
    </w:p>
    <w:p w14:paraId="0C1104A0" w14:textId="77777777" w:rsidR="001E0410" w:rsidRPr="001E0410" w:rsidRDefault="001E0410" w:rsidP="001E04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04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Modify the Share Configuration:</w:t>
      </w:r>
    </w:p>
    <w:p w14:paraId="03EB1E02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ini</w:t>
      </w:r>
      <w:proofErr w:type="spellEnd"/>
    </w:p>
    <w:p w14:paraId="6DEAE8D3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67F2C609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[secured]</w:t>
      </w:r>
    </w:p>
    <w:p w14:paraId="67A429F3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path = /</w:t>
      </w: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srv</w:t>
      </w:r>
      <w:proofErr w:type="spellEnd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/samba/secured</w:t>
      </w:r>
    </w:p>
    <w:p w14:paraId="1FEA3196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browseable</w:t>
      </w:r>
      <w:proofErr w:type="spellEnd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yes</w:t>
      </w:r>
    </w:p>
    <w:p w14:paraId="767D06F4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read only = no</w:t>
      </w:r>
    </w:p>
    <w:p w14:paraId="3580B913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valid users = </w:t>
      </w: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sambauser</w:t>
      </w:r>
      <w:proofErr w:type="spellEnd"/>
    </w:p>
    <w:p w14:paraId="2648E040" w14:textId="77777777" w:rsidR="001E0410" w:rsidRPr="001E0410" w:rsidRDefault="001E0410" w:rsidP="001E04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04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the Secured Directory:</w:t>
      </w:r>
    </w:p>
    <w:p w14:paraId="54CFC2A0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416A69FD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2A70DE09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-p /</w:t>
      </w: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srv</w:t>
      </w:r>
      <w:proofErr w:type="spellEnd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/samba/secured</w:t>
      </w:r>
    </w:p>
    <w:p w14:paraId="4702D1EA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chown</w:t>
      </w:r>
      <w:proofErr w:type="spellEnd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sambauser:sambauser</w:t>
      </w:r>
      <w:proofErr w:type="spellEnd"/>
      <w:proofErr w:type="gramEnd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</w:t>
      </w: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srv</w:t>
      </w:r>
      <w:proofErr w:type="spellEnd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/samba/secured</w:t>
      </w:r>
    </w:p>
    <w:p w14:paraId="523BE542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chmod</w:t>
      </w:r>
      <w:proofErr w:type="spellEnd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0770 /</w:t>
      </w: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srv</w:t>
      </w:r>
      <w:proofErr w:type="spellEnd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/samba/secured</w:t>
      </w:r>
    </w:p>
    <w:p w14:paraId="5ED6FA5A" w14:textId="77777777" w:rsidR="001E0410" w:rsidRPr="001E0410" w:rsidRDefault="001E0410" w:rsidP="001E04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04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Restart Samba Services:</w:t>
      </w:r>
    </w:p>
    <w:p w14:paraId="784F45AE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14310F23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391E6CFC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restart </w:t>
      </w: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smbd</w:t>
      </w:r>
      <w:proofErr w:type="spellEnd"/>
    </w:p>
    <w:p w14:paraId="5F47CD05" w14:textId="77777777" w:rsidR="001E0410" w:rsidRPr="001E0410" w:rsidRDefault="001E0410" w:rsidP="001E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restart </w:t>
      </w:r>
      <w:proofErr w:type="spellStart"/>
      <w:r w:rsidRPr="001E0410">
        <w:rPr>
          <w:rFonts w:ascii="Courier New" w:eastAsia="Times New Roman" w:hAnsi="Courier New" w:cs="Courier New"/>
          <w:sz w:val="20"/>
          <w:szCs w:val="20"/>
          <w:lang w:eastAsia="en-IN"/>
        </w:rPr>
        <w:t>nmbd</w:t>
      </w:r>
      <w:proofErr w:type="spellEnd"/>
    </w:p>
    <w:p w14:paraId="609131F9" w14:textId="77777777" w:rsidR="001E0410" w:rsidRPr="001E0410" w:rsidRDefault="001E0410" w:rsidP="001E0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0410">
        <w:rPr>
          <w:rFonts w:ascii="Times New Roman" w:eastAsia="Times New Roman" w:hAnsi="Times New Roman" w:cs="Times New Roman"/>
          <w:sz w:val="24"/>
          <w:szCs w:val="24"/>
          <w:lang w:eastAsia="en-IN"/>
        </w:rPr>
        <w:t>By following these steps, you should have a fully functioning Samba server with both public and secured shares.</w:t>
      </w:r>
    </w:p>
    <w:p w14:paraId="2524A92E" w14:textId="77777777" w:rsidR="0055086F" w:rsidRDefault="0055086F"/>
    <w:sectPr w:rsidR="0055086F" w:rsidSect="00387E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E5838"/>
    <w:multiLevelType w:val="multilevel"/>
    <w:tmpl w:val="5CC8F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A30080"/>
    <w:multiLevelType w:val="multilevel"/>
    <w:tmpl w:val="BC860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E32B16"/>
    <w:multiLevelType w:val="multilevel"/>
    <w:tmpl w:val="5B4E3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2575E6"/>
    <w:multiLevelType w:val="multilevel"/>
    <w:tmpl w:val="A1468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8DA"/>
    <w:rsid w:val="001E0410"/>
    <w:rsid w:val="00387E1C"/>
    <w:rsid w:val="0055086F"/>
    <w:rsid w:val="00A018DA"/>
    <w:rsid w:val="00EF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B3E50C"/>
  <w15:chartTrackingRefBased/>
  <w15:docId w15:val="{FBCD7CA1-BFA6-46A9-B4D1-E71D03A5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E04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041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E0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E041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4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41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overflow-hidden">
    <w:name w:val="overflow-hidden"/>
    <w:basedOn w:val="DefaultParagraphFont"/>
    <w:rsid w:val="001E0410"/>
  </w:style>
  <w:style w:type="character" w:customStyle="1" w:styleId="hljs-builtin">
    <w:name w:val="hljs-built_in"/>
    <w:basedOn w:val="DefaultParagraphFont"/>
    <w:rsid w:val="001E0410"/>
  </w:style>
  <w:style w:type="character" w:customStyle="1" w:styleId="hljs-section">
    <w:name w:val="hljs-section"/>
    <w:basedOn w:val="DefaultParagraphFont"/>
    <w:rsid w:val="001E0410"/>
  </w:style>
  <w:style w:type="character" w:customStyle="1" w:styleId="hljs-attr">
    <w:name w:val="hljs-attr"/>
    <w:basedOn w:val="DefaultParagraphFont"/>
    <w:rsid w:val="001E0410"/>
  </w:style>
  <w:style w:type="character" w:customStyle="1" w:styleId="hljs-literal">
    <w:name w:val="hljs-literal"/>
    <w:basedOn w:val="DefaultParagraphFont"/>
    <w:rsid w:val="001E0410"/>
  </w:style>
  <w:style w:type="character" w:styleId="Strong">
    <w:name w:val="Strong"/>
    <w:basedOn w:val="DefaultParagraphFont"/>
    <w:uiPriority w:val="22"/>
    <w:qFormat/>
    <w:rsid w:val="001E04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6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3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8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5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4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10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113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448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005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879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688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1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5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4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91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68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96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813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357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90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95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27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6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09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618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602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2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1637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7410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781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966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2988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9849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823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294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238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7746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42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409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4854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6506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250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680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4154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2700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021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901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3519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7439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094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73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925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79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8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0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43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87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316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880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204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565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3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9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20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199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547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676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660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23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52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94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761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983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59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727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515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2143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7798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54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222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4453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4726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791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997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994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2352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850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73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1345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7992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877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222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8750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8452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213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860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0429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3770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316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149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5216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8490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284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313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1814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927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626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641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0546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322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03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737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9366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5581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976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894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8489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7189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736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8442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4116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9751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764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0674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7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313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880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541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5850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2734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798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676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1294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7915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74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37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6428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9124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810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567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4656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1872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471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954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6427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6582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08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393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075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0568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803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857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1926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5</Pages>
  <Words>760</Words>
  <Characters>4277</Characters>
  <Application>Microsoft Office Word</Application>
  <DocSecurity>0</DocSecurity>
  <Lines>177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Keshri Suryavanshi</dc:creator>
  <cp:keywords/>
  <dc:description/>
  <cp:lastModifiedBy>Keshri Suryavanshi</cp:lastModifiedBy>
  <cp:revision>1</cp:revision>
  <cp:lastPrinted>2024-08-07T13:21:00Z</cp:lastPrinted>
  <dcterms:created xsi:type="dcterms:W3CDTF">2024-08-07T05:44:00Z</dcterms:created>
  <dcterms:modified xsi:type="dcterms:W3CDTF">2024-08-07T13:21:00Z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82bf3784-7b98-4b1a-8a0c-2e88c4cd051d</vt:lpwstr>
  </property>
</Properties>
</file>