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6AB3" w14:textId="77777777" w:rsidR="001C7293" w:rsidRPr="001C7293" w:rsidRDefault="001C7293" w:rsidP="001C7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SSL on a Node.js server using Express.js involves several steps. Here's a detailed guide, including generating SSL certificates, setting up the server, and running the server on Windows 10.</w:t>
      </w:r>
    </w:p>
    <w:p w14:paraId="25E73EFA" w14:textId="77777777" w:rsidR="001C7293" w:rsidRPr="001C7293" w:rsidRDefault="001C7293" w:rsidP="001C72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 to Implement SSL on Node.js and Express.js</w:t>
      </w:r>
    </w:p>
    <w:p w14:paraId="3367D084" w14:textId="77777777" w:rsidR="001C7293" w:rsidRPr="001C7293" w:rsidRDefault="001C7293" w:rsidP="001C7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SSL Certificates</w:t>
      </w:r>
    </w:p>
    <w:p w14:paraId="30B72DAC" w14:textId="77777777" w:rsidR="001C7293" w:rsidRPr="001C7293" w:rsidRDefault="001C7293" w:rsidP="001C72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For development purposes, you can create self-signed certificates. For production, it's recommended to obtain certificates from a trusted Certificate Authority (CA).</w:t>
      </w:r>
    </w:p>
    <w:p w14:paraId="7E5FF187" w14:textId="77777777" w:rsidR="001C7293" w:rsidRPr="001C7293" w:rsidRDefault="001C7293" w:rsidP="001C72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Self-Signed Certificates Using OpenSSL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C1C446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and install OpenSSL for Windows.</w:t>
      </w:r>
    </w:p>
    <w:p w14:paraId="41939190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Command Prompt and navigate to the directory where you want to store the certificates.</w:t>
      </w:r>
    </w:p>
    <w:p w14:paraId="55441CE0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private key:</w:t>
      </w:r>
    </w:p>
    <w:p w14:paraId="311495DE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C62CFA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6B87007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genrsa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-out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2048</w:t>
      </w:r>
    </w:p>
    <w:p w14:paraId="5CAE8419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certificate signing request (CSR):</w:t>
      </w:r>
    </w:p>
    <w:p w14:paraId="2E0E9ED5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1F00C80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11C4A09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-new -key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-out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certificate.csr</w:t>
      </w:r>
      <w:proofErr w:type="spellEnd"/>
    </w:p>
    <w:p w14:paraId="65513CAC" w14:textId="77777777" w:rsidR="001C7293" w:rsidRPr="001C7293" w:rsidRDefault="001C7293" w:rsidP="001C72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be prompted to enter details such as country, state, etc. These details will be included in the certificate.</w:t>
      </w:r>
    </w:p>
    <w:p w14:paraId="7891778F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the self-signed certificate:</w:t>
      </w:r>
    </w:p>
    <w:p w14:paraId="7FA4AA6C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B2AECA4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C52FB5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x509 -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-days 365 -in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certificate.csr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signkey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-out certificate.crt</w:t>
      </w:r>
    </w:p>
    <w:p w14:paraId="6FC434C0" w14:textId="77777777" w:rsidR="001C7293" w:rsidRPr="001C7293" w:rsidRDefault="001C7293" w:rsidP="001C72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creates a certificate valid for 365 days.</w:t>
      </w:r>
    </w:p>
    <w:p w14:paraId="5528AF92" w14:textId="77777777" w:rsidR="001C7293" w:rsidRPr="001C7293" w:rsidRDefault="001C7293" w:rsidP="001C7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the Node.js Server with Express.js</w:t>
      </w:r>
    </w:p>
    <w:p w14:paraId="14E45DC4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directory for your project and navigate to it:</w:t>
      </w:r>
    </w:p>
    <w:p w14:paraId="17EDE6FF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CC3805B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31FF3FC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-express-server</w:t>
      </w:r>
    </w:p>
    <w:p w14:paraId="4BDFC49E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-express-server</w:t>
      </w:r>
    </w:p>
    <w:p w14:paraId="6286B278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 new Node.js project:</w:t>
      </w:r>
    </w:p>
    <w:p w14:paraId="647993F6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72E3390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27CE412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7C464853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Install Express.js:</w:t>
      </w:r>
    </w:p>
    <w:p w14:paraId="2F51846D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5520F34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81E3448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</w:t>
      </w:r>
    </w:p>
    <w:p w14:paraId="59C86155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server script (</w:t>
      </w: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74AD60A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0D022783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6B27308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14:paraId="26F3B45A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 = require('https');</w:t>
      </w:r>
    </w:p>
    <w:p w14:paraId="6E5AAE3E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fs = require('fs');</w:t>
      </w:r>
    </w:p>
    <w:p w14:paraId="27DB80A7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 = require('path');</w:t>
      </w:r>
    </w:p>
    <w:p w14:paraId="2AE35186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BB46C3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49692D0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8B05A9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// Serve a simple response on the root URL</w:t>
      </w:r>
    </w:p>
    <w:p w14:paraId="736504E6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'/', (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0579E9F6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proofErr w:type="gram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('Hello, Secure World!');</w:t>
      </w:r>
    </w:p>
    <w:p w14:paraId="31114654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EC3D4AF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34B6A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// Path to the SSL certificate and key</w:t>
      </w:r>
    </w:p>
    <w:p w14:paraId="1430F581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options = {</w:t>
      </w:r>
    </w:p>
    <w:p w14:paraId="35472118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key: </w:t>
      </w:r>
      <w:proofErr w:type="spellStart"/>
      <w:proofErr w:type="gram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fs.readFileSync</w:t>
      </w:r>
      <w:proofErr w:type="spellEnd"/>
      <w:proofErr w:type="gram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04CD5749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cert: </w:t>
      </w:r>
      <w:proofErr w:type="spellStart"/>
      <w:proofErr w:type="gram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fs.readFileSync</w:t>
      </w:r>
      <w:proofErr w:type="spellEnd"/>
      <w:proofErr w:type="gram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, 'certificate.crt'))</w:t>
      </w:r>
    </w:p>
    <w:p w14:paraId="549A3C86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C10B294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9F9FB2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// Create HTTPS server</w:t>
      </w:r>
    </w:p>
    <w:p w14:paraId="71BE57E3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https.createServer</w:t>
      </w:r>
      <w:proofErr w:type="spellEnd"/>
      <w:proofErr w:type="gram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(options, app).listen(443, () =&gt; {</w:t>
      </w:r>
    </w:p>
    <w:p w14:paraId="2E3E92B5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'Server running on https://localhost:443');</w:t>
      </w:r>
    </w:p>
    <w:p w14:paraId="318EEB51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2E659CB" w14:textId="77777777" w:rsidR="001C7293" w:rsidRPr="001C7293" w:rsidRDefault="001C7293" w:rsidP="001C7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Server</w:t>
      </w:r>
    </w:p>
    <w:p w14:paraId="6A0F92A4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Command Prompt and navigate to your project directory (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-express-server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2798BDF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server:</w:t>
      </w:r>
    </w:p>
    <w:p w14:paraId="3BF7D23D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D493B1D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D6D8FEA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14:paraId="1F36EFAF" w14:textId="77777777" w:rsidR="001C7293" w:rsidRPr="001C7293" w:rsidRDefault="001C7293" w:rsidP="001C7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navigate to </w:t>
      </w: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https://localhost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should see the "Hello, Secure World!" message. Note that the browser will warn you about the self-signed certificate. This is expected in a development environment.</w:t>
      </w:r>
    </w:p>
    <w:p w14:paraId="1995C0CD" w14:textId="77777777" w:rsidR="001C7293" w:rsidRPr="001C7293" w:rsidRDefault="001C7293" w:rsidP="001C72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Commands</w:t>
      </w:r>
    </w:p>
    <w:p w14:paraId="2112431A" w14:textId="77777777" w:rsidR="001C7293" w:rsidRPr="001C7293" w:rsidRDefault="001C7293" w:rsidP="001C7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private key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A512FD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BD645E1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643BE00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genrsa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-out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2048</w:t>
      </w:r>
    </w:p>
    <w:p w14:paraId="2FDCEA1B" w14:textId="77777777" w:rsidR="001C7293" w:rsidRPr="001C7293" w:rsidRDefault="001C7293" w:rsidP="001C7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CSR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0DDB0F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3399B2B4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A697E94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-new -key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-out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certificate.csr</w:t>
      </w:r>
      <w:proofErr w:type="spellEnd"/>
    </w:p>
    <w:p w14:paraId="2C29CFC7" w14:textId="77777777" w:rsidR="001C7293" w:rsidRPr="001C7293" w:rsidRDefault="001C7293" w:rsidP="001C7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self-signed certificate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14E13B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B116967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6056D81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x509 -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-days 365 -in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certificate.csr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signkey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-out certificate.crt</w:t>
      </w:r>
    </w:p>
    <w:p w14:paraId="4946ECF1" w14:textId="77777777" w:rsidR="001C7293" w:rsidRPr="001C7293" w:rsidRDefault="001C7293" w:rsidP="001C7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Node.js project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FCB5CA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9D6D0DD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11776E5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7C38E30A" w14:textId="77777777" w:rsidR="001C7293" w:rsidRPr="001C7293" w:rsidRDefault="001C7293" w:rsidP="001C7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Express.js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D6AEB26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9CBE133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D8B5DE9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</w:t>
      </w:r>
    </w:p>
    <w:p w14:paraId="069E7B34" w14:textId="77777777" w:rsidR="001C7293" w:rsidRPr="001C7293" w:rsidRDefault="001C7293" w:rsidP="001C7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server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E93F47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72D41E9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E466D8D" w14:textId="77777777" w:rsidR="001C7293" w:rsidRPr="001C7293" w:rsidRDefault="001C7293" w:rsidP="001C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14:paraId="0EE56EE7" w14:textId="77777777" w:rsidR="001C7293" w:rsidRPr="001C7293" w:rsidRDefault="001C7293" w:rsidP="001C72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2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12DC3BA2" w14:textId="77777777" w:rsidR="001C7293" w:rsidRPr="001C7293" w:rsidRDefault="001C7293" w:rsidP="001C7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the placeholders (</w:t>
      </w:r>
      <w:proofErr w:type="spellStart"/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private.key</w:t>
      </w:r>
      <w:proofErr w:type="spellEnd"/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7293">
        <w:rPr>
          <w:rFonts w:ascii="Courier New" w:eastAsia="Times New Roman" w:hAnsi="Courier New" w:cs="Courier New"/>
          <w:sz w:val="20"/>
          <w:szCs w:val="20"/>
          <w:lang w:eastAsia="en-IN"/>
        </w:rPr>
        <w:t>certificate.crt</w:t>
      </w: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the actual paths to your SSL certificate and key files.</w:t>
      </w:r>
    </w:p>
    <w:p w14:paraId="25E873AB" w14:textId="77777777" w:rsidR="001C7293" w:rsidRPr="001C7293" w:rsidRDefault="001C7293" w:rsidP="001C7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listens on port 443, which is the default port for HTTPS. Make sure it's not being used by another service.</w:t>
      </w:r>
    </w:p>
    <w:p w14:paraId="61AA3B57" w14:textId="77777777" w:rsidR="001C7293" w:rsidRPr="001C7293" w:rsidRDefault="001C7293" w:rsidP="001C7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For production, consider using a reverse proxy like Nginx or Apache to handle SSL termination and forward traffic to your Node.js server.</w:t>
      </w:r>
    </w:p>
    <w:p w14:paraId="5AB358BD" w14:textId="77777777" w:rsidR="001C7293" w:rsidRPr="001C7293" w:rsidRDefault="001C7293" w:rsidP="001C7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3">
        <w:rPr>
          <w:rFonts w:ascii="Times New Roman" w:eastAsia="Times New Roman" w:hAnsi="Times New Roman" w:cs="Times New Roman"/>
          <w:sz w:val="24"/>
          <w:szCs w:val="24"/>
          <w:lang w:eastAsia="en-IN"/>
        </w:rPr>
        <w:t>Feel free to ask if you need more details on any of these steps!</w:t>
      </w:r>
    </w:p>
    <w:p w14:paraId="23DCB0ED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40E4"/>
    <w:multiLevelType w:val="multilevel"/>
    <w:tmpl w:val="3AE6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7789E"/>
    <w:multiLevelType w:val="multilevel"/>
    <w:tmpl w:val="3D16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97B14"/>
    <w:multiLevelType w:val="multilevel"/>
    <w:tmpl w:val="ED1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93"/>
    <w:rsid w:val="001C7293"/>
    <w:rsid w:val="00387E1C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7734"/>
  <w15:chartTrackingRefBased/>
  <w15:docId w15:val="{926C4700-B5B1-4335-B26E-F92BCFF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2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72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2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72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C7293"/>
  </w:style>
  <w:style w:type="character" w:customStyle="1" w:styleId="hljs-builtin">
    <w:name w:val="hljs-built_in"/>
    <w:basedOn w:val="DefaultParagraphFont"/>
    <w:rsid w:val="001C7293"/>
  </w:style>
  <w:style w:type="character" w:customStyle="1" w:styleId="hljs-string">
    <w:name w:val="hljs-string"/>
    <w:basedOn w:val="DefaultParagraphFont"/>
    <w:rsid w:val="001C7293"/>
  </w:style>
  <w:style w:type="character" w:customStyle="1" w:styleId="hljs-title">
    <w:name w:val="hljs-title"/>
    <w:basedOn w:val="DefaultParagraphFont"/>
    <w:rsid w:val="001C7293"/>
  </w:style>
  <w:style w:type="character" w:customStyle="1" w:styleId="hljs-comment">
    <w:name w:val="hljs-comment"/>
    <w:basedOn w:val="DefaultParagraphFont"/>
    <w:rsid w:val="001C7293"/>
  </w:style>
  <w:style w:type="character" w:customStyle="1" w:styleId="hljs-function">
    <w:name w:val="hljs-function"/>
    <w:basedOn w:val="DefaultParagraphFont"/>
    <w:rsid w:val="001C7293"/>
  </w:style>
  <w:style w:type="character" w:customStyle="1" w:styleId="hljs-params">
    <w:name w:val="hljs-params"/>
    <w:basedOn w:val="DefaultParagraphFont"/>
    <w:rsid w:val="001C7293"/>
  </w:style>
  <w:style w:type="character" w:customStyle="1" w:styleId="hljs-attr">
    <w:name w:val="hljs-attr"/>
    <w:basedOn w:val="DefaultParagraphFont"/>
    <w:rsid w:val="001C7293"/>
  </w:style>
  <w:style w:type="character" w:customStyle="1" w:styleId="hljs-number">
    <w:name w:val="hljs-number"/>
    <w:basedOn w:val="DefaultParagraphFont"/>
    <w:rsid w:val="001C7293"/>
  </w:style>
  <w:style w:type="character" w:customStyle="1" w:styleId="hljs-variable">
    <w:name w:val="hljs-variable"/>
    <w:basedOn w:val="DefaultParagraphFont"/>
    <w:rsid w:val="001C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2024-06-27T07:18:00Z</cp:lastPrinted>
  <dcterms:created xsi:type="dcterms:W3CDTF">2024-06-27T07:17:00Z</dcterms:created>
  <dcterms:modified xsi:type="dcterms:W3CDTF">2024-06-27T07:18:00Z</dcterms:modified>
</cp:coreProperties>
</file>