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196EA" w14:textId="00C849B4" w:rsidR="00C73235" w:rsidRDefault="0076727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6727E"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Pr="0076727E">
        <w:rPr>
          <w:rFonts w:ascii="Times New Roman" w:hAnsi="Times New Roman" w:cs="Times New Roman"/>
          <w:b/>
          <w:bCs/>
          <w:sz w:val="36"/>
          <w:szCs w:val="36"/>
        </w:rPr>
        <w:t xml:space="preserve">Initial </w:t>
      </w:r>
      <w:r w:rsidRPr="0076727E">
        <w:rPr>
          <w:rFonts w:ascii="Times New Roman" w:hAnsi="Times New Roman" w:cs="Times New Roman"/>
          <w:b/>
          <w:bCs/>
          <w:sz w:val="36"/>
          <w:szCs w:val="36"/>
        </w:rPr>
        <w:t>G</w:t>
      </w:r>
      <w:r w:rsidRPr="0076727E">
        <w:rPr>
          <w:rFonts w:ascii="Times New Roman" w:hAnsi="Times New Roman" w:cs="Times New Roman"/>
          <w:b/>
          <w:bCs/>
          <w:sz w:val="36"/>
          <w:szCs w:val="36"/>
        </w:rPr>
        <w:t>ame</w:t>
      </w:r>
    </w:p>
    <w:p w14:paraId="3C068171" w14:textId="0BA4A90D" w:rsidR="0076727E" w:rsidRDefault="0076727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6F6062E" wp14:editId="43E8CDED">
            <wp:extent cx="3322320" cy="3647229"/>
            <wp:effectExtent l="0" t="0" r="0" b="0"/>
            <wp:docPr id="72589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96242" name="Picture 7258962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644" cy="36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1D1A" w14:textId="77777777" w:rsidR="0076727E" w:rsidRDefault="0076727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9590AE" w14:textId="4BA005CA" w:rsidR="0076727E" w:rsidRDefault="0076727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2.Winning Screen</w:t>
      </w:r>
    </w:p>
    <w:p w14:paraId="22DEE7A7" w14:textId="5EB46E4C" w:rsidR="0076727E" w:rsidRDefault="0076727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AF84907" wp14:editId="63C00ADE">
            <wp:extent cx="3375660" cy="3680439"/>
            <wp:effectExtent l="0" t="0" r="0" b="0"/>
            <wp:docPr id="190738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8858" name="Picture 1907388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380" cy="368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0B69" w14:textId="17C980D7" w:rsidR="0076727E" w:rsidRDefault="0076727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3.Tie Screen</w:t>
      </w:r>
    </w:p>
    <w:p w14:paraId="19985BF0" w14:textId="2E1DBD96" w:rsidR="0076727E" w:rsidRPr="0076727E" w:rsidRDefault="0076727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5FEEEF2" wp14:editId="7CFB1E2C">
            <wp:extent cx="3645396" cy="3984967"/>
            <wp:effectExtent l="0" t="0" r="0" b="0"/>
            <wp:docPr id="1027193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93226" name="Picture 10271932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633" cy="404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27E" w:rsidRPr="00767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27E"/>
    <w:rsid w:val="0076727E"/>
    <w:rsid w:val="00C73235"/>
    <w:rsid w:val="00D949A3"/>
    <w:rsid w:val="00DF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83E8D"/>
  <w15:chartTrackingRefBased/>
  <w15:docId w15:val="{8F07C468-F251-490F-B850-04140262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2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Keshar Patil</dc:creator>
  <cp:keywords/>
  <dc:description/>
  <cp:lastModifiedBy>Keshar Patil</cp:lastModifiedBy>
  <cp:revision>1</cp:revision>
  <dcterms:created xsi:type="dcterms:W3CDTF">2026-09-28T04:47:00Z</dcterms:created>
  <dcterms:modified xsi:type="dcterms:W3CDTF">2026-09-28T04:51:00Z</dcterms:modified>
</cp:coreProperties>
</file>