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7EE5D" w14:textId="487D97C6" w:rsidR="00CC7D7F" w:rsidRDefault="000D4DB5" w:rsidP="000D4DB5">
      <w:pPr>
        <w:jc w:val="center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 w:rsidRPr="000D4DB5">
        <w:rPr>
          <w:rFonts w:ascii="Times New Roman" w:hAnsi="Times New Roman" w:cs="Times New Roman" w:hint="cs"/>
          <w:b/>
          <w:bCs/>
          <w:sz w:val="48"/>
          <w:szCs w:val="48"/>
          <w:u w:val="single"/>
        </w:rPr>
        <w:t>Outcome</w:t>
      </w:r>
    </w:p>
    <w:p w14:paraId="73329032" w14:textId="162968ED" w:rsidR="000D4DB5" w:rsidRDefault="000D4DB5" w:rsidP="00620C1C">
      <w:pPr>
        <w:pStyle w:val="ListParagraph"/>
        <w:numPr>
          <w:ilvl w:val="0"/>
          <w:numId w:val="1"/>
        </w:numPr>
        <w:ind w:left="720"/>
        <w:rPr>
          <w:rFonts w:ascii="Times New Roman" w:hAnsi="Times New Roman" w:cs="Times New Roman"/>
          <w:b/>
          <w:bCs/>
          <w:sz w:val="28"/>
          <w:szCs w:val="28"/>
        </w:rPr>
      </w:pPr>
      <w:r w:rsidRPr="000D4DB5">
        <w:rPr>
          <w:rFonts w:ascii="Times New Roman" w:hAnsi="Times New Roman" w:cs="Times New Roman"/>
          <w:b/>
          <w:bCs/>
          <w:sz w:val="28"/>
          <w:szCs w:val="28"/>
        </w:rPr>
        <w:t xml:space="preserve">Minor Project Research Paper </w:t>
      </w:r>
      <w:r>
        <w:rPr>
          <w:rFonts w:ascii="Times New Roman" w:hAnsi="Times New Roman" w:cs="Times New Roman"/>
          <w:b/>
          <w:bCs/>
          <w:sz w:val="28"/>
          <w:szCs w:val="28"/>
        </w:rPr>
        <w:t>Acceptance</w:t>
      </w:r>
      <w:r w:rsidRPr="000D4DB5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302AD95B" w14:textId="76F20860" w:rsidR="000D4DB5" w:rsidRDefault="000D4DB5" w:rsidP="00620C1C">
      <w:pPr>
        <w:ind w:left="54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 w:hint="cs"/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31A217F" wp14:editId="203CE775">
            <wp:simplePos x="0" y="0"/>
            <wp:positionH relativeFrom="column">
              <wp:posOffset>988695</wp:posOffset>
            </wp:positionH>
            <wp:positionV relativeFrom="paragraph">
              <wp:posOffset>2486025</wp:posOffset>
            </wp:positionV>
            <wp:extent cx="4068445" cy="5317490"/>
            <wp:effectExtent l="10478" t="14922" r="18732" b="18733"/>
            <wp:wrapTopAndBottom/>
            <wp:docPr id="1676488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88465" name="Picture 167648846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4068445" cy="531749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D4DB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0008EAF3" wp14:editId="7F71082B">
            <wp:extent cx="5662385" cy="2676324"/>
            <wp:effectExtent l="12700" t="12700" r="14605" b="16510"/>
            <wp:docPr id="15433668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3668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76611" cy="26830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493663" w14:textId="6C569A3F" w:rsidR="00620C1C" w:rsidRPr="00620C1C" w:rsidRDefault="000D4DB5" w:rsidP="00620C1C">
      <w:pPr>
        <w:pStyle w:val="ListParagraph"/>
        <w:numPr>
          <w:ilvl w:val="0"/>
          <w:numId w:val="1"/>
        </w:numPr>
        <w:ind w:left="810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Minor Project Research Paper Presentation Certificate</w:t>
      </w:r>
    </w:p>
    <w:p w14:paraId="156B2D65" w14:textId="77777777" w:rsidR="00620C1C" w:rsidRDefault="00620C1C" w:rsidP="00620C1C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57668BEE" w14:textId="77777777" w:rsidR="00620C1C" w:rsidRPr="00620C1C" w:rsidRDefault="00620C1C" w:rsidP="00620C1C">
      <w:pPr>
        <w:pStyle w:val="ListParagraph"/>
        <w:ind w:left="1080"/>
        <w:rPr>
          <w:rFonts w:ascii="Times New Roman" w:hAnsi="Times New Roman" w:cs="Times New Roman"/>
          <w:b/>
          <w:bCs/>
          <w:sz w:val="28"/>
          <w:szCs w:val="28"/>
        </w:rPr>
      </w:pPr>
    </w:p>
    <w:p w14:paraId="3B555CAA" w14:textId="3EFF8028" w:rsidR="00620C1C" w:rsidRDefault="00620C1C" w:rsidP="00620C1C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Minor Project Research Paper Publication Link:</w:t>
      </w:r>
    </w:p>
    <w:p w14:paraId="3CD07912" w14:textId="4E3A06F3" w:rsidR="000D4DB5" w:rsidRPr="00620C1C" w:rsidRDefault="00620C1C" w:rsidP="00620C1C">
      <w:pPr>
        <w:pStyle w:val="ListParagraph"/>
        <w:ind w:left="1080"/>
        <w:rPr>
          <w:rFonts w:ascii="Times New Roman" w:hAnsi="Times New Roman" w:cs="Times New Roman" w:hint="cs"/>
          <w:sz w:val="28"/>
          <w:szCs w:val="28"/>
        </w:rPr>
      </w:pPr>
      <w:hyperlink r:id="rId7" w:history="1">
        <w:r w:rsidRPr="00620C1C">
          <w:rPr>
            <w:rStyle w:val="Hyperlink"/>
            <w:rFonts w:ascii="Times New Roman" w:hAnsi="Times New Roman" w:cs="Times New Roman"/>
            <w:sz w:val="28"/>
            <w:szCs w:val="28"/>
          </w:rPr>
          <w:t>https://ieeexplore.ieee.org/document/11450714</w:t>
        </w:r>
      </w:hyperlink>
    </w:p>
    <w:sectPr w:rsidR="000D4DB5" w:rsidRPr="00620C1C" w:rsidSect="00620C1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76113"/>
    <w:multiLevelType w:val="hybridMultilevel"/>
    <w:tmpl w:val="60EE118E"/>
    <w:lvl w:ilvl="0" w:tplc="D42C597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12887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DB5"/>
    <w:rsid w:val="000D4DB5"/>
    <w:rsid w:val="00526E18"/>
    <w:rsid w:val="00605D10"/>
    <w:rsid w:val="00620C1C"/>
    <w:rsid w:val="00CC7D7F"/>
    <w:rsid w:val="00D35590"/>
    <w:rsid w:val="00E371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6A71E0"/>
  <w15:chartTrackingRefBased/>
  <w15:docId w15:val="{CF641E0F-6138-7348-AB71-DA6B90C14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4D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4D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4D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4D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4D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4D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4D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4D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4D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4D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4D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4D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4D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4D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4D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4D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4D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4D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4D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4D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4D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4D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4D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4D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4D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4D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4D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4D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4D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20C1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0C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ieeexplore.ieee.org/document/1145071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 Sharma</dc:creator>
  <cp:keywords/>
  <dc:description/>
  <cp:lastModifiedBy>Keshav Sharma</cp:lastModifiedBy>
  <cp:revision>1</cp:revision>
  <dcterms:created xsi:type="dcterms:W3CDTF">2026-05-12T10:14:00Z</dcterms:created>
  <dcterms:modified xsi:type="dcterms:W3CDTF">2026-05-12T10:29:00Z</dcterms:modified>
</cp:coreProperties>
</file>