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60" w:rsidRDefault="00510260" w:rsidP="00510260">
      <w:bookmarkStart w:id="0" w:name="_GoBack"/>
      <w:bookmarkEnd w:id="0"/>
    </w:p>
    <w:p w:rsidR="00510260" w:rsidRDefault="00510260" w:rsidP="00510260"/>
    <w:p w:rsidR="00510260" w:rsidRDefault="00510260" w:rsidP="00510260">
      <w:r>
        <w:t>Overview</w:t>
      </w:r>
    </w:p>
    <w:p w:rsidR="00510260" w:rsidRDefault="00510260" w:rsidP="00510260">
      <w:r>
        <w:t>Diagnostic ultrasound, also called sonography or diagnostic medical sonography, is an imaging method that uses sound waves to produce images of structures within your body. The images can provide valuable information for diagnosing and directing treatment for a variety of diseases and conditions.</w:t>
      </w:r>
    </w:p>
    <w:p w:rsidR="00510260" w:rsidRDefault="00510260" w:rsidP="00510260"/>
    <w:p w:rsidR="00510260" w:rsidRDefault="00510260" w:rsidP="00510260"/>
    <w:p w:rsidR="00510260" w:rsidRDefault="00510260" w:rsidP="00510260">
      <w:r>
        <w:t>Most ultrasound examinations are done using an ultrasound device outside your body, though some involve placing a small device inside your body.</w:t>
      </w:r>
    </w:p>
    <w:p w:rsidR="00510260" w:rsidRDefault="00510260" w:rsidP="00510260">
      <w:r>
        <w:t>Products &amp; Services</w:t>
      </w:r>
    </w:p>
    <w:p w:rsidR="00510260" w:rsidRDefault="00510260" w:rsidP="00510260">
      <w:r>
        <w:t>Assortment of Products for Daily Living from Mayo Clinic Store</w:t>
      </w:r>
    </w:p>
    <w:p w:rsidR="00510260" w:rsidRDefault="00510260" w:rsidP="00510260">
      <w:r>
        <w:t>Book: Mayo Clinic Family Health Book, 5th Edition</w:t>
      </w:r>
    </w:p>
    <w:p w:rsidR="00510260" w:rsidRDefault="00510260" w:rsidP="00510260">
      <w:r>
        <w:t>Newsletter: Mayo Clinic Health Letter — Digital Edition</w:t>
      </w:r>
    </w:p>
    <w:p w:rsidR="00510260" w:rsidRDefault="00510260" w:rsidP="00510260">
      <w:r>
        <w:t>Show more products from Mayo Clinic</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Why it's done</w:t>
      </w:r>
    </w:p>
    <w:p w:rsidR="00510260" w:rsidRDefault="00510260" w:rsidP="00510260">
      <w:r>
        <w:t>Ultrasound is used for many reasons, including to:</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View the uterus and ovaries during pregnancy and monitor the developing baby's health</w:t>
      </w:r>
    </w:p>
    <w:p w:rsidR="00510260" w:rsidRDefault="00510260" w:rsidP="00510260"/>
    <w:p w:rsidR="00510260" w:rsidRDefault="00510260" w:rsidP="00510260"/>
    <w:p w:rsidR="00510260" w:rsidRDefault="00510260" w:rsidP="00510260">
      <w:r>
        <w:t>Diagnose gallbladder disease</w:t>
      </w:r>
    </w:p>
    <w:p w:rsidR="00510260" w:rsidRDefault="00510260" w:rsidP="00510260"/>
    <w:p w:rsidR="00510260" w:rsidRDefault="00510260" w:rsidP="00510260"/>
    <w:p w:rsidR="00510260" w:rsidRDefault="00510260" w:rsidP="00510260">
      <w:r>
        <w:t>Evaluate blood flow</w:t>
      </w:r>
    </w:p>
    <w:p w:rsidR="00510260" w:rsidRDefault="00510260" w:rsidP="00510260"/>
    <w:p w:rsidR="00510260" w:rsidRDefault="00510260" w:rsidP="00510260"/>
    <w:p w:rsidR="00510260" w:rsidRDefault="00510260" w:rsidP="00510260">
      <w:r>
        <w:t xml:space="preserve">Guide a needle for biopsy or </w:t>
      </w:r>
      <w:proofErr w:type="spellStart"/>
      <w:r>
        <w:t>tumor</w:t>
      </w:r>
      <w:proofErr w:type="spellEnd"/>
      <w:r>
        <w:t xml:space="preserve"> treatment</w:t>
      </w:r>
    </w:p>
    <w:p w:rsidR="00510260" w:rsidRDefault="00510260" w:rsidP="00510260"/>
    <w:p w:rsidR="00510260" w:rsidRDefault="00510260" w:rsidP="00510260"/>
    <w:p w:rsidR="00510260" w:rsidRDefault="00510260" w:rsidP="00510260">
      <w:r>
        <w:t>Examine a breast lump</w:t>
      </w:r>
    </w:p>
    <w:p w:rsidR="00510260" w:rsidRDefault="00510260" w:rsidP="00510260"/>
    <w:p w:rsidR="00510260" w:rsidRDefault="00510260" w:rsidP="00510260"/>
    <w:p w:rsidR="00510260" w:rsidRDefault="00510260" w:rsidP="00510260">
      <w:r>
        <w:t>Check the thyroid gland</w:t>
      </w:r>
    </w:p>
    <w:p w:rsidR="00510260" w:rsidRDefault="00510260" w:rsidP="00510260"/>
    <w:p w:rsidR="00510260" w:rsidRDefault="00510260" w:rsidP="00510260"/>
    <w:p w:rsidR="00510260" w:rsidRDefault="00510260" w:rsidP="00510260">
      <w:r>
        <w:t>Find genital and prostate problems</w:t>
      </w:r>
    </w:p>
    <w:p w:rsidR="00510260" w:rsidRDefault="00510260" w:rsidP="00510260"/>
    <w:p w:rsidR="00510260" w:rsidRDefault="00510260" w:rsidP="00510260"/>
    <w:p w:rsidR="00510260" w:rsidRDefault="00510260" w:rsidP="00510260">
      <w:r>
        <w:t>Assess joint inflammation (synovitis)</w:t>
      </w:r>
    </w:p>
    <w:p w:rsidR="00510260" w:rsidRDefault="00510260" w:rsidP="00510260"/>
    <w:p w:rsidR="00510260" w:rsidRDefault="00510260" w:rsidP="00510260"/>
    <w:p w:rsidR="00510260" w:rsidRDefault="00510260" w:rsidP="00510260">
      <w:r>
        <w:t>Evaluate metabolic bone disease</w:t>
      </w:r>
    </w:p>
    <w:p w:rsidR="00510260" w:rsidRDefault="00510260" w:rsidP="00510260"/>
    <w:p w:rsidR="00510260" w:rsidRDefault="00510260" w:rsidP="00510260"/>
    <w:p w:rsidR="00510260" w:rsidRDefault="00510260" w:rsidP="00510260">
      <w:r>
        <w:t>More Information</w:t>
      </w:r>
    </w:p>
    <w:p w:rsidR="00510260" w:rsidRDefault="00510260" w:rsidP="00510260">
      <w:r>
        <w:t>Abdominal aortic aneurysm</w:t>
      </w:r>
    </w:p>
    <w:p w:rsidR="00510260" w:rsidRDefault="00510260" w:rsidP="00510260">
      <w:r>
        <w:lastRenderedPageBreak/>
        <w:t>ACL injury</w:t>
      </w:r>
    </w:p>
    <w:p w:rsidR="00510260" w:rsidRDefault="00510260" w:rsidP="00510260">
      <w:r>
        <w:t>Acute kidney failure</w:t>
      </w:r>
    </w:p>
    <w:p w:rsidR="00510260" w:rsidRDefault="00510260" w:rsidP="00510260">
      <w:r>
        <w:t>Acute liver failure</w:t>
      </w:r>
    </w:p>
    <w:p w:rsidR="00510260" w:rsidRDefault="00510260" w:rsidP="00510260">
      <w:r>
        <w:t xml:space="preserve">Acute lymphocytic </w:t>
      </w:r>
      <w:proofErr w:type="spellStart"/>
      <w:r>
        <w:t>leukemia</w:t>
      </w:r>
      <w:proofErr w:type="spellEnd"/>
    </w:p>
    <w:p w:rsidR="00510260" w:rsidRDefault="00510260" w:rsidP="00510260">
      <w:proofErr w:type="spellStart"/>
      <w:r>
        <w:t>Adenomyosis</w:t>
      </w:r>
      <w:proofErr w:type="spellEnd"/>
    </w:p>
    <w:p w:rsidR="00510260" w:rsidRDefault="00510260" w:rsidP="00510260">
      <w:r>
        <w:t>Adult Still disease</w:t>
      </w:r>
    </w:p>
    <w:p w:rsidR="00510260" w:rsidRDefault="00510260" w:rsidP="00510260">
      <w:r>
        <w:t>Alcoholic hepatitis</w:t>
      </w:r>
    </w:p>
    <w:p w:rsidR="00510260" w:rsidRDefault="00510260" w:rsidP="00510260">
      <w:r>
        <w:t>Ambiguous genitalia</w:t>
      </w:r>
    </w:p>
    <w:p w:rsidR="00510260" w:rsidRDefault="00510260" w:rsidP="00510260">
      <w:r>
        <w:t>Anal cancer</w:t>
      </w:r>
    </w:p>
    <w:p w:rsidR="00510260" w:rsidRDefault="00510260" w:rsidP="00510260">
      <w:r>
        <w:t>Appendicitis</w:t>
      </w:r>
    </w:p>
    <w:p w:rsidR="00510260" w:rsidRDefault="00510260" w:rsidP="00510260">
      <w:r>
        <w:t>Arteriosclerosis / atherosclerosis</w:t>
      </w:r>
    </w:p>
    <w:p w:rsidR="00510260" w:rsidRDefault="00510260" w:rsidP="00510260">
      <w:r>
        <w:t>Arteriovenous fistula</w:t>
      </w:r>
    </w:p>
    <w:p w:rsidR="00510260" w:rsidRDefault="00510260" w:rsidP="00510260">
      <w:r>
        <w:t>Arthritis</w:t>
      </w:r>
    </w:p>
    <w:p w:rsidR="00510260" w:rsidRDefault="00510260" w:rsidP="00510260">
      <w:r>
        <w:t>Ascariasis</w:t>
      </w:r>
    </w:p>
    <w:p w:rsidR="00510260" w:rsidRDefault="00510260" w:rsidP="00510260">
      <w:r>
        <w:t>Atelectasis</w:t>
      </w:r>
    </w:p>
    <w:p w:rsidR="00510260" w:rsidRDefault="00510260" w:rsidP="00510260">
      <w:r>
        <w:t>Autonomic neuropathy</w:t>
      </w:r>
    </w:p>
    <w:p w:rsidR="00510260" w:rsidRDefault="00510260" w:rsidP="00510260">
      <w:r>
        <w:t>Baker cyst</w:t>
      </w:r>
    </w:p>
    <w:p w:rsidR="00510260" w:rsidRDefault="00510260" w:rsidP="00510260">
      <w:r>
        <w:t>Bladder stones</w:t>
      </w:r>
    </w:p>
    <w:p w:rsidR="00510260" w:rsidRDefault="00510260" w:rsidP="00510260">
      <w:r>
        <w:t>Blood in urine (</w:t>
      </w:r>
      <w:proofErr w:type="spellStart"/>
      <w:r>
        <w:t>hematuria</w:t>
      </w:r>
      <w:proofErr w:type="spellEnd"/>
      <w:r>
        <w:t>)</w:t>
      </w:r>
    </w:p>
    <w:p w:rsidR="00510260" w:rsidRDefault="00510260" w:rsidP="00510260">
      <w:r>
        <w:t>Breast cancer</w:t>
      </w:r>
    </w:p>
    <w:p w:rsidR="00510260" w:rsidRDefault="00510260" w:rsidP="00510260">
      <w:r>
        <w:t>Breast pain</w:t>
      </w:r>
    </w:p>
    <w:p w:rsidR="00510260" w:rsidRDefault="00510260" w:rsidP="00510260">
      <w:r>
        <w:t>Bursitis</w:t>
      </w:r>
    </w:p>
    <w:p w:rsidR="00510260" w:rsidRDefault="00510260" w:rsidP="00510260">
      <w:r>
        <w:t>Carotid artery disease</w:t>
      </w:r>
    </w:p>
    <w:p w:rsidR="00510260" w:rsidRDefault="00510260" w:rsidP="00510260">
      <w:r>
        <w:t>Cerebral palsy</w:t>
      </w:r>
    </w:p>
    <w:p w:rsidR="00510260" w:rsidRDefault="00510260" w:rsidP="00510260">
      <w:r>
        <w:t>Cholestasis of pregnancy</w:t>
      </w:r>
    </w:p>
    <w:p w:rsidR="00510260" w:rsidRDefault="00510260" w:rsidP="00510260">
      <w:r>
        <w:t>Chronic exertional compartment syndrome</w:t>
      </w:r>
    </w:p>
    <w:p w:rsidR="00510260" w:rsidRDefault="00510260" w:rsidP="00510260">
      <w:r>
        <w:t>Chronic kidney disease</w:t>
      </w:r>
    </w:p>
    <w:p w:rsidR="00510260" w:rsidRDefault="00510260" w:rsidP="00510260">
      <w:r>
        <w:t>Cirrhosis</w:t>
      </w:r>
    </w:p>
    <w:p w:rsidR="00510260" w:rsidRDefault="00510260" w:rsidP="00510260">
      <w:r>
        <w:t>Cleft lip and cleft palate</w:t>
      </w:r>
    </w:p>
    <w:p w:rsidR="00510260" w:rsidRDefault="00510260" w:rsidP="00510260">
      <w:r>
        <w:t>Clubfoot</w:t>
      </w:r>
    </w:p>
    <w:p w:rsidR="00510260" w:rsidRDefault="00510260" w:rsidP="00510260">
      <w:r>
        <w:t>Congenital adrenal hyperplasia</w:t>
      </w:r>
    </w:p>
    <w:p w:rsidR="00510260" w:rsidRDefault="00510260" w:rsidP="00510260">
      <w:r>
        <w:lastRenderedPageBreak/>
        <w:t>Conjoined twins</w:t>
      </w:r>
    </w:p>
    <w:p w:rsidR="00510260" w:rsidRDefault="00510260" w:rsidP="00510260">
      <w:r>
        <w:t>Cystitis</w:t>
      </w:r>
    </w:p>
    <w:p w:rsidR="00510260" w:rsidRDefault="00510260" w:rsidP="00510260">
      <w:r>
        <w:t>Deep vein thrombosis (DVT)</w:t>
      </w:r>
    </w:p>
    <w:p w:rsidR="00510260" w:rsidRDefault="00510260" w:rsidP="00510260">
      <w:r>
        <w:t>Double uterus</w:t>
      </w:r>
    </w:p>
    <w:p w:rsidR="00510260" w:rsidRDefault="00510260" w:rsidP="00510260">
      <w:r>
        <w:t>Down syndrome</w:t>
      </w:r>
    </w:p>
    <w:p w:rsidR="00510260" w:rsidRDefault="00510260" w:rsidP="00510260">
      <w:r>
        <w:t>Ductal carcinoma in situ (DCIS)</w:t>
      </w:r>
    </w:p>
    <w:p w:rsidR="00510260" w:rsidRDefault="00510260" w:rsidP="00510260">
      <w:r>
        <w:t>Endometrial cancer</w:t>
      </w:r>
    </w:p>
    <w:p w:rsidR="00510260" w:rsidRDefault="00510260" w:rsidP="00510260">
      <w:r>
        <w:t>Endometriosis</w:t>
      </w:r>
    </w:p>
    <w:p w:rsidR="00510260" w:rsidRDefault="00510260" w:rsidP="00510260">
      <w:r>
        <w:t>Enlarged breasts in men (gynecomastia)</w:t>
      </w:r>
    </w:p>
    <w:p w:rsidR="00510260" w:rsidRDefault="00510260" w:rsidP="00510260">
      <w:r>
        <w:t>Enlarged liver</w:t>
      </w:r>
    </w:p>
    <w:p w:rsidR="00510260" w:rsidRDefault="00510260" w:rsidP="00510260">
      <w:r>
        <w:t>Epididymitis</w:t>
      </w:r>
    </w:p>
    <w:p w:rsidR="00510260" w:rsidRDefault="00510260" w:rsidP="00510260">
      <w:r>
        <w:t>Erectile dysfunction</w:t>
      </w:r>
    </w:p>
    <w:p w:rsidR="00510260" w:rsidRDefault="00510260" w:rsidP="00510260">
      <w:r>
        <w:t>Eye melanoma</w:t>
      </w:r>
    </w:p>
    <w:p w:rsidR="00510260" w:rsidRDefault="00510260" w:rsidP="00510260">
      <w:proofErr w:type="spellStart"/>
      <w:r>
        <w:t>Fibroadenoma</w:t>
      </w:r>
      <w:proofErr w:type="spellEnd"/>
    </w:p>
    <w:p w:rsidR="00510260" w:rsidRDefault="00510260" w:rsidP="00510260">
      <w:r>
        <w:t>Fibrocystic breasts</w:t>
      </w:r>
    </w:p>
    <w:p w:rsidR="00510260" w:rsidRDefault="00510260" w:rsidP="00510260">
      <w:r>
        <w:t>Foot drop</w:t>
      </w:r>
    </w:p>
    <w:p w:rsidR="00510260" w:rsidRDefault="00510260" w:rsidP="00510260">
      <w:proofErr w:type="spellStart"/>
      <w:r>
        <w:t>Galactorrhea</w:t>
      </w:r>
      <w:proofErr w:type="spellEnd"/>
    </w:p>
    <w:p w:rsidR="00510260" w:rsidRDefault="00510260" w:rsidP="00510260">
      <w:r>
        <w:t>Ganglion cyst</w:t>
      </w:r>
    </w:p>
    <w:p w:rsidR="00510260" w:rsidRDefault="00510260" w:rsidP="00510260">
      <w:r>
        <w:t>Glomerulonephritis</w:t>
      </w:r>
    </w:p>
    <w:p w:rsidR="00510260" w:rsidRDefault="00510260" w:rsidP="00510260">
      <w:proofErr w:type="spellStart"/>
      <w:r>
        <w:t>Goiter</w:t>
      </w:r>
      <w:proofErr w:type="spellEnd"/>
    </w:p>
    <w:p w:rsidR="00510260" w:rsidRDefault="00510260" w:rsidP="00510260">
      <w:r>
        <w:t>Greenstick fractures</w:t>
      </w:r>
    </w:p>
    <w:p w:rsidR="00510260" w:rsidRDefault="00510260" w:rsidP="00510260">
      <w:r>
        <w:t>Growth plate fractures</w:t>
      </w:r>
    </w:p>
    <w:p w:rsidR="00510260" w:rsidRDefault="00510260" w:rsidP="00510260">
      <w:r>
        <w:t>Hamstring injury</w:t>
      </w:r>
    </w:p>
    <w:p w:rsidR="00510260" w:rsidRDefault="00510260" w:rsidP="00510260">
      <w:r>
        <w:t>High blood pressure in children</w:t>
      </w:r>
    </w:p>
    <w:p w:rsidR="00510260" w:rsidRDefault="00510260" w:rsidP="00510260">
      <w:r>
        <w:t>Hirsutism</w:t>
      </w:r>
    </w:p>
    <w:p w:rsidR="00510260" w:rsidRDefault="00510260" w:rsidP="00510260">
      <w:proofErr w:type="spellStart"/>
      <w:r>
        <w:t>Hurthle</w:t>
      </w:r>
      <w:proofErr w:type="spellEnd"/>
      <w:r>
        <w:t xml:space="preserve"> cell cancer</w:t>
      </w:r>
    </w:p>
    <w:p w:rsidR="00510260" w:rsidRDefault="00510260" w:rsidP="00510260">
      <w:r>
        <w:t>Hydrocele</w:t>
      </w:r>
    </w:p>
    <w:p w:rsidR="00510260" w:rsidRDefault="00510260" w:rsidP="00510260">
      <w:r>
        <w:t>Incompetent cervix</w:t>
      </w:r>
    </w:p>
    <w:p w:rsidR="00510260" w:rsidRDefault="00510260" w:rsidP="00510260">
      <w:r>
        <w:t>Infant reflux</w:t>
      </w:r>
    </w:p>
    <w:p w:rsidR="00510260" w:rsidRDefault="00510260" w:rsidP="00510260">
      <w:r>
        <w:t>Inflammatory breast cancer</w:t>
      </w:r>
    </w:p>
    <w:p w:rsidR="00510260" w:rsidRDefault="00510260" w:rsidP="00510260">
      <w:r>
        <w:t>Intussusception</w:t>
      </w:r>
    </w:p>
    <w:p w:rsidR="00510260" w:rsidRDefault="00510260" w:rsidP="00510260">
      <w:r>
        <w:lastRenderedPageBreak/>
        <w:t>Invasive lobular carcinoma</w:t>
      </w:r>
    </w:p>
    <w:p w:rsidR="00510260" w:rsidRDefault="00510260" w:rsidP="00510260">
      <w:r>
        <w:t xml:space="preserve">Iron deficiency </w:t>
      </w:r>
      <w:proofErr w:type="spellStart"/>
      <w:r>
        <w:t>anemia</w:t>
      </w:r>
      <w:proofErr w:type="spellEnd"/>
    </w:p>
    <w:p w:rsidR="00510260" w:rsidRDefault="00510260" w:rsidP="00510260">
      <w:r>
        <w:t>Ischemic colitis</w:t>
      </w:r>
    </w:p>
    <w:p w:rsidR="00510260" w:rsidRDefault="00510260" w:rsidP="00510260">
      <w:r>
        <w:t>Kidney cancer</w:t>
      </w:r>
    </w:p>
    <w:p w:rsidR="00510260" w:rsidRDefault="00510260" w:rsidP="00510260">
      <w:r>
        <w:t>Knee bursitis</w:t>
      </w:r>
    </w:p>
    <w:p w:rsidR="00510260" w:rsidRDefault="00510260" w:rsidP="00510260">
      <w:r>
        <w:t>Lipoma</w:t>
      </w:r>
    </w:p>
    <w:p w:rsidR="00510260" w:rsidRDefault="00510260" w:rsidP="00510260">
      <w:r>
        <w:t>Liver cancer</w:t>
      </w:r>
    </w:p>
    <w:p w:rsidR="00510260" w:rsidRDefault="00510260" w:rsidP="00510260">
      <w:r>
        <w:t>Liver disease</w:t>
      </w:r>
    </w:p>
    <w:p w:rsidR="00510260" w:rsidRDefault="00510260" w:rsidP="00510260">
      <w:r>
        <w:t xml:space="preserve">Liver </w:t>
      </w:r>
      <w:proofErr w:type="spellStart"/>
      <w:r>
        <w:t>hemangioma</w:t>
      </w:r>
      <w:proofErr w:type="spellEnd"/>
    </w:p>
    <w:p w:rsidR="00510260" w:rsidRDefault="00510260" w:rsidP="00510260">
      <w:r>
        <w:t>Male breast cancer</w:t>
      </w:r>
    </w:p>
    <w:p w:rsidR="00510260" w:rsidRDefault="00510260" w:rsidP="00510260">
      <w:r>
        <w:t>Mammary duct ectasia</w:t>
      </w:r>
    </w:p>
    <w:p w:rsidR="00510260" w:rsidRDefault="00510260" w:rsidP="00510260">
      <w:r>
        <w:t>Median arcuate ligament syndrome (MALS)</w:t>
      </w:r>
    </w:p>
    <w:p w:rsidR="00510260" w:rsidRDefault="00510260" w:rsidP="00510260">
      <w:r>
        <w:t>Menstrual cramps</w:t>
      </w:r>
    </w:p>
    <w:p w:rsidR="00510260" w:rsidRDefault="00510260" w:rsidP="00510260">
      <w:r>
        <w:t>Miscarriage</w:t>
      </w:r>
    </w:p>
    <w:p w:rsidR="00510260" w:rsidRDefault="00510260" w:rsidP="00510260">
      <w:r>
        <w:t>Morning sickness</w:t>
      </w:r>
    </w:p>
    <w:p w:rsidR="00510260" w:rsidRDefault="00510260" w:rsidP="00510260">
      <w:r>
        <w:t>Morton's neuroma</w:t>
      </w:r>
    </w:p>
    <w:p w:rsidR="00510260" w:rsidRDefault="00510260" w:rsidP="00510260">
      <w:r>
        <w:t>Multisystem inflammatory syndrome in children (MIS-C)</w:t>
      </w:r>
    </w:p>
    <w:p w:rsidR="00510260" w:rsidRDefault="00510260" w:rsidP="00510260">
      <w:r>
        <w:t>Muscle strains</w:t>
      </w:r>
    </w:p>
    <w:p w:rsidR="00510260" w:rsidRDefault="00510260" w:rsidP="00510260">
      <w:r>
        <w:t>Muscular dystrophy</w:t>
      </w:r>
    </w:p>
    <w:p w:rsidR="00510260" w:rsidRDefault="00510260" w:rsidP="00510260">
      <w:proofErr w:type="spellStart"/>
      <w:r>
        <w:t>Myelofibrosis</w:t>
      </w:r>
      <w:proofErr w:type="spellEnd"/>
    </w:p>
    <w:p w:rsidR="00510260" w:rsidRDefault="00510260" w:rsidP="00510260">
      <w:proofErr w:type="spellStart"/>
      <w:r>
        <w:t>Neuroblastoma</w:t>
      </w:r>
      <w:proofErr w:type="spellEnd"/>
    </w:p>
    <w:p w:rsidR="00510260" w:rsidRDefault="00510260" w:rsidP="00510260">
      <w:proofErr w:type="spellStart"/>
      <w:r>
        <w:t>Nonalcoholic</w:t>
      </w:r>
      <w:proofErr w:type="spellEnd"/>
      <w:r>
        <w:t xml:space="preserve"> fatty liver disease</w:t>
      </w:r>
    </w:p>
    <w:p w:rsidR="00510260" w:rsidRDefault="00510260" w:rsidP="00510260">
      <w:proofErr w:type="spellStart"/>
      <w:r>
        <w:t>Orchitis</w:t>
      </w:r>
      <w:proofErr w:type="spellEnd"/>
    </w:p>
    <w:p w:rsidR="00510260" w:rsidRDefault="00510260" w:rsidP="00510260">
      <w:r>
        <w:t>Osteoporosis</w:t>
      </w:r>
    </w:p>
    <w:p w:rsidR="00510260" w:rsidRDefault="00510260" w:rsidP="00510260">
      <w:r>
        <w:t>Ovarian cancer</w:t>
      </w:r>
    </w:p>
    <w:p w:rsidR="00510260" w:rsidRDefault="00510260" w:rsidP="00510260">
      <w:r>
        <w:t>Ovarian cysts</w:t>
      </w:r>
    </w:p>
    <w:p w:rsidR="00510260" w:rsidRDefault="00510260" w:rsidP="00510260">
      <w:r>
        <w:t>Painful intercourse (dyspareunia)</w:t>
      </w:r>
    </w:p>
    <w:p w:rsidR="00510260" w:rsidRDefault="00510260" w:rsidP="00510260">
      <w:r>
        <w:t>Pancreatic cancer</w:t>
      </w:r>
    </w:p>
    <w:p w:rsidR="00510260" w:rsidRDefault="00510260" w:rsidP="00510260">
      <w:r>
        <w:t>Patellar tendinitis</w:t>
      </w:r>
    </w:p>
    <w:p w:rsidR="00510260" w:rsidRDefault="00510260" w:rsidP="00510260">
      <w:r>
        <w:t>Pelvic inflammatory disease (PID)</w:t>
      </w:r>
    </w:p>
    <w:p w:rsidR="00510260" w:rsidRDefault="00510260" w:rsidP="00510260">
      <w:r>
        <w:t>Peripheral artery disease (PAD)</w:t>
      </w:r>
    </w:p>
    <w:p w:rsidR="00510260" w:rsidRDefault="00510260" w:rsidP="00510260">
      <w:proofErr w:type="spellStart"/>
      <w:r>
        <w:lastRenderedPageBreak/>
        <w:t>Peyronie's</w:t>
      </w:r>
      <w:proofErr w:type="spellEnd"/>
      <w:r>
        <w:t xml:space="preserve"> disease</w:t>
      </w:r>
    </w:p>
    <w:p w:rsidR="00510260" w:rsidRDefault="00510260" w:rsidP="00510260">
      <w:r>
        <w:t xml:space="preserve">Placenta </w:t>
      </w:r>
      <w:proofErr w:type="spellStart"/>
      <w:r>
        <w:t>previa</w:t>
      </w:r>
      <w:proofErr w:type="spellEnd"/>
    </w:p>
    <w:p w:rsidR="00510260" w:rsidRDefault="00510260" w:rsidP="00510260">
      <w:r>
        <w:t>Placental abruption</w:t>
      </w:r>
    </w:p>
    <w:p w:rsidR="00510260" w:rsidRDefault="00510260" w:rsidP="00510260">
      <w:r>
        <w:t>Pleurisy</w:t>
      </w:r>
    </w:p>
    <w:p w:rsidR="00510260" w:rsidRDefault="00510260" w:rsidP="00510260">
      <w:r>
        <w:t>Polycystic kidney disease</w:t>
      </w:r>
    </w:p>
    <w:p w:rsidR="00510260" w:rsidRDefault="00510260" w:rsidP="00510260">
      <w:r>
        <w:t xml:space="preserve">Polymyalgia </w:t>
      </w:r>
      <w:proofErr w:type="spellStart"/>
      <w:r>
        <w:t>rheumatica</w:t>
      </w:r>
      <w:proofErr w:type="spellEnd"/>
    </w:p>
    <w:p w:rsidR="00510260" w:rsidRDefault="00510260" w:rsidP="00510260">
      <w:r>
        <w:t>Post-vasectomy pain syndrome</w:t>
      </w:r>
    </w:p>
    <w:p w:rsidR="00510260" w:rsidRDefault="00510260" w:rsidP="00510260">
      <w:r>
        <w:t>Precocious puberty</w:t>
      </w:r>
    </w:p>
    <w:p w:rsidR="00510260" w:rsidRDefault="00510260" w:rsidP="00510260">
      <w:r>
        <w:t>Premature birth</w:t>
      </w:r>
    </w:p>
    <w:p w:rsidR="00510260" w:rsidRDefault="00510260" w:rsidP="00510260">
      <w:r>
        <w:t xml:space="preserve">Preterm </w:t>
      </w:r>
      <w:proofErr w:type="spellStart"/>
      <w:r>
        <w:t>labor</w:t>
      </w:r>
      <w:proofErr w:type="spellEnd"/>
    </w:p>
    <w:p w:rsidR="00510260" w:rsidRDefault="00510260" w:rsidP="00510260">
      <w:r>
        <w:t>Prostate cancer</w:t>
      </w:r>
    </w:p>
    <w:p w:rsidR="00510260" w:rsidRDefault="00510260" w:rsidP="00510260">
      <w:r>
        <w:t>Pulmonary embolism</w:t>
      </w:r>
    </w:p>
    <w:p w:rsidR="00510260" w:rsidRDefault="00510260" w:rsidP="00510260">
      <w:r>
        <w:t>Pyloric stenosis</w:t>
      </w:r>
    </w:p>
    <w:p w:rsidR="00510260" w:rsidRDefault="00510260" w:rsidP="00510260">
      <w:r>
        <w:t>Recurrent breast cancer</w:t>
      </w:r>
    </w:p>
    <w:p w:rsidR="00510260" w:rsidRDefault="00510260" w:rsidP="00510260">
      <w:r>
        <w:t>Residual limb pain</w:t>
      </w:r>
    </w:p>
    <w:p w:rsidR="00510260" w:rsidRDefault="00510260" w:rsidP="00510260">
      <w:r>
        <w:t>Retinal detachment</w:t>
      </w:r>
    </w:p>
    <w:p w:rsidR="00510260" w:rsidRDefault="00510260" w:rsidP="00510260">
      <w:r>
        <w:t>Retinoblastoma</w:t>
      </w:r>
    </w:p>
    <w:p w:rsidR="00510260" w:rsidRDefault="00510260" w:rsidP="00510260">
      <w:r>
        <w:t>Rotator cuff injury</w:t>
      </w:r>
    </w:p>
    <w:p w:rsidR="00510260" w:rsidRDefault="00510260" w:rsidP="00510260">
      <w:r>
        <w:t>Sacral dimple</w:t>
      </w:r>
    </w:p>
    <w:p w:rsidR="00510260" w:rsidRDefault="00510260" w:rsidP="00510260">
      <w:proofErr w:type="spellStart"/>
      <w:r>
        <w:t>Sacroiliitis</w:t>
      </w:r>
      <w:proofErr w:type="spellEnd"/>
    </w:p>
    <w:p w:rsidR="00510260" w:rsidRDefault="00510260" w:rsidP="00510260">
      <w:r>
        <w:t>Scrotal masses</w:t>
      </w:r>
    </w:p>
    <w:p w:rsidR="00510260" w:rsidRDefault="00510260" w:rsidP="00510260">
      <w:r>
        <w:t>Secondary hypertension</w:t>
      </w:r>
    </w:p>
    <w:p w:rsidR="00510260" w:rsidRDefault="00510260" w:rsidP="00510260">
      <w:r>
        <w:t>Sepsis</w:t>
      </w:r>
    </w:p>
    <w:p w:rsidR="00510260" w:rsidRDefault="00510260" w:rsidP="00510260">
      <w:r>
        <w:t>Solitary rectal ulcer syndrome</w:t>
      </w:r>
    </w:p>
    <w:p w:rsidR="00510260" w:rsidRDefault="00510260" w:rsidP="00510260">
      <w:proofErr w:type="spellStart"/>
      <w:r>
        <w:t>Spermatocele</w:t>
      </w:r>
      <w:proofErr w:type="spellEnd"/>
    </w:p>
    <w:p w:rsidR="00510260" w:rsidRDefault="00510260" w:rsidP="00510260">
      <w:proofErr w:type="spellStart"/>
      <w:r>
        <w:t>Spina</w:t>
      </w:r>
      <w:proofErr w:type="spellEnd"/>
      <w:r>
        <w:t xml:space="preserve"> bifida</w:t>
      </w:r>
    </w:p>
    <w:p w:rsidR="00510260" w:rsidRDefault="00510260" w:rsidP="00510260">
      <w:r>
        <w:t>Swollen knee</w:t>
      </w:r>
    </w:p>
    <w:p w:rsidR="00510260" w:rsidRDefault="00510260" w:rsidP="00510260">
      <w:proofErr w:type="spellStart"/>
      <w:r>
        <w:t>Takayasu's</w:t>
      </w:r>
      <w:proofErr w:type="spellEnd"/>
      <w:r>
        <w:t xml:space="preserve"> arteritis</w:t>
      </w:r>
    </w:p>
    <w:p w:rsidR="00510260" w:rsidRDefault="00510260" w:rsidP="00510260">
      <w:r>
        <w:t>Tapeworm infection</w:t>
      </w:r>
    </w:p>
    <w:p w:rsidR="00510260" w:rsidRDefault="00510260" w:rsidP="00510260">
      <w:r>
        <w:t>Testicular cancer</w:t>
      </w:r>
    </w:p>
    <w:p w:rsidR="00510260" w:rsidRDefault="00510260" w:rsidP="00510260">
      <w:r>
        <w:t>Thrombophlebitis</w:t>
      </w:r>
    </w:p>
    <w:p w:rsidR="00510260" w:rsidRDefault="00510260" w:rsidP="00510260">
      <w:r>
        <w:lastRenderedPageBreak/>
        <w:t>Thyroid cancer</w:t>
      </w:r>
    </w:p>
    <w:p w:rsidR="00510260" w:rsidRDefault="00510260" w:rsidP="00510260">
      <w:r>
        <w:t>Thyroid nodules</w:t>
      </w:r>
    </w:p>
    <w:p w:rsidR="00510260" w:rsidRDefault="00510260" w:rsidP="00510260">
      <w:r>
        <w:t>Torn meniscus</w:t>
      </w:r>
    </w:p>
    <w:p w:rsidR="00510260" w:rsidRDefault="00510260" w:rsidP="00510260">
      <w:r>
        <w:t>Toxic hepatitis</w:t>
      </w:r>
    </w:p>
    <w:p w:rsidR="00510260" w:rsidRDefault="00510260" w:rsidP="00510260">
      <w:r>
        <w:t>Toxoplasmosis</w:t>
      </w:r>
    </w:p>
    <w:p w:rsidR="00510260" w:rsidRDefault="00510260" w:rsidP="00510260">
      <w:r>
        <w:t>Tricuspid atresia</w:t>
      </w:r>
    </w:p>
    <w:p w:rsidR="00510260" w:rsidRDefault="00510260" w:rsidP="00510260">
      <w:r>
        <w:t>Tuberous sclerosis</w:t>
      </w:r>
    </w:p>
    <w:p w:rsidR="00510260" w:rsidRDefault="00510260" w:rsidP="00510260">
      <w:r>
        <w:t>Uterine fibroids</w:t>
      </w:r>
    </w:p>
    <w:p w:rsidR="00510260" w:rsidRDefault="00510260" w:rsidP="00510260">
      <w:r>
        <w:t>Uterine prolapse</w:t>
      </w:r>
    </w:p>
    <w:p w:rsidR="00510260" w:rsidRDefault="00510260" w:rsidP="00510260">
      <w:proofErr w:type="spellStart"/>
      <w:r>
        <w:t>Varicocele</w:t>
      </w:r>
      <w:proofErr w:type="spellEnd"/>
    </w:p>
    <w:p w:rsidR="00510260" w:rsidRDefault="00510260" w:rsidP="00510260">
      <w:r>
        <w:t>Vasculitis</w:t>
      </w:r>
    </w:p>
    <w:p w:rsidR="00510260" w:rsidRDefault="00510260" w:rsidP="00510260">
      <w:r>
        <w:t xml:space="preserve">Wilms </w:t>
      </w:r>
      <w:proofErr w:type="spellStart"/>
      <w:r>
        <w:t>tumor</w:t>
      </w:r>
      <w:proofErr w:type="spellEnd"/>
    </w:p>
    <w:p w:rsidR="00510260" w:rsidRDefault="00510260" w:rsidP="00510260">
      <w:proofErr w:type="spellStart"/>
      <w:r>
        <w:t>Zollinger</w:t>
      </w:r>
      <w:proofErr w:type="spellEnd"/>
      <w:r>
        <w:t>-Ellison syndrome</w:t>
      </w:r>
    </w:p>
    <w:p w:rsidR="00510260" w:rsidRDefault="00510260" w:rsidP="00510260">
      <w:r>
        <w:t>Show more related information</w:t>
      </w:r>
    </w:p>
    <w:p w:rsidR="00510260" w:rsidRDefault="00510260" w:rsidP="00510260"/>
    <w:p w:rsidR="00510260" w:rsidRDefault="00510260" w:rsidP="00510260"/>
    <w:p w:rsidR="00510260" w:rsidRDefault="00510260" w:rsidP="00510260">
      <w:r>
        <w:t>Request an appointment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Risks</w:t>
      </w:r>
    </w:p>
    <w:p w:rsidR="00510260" w:rsidRDefault="00510260" w:rsidP="00510260">
      <w:r>
        <w:t>Diagnostic ultrasound is a safe procedure that uses low-power sound waves. There are no known risks.</w:t>
      </w:r>
    </w:p>
    <w:p w:rsidR="00510260" w:rsidRDefault="00510260" w:rsidP="00510260"/>
    <w:p w:rsidR="00510260" w:rsidRDefault="00510260" w:rsidP="00510260"/>
    <w:p w:rsidR="00510260" w:rsidRDefault="00510260" w:rsidP="00510260">
      <w:r>
        <w:t>Ultrasound is a valuable tool, but it has limitations. Sound waves don't travel well through air or bone, so ultrasound isn't effective at imaging body parts that have gas in them or are hidden by bone, such as the lungs or head. Ultrasound may also be unable to see objects that are located very deep in the human body. To view these areas, your health care provider may order other imaging tests, such as CT or MRI scans or X-rays.</w:t>
      </w:r>
    </w:p>
    <w:p w:rsidR="00510260" w:rsidRDefault="00510260" w:rsidP="00510260"/>
    <w:p w:rsidR="00510260" w:rsidRDefault="00510260" w:rsidP="00510260"/>
    <w:p w:rsidR="00510260" w:rsidRDefault="00510260" w:rsidP="00510260">
      <w:r>
        <w:lastRenderedPageBreak/>
        <w:t>How you prepare</w:t>
      </w:r>
    </w:p>
    <w:p w:rsidR="00510260" w:rsidRDefault="00510260" w:rsidP="00510260">
      <w:r>
        <w:t>Most ultrasound exams require no preparation. However, there are a few exceptions: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For some scans, such as a gallbladder ultrasound, your care provider may ask that you not eat or drink for a certain period of time before the exam.</w:t>
      </w:r>
    </w:p>
    <w:p w:rsidR="00510260" w:rsidRDefault="00510260" w:rsidP="00510260"/>
    <w:p w:rsidR="00510260" w:rsidRDefault="00510260" w:rsidP="00510260"/>
    <w:p w:rsidR="00510260" w:rsidRDefault="00510260" w:rsidP="00510260">
      <w:r>
        <w:t>Others, such as a pelvic ultrasound, may require a full bladder. Your doctor will let you know how much water you need to drink before the exam. Do not urinate until the exam is done.</w:t>
      </w:r>
    </w:p>
    <w:p w:rsidR="00510260" w:rsidRDefault="00510260" w:rsidP="00510260"/>
    <w:p w:rsidR="00510260" w:rsidRDefault="00510260" w:rsidP="00510260"/>
    <w:p w:rsidR="00510260" w:rsidRDefault="00510260" w:rsidP="00510260">
      <w:r>
        <w:t>Young children may need additional preparation. When scheduling an ultrasound for yourself or your child, ask your doctor if there are any specific instructions you'll need to follow.</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Clothing and personal items</w:t>
      </w:r>
    </w:p>
    <w:p w:rsidR="00510260" w:rsidRDefault="00510260" w:rsidP="00510260">
      <w:r>
        <w:t xml:space="preserve">Wear loose clothing to your ultrasound appointment. You may be asked to remove </w:t>
      </w:r>
      <w:proofErr w:type="spellStart"/>
      <w:r>
        <w:t>jewelry</w:t>
      </w:r>
      <w:proofErr w:type="spellEnd"/>
      <w:r>
        <w:t xml:space="preserve"> during your ultrasound, so it's a good idea to leave any valuables at home.</w:t>
      </w:r>
    </w:p>
    <w:p w:rsidR="00510260" w:rsidRDefault="00510260" w:rsidP="00510260"/>
    <w:p w:rsidR="00510260" w:rsidRDefault="00510260" w:rsidP="00510260"/>
    <w:p w:rsidR="00510260" w:rsidRDefault="00510260" w:rsidP="00510260">
      <w:r>
        <w:t>What you can expect</w:t>
      </w:r>
    </w:p>
    <w:p w:rsidR="00510260" w:rsidRDefault="00510260" w:rsidP="00510260">
      <w:r>
        <w:t>Before the procedure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Ultrasound of breast cyst</w:t>
      </w:r>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breast cyst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breast cyst</w:t>
      </w:r>
    </w:p>
    <w:p w:rsidR="00510260" w:rsidRDefault="00510260" w:rsidP="00510260"/>
    <w:p w:rsidR="00510260" w:rsidRDefault="00510260" w:rsidP="00510260"/>
    <w:p w:rsidR="00510260" w:rsidRDefault="00510260" w:rsidP="00510260">
      <w:r>
        <w:t>This ultrasound shows a breast cyst.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Ultrasound of liver </w:t>
      </w:r>
      <w:proofErr w:type="spellStart"/>
      <w:r>
        <w:t>tumor</w:t>
      </w:r>
      <w:proofErr w:type="spellEnd"/>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Ultrasound of liver </w:t>
      </w:r>
      <w:proofErr w:type="spellStart"/>
      <w:r>
        <w:t>tumor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Ultrasound of liver </w:t>
      </w:r>
      <w:proofErr w:type="spellStart"/>
      <w:r>
        <w:t>tumor</w:t>
      </w:r>
      <w:proofErr w:type="spellEnd"/>
    </w:p>
    <w:p w:rsidR="00510260" w:rsidRDefault="00510260" w:rsidP="00510260"/>
    <w:p w:rsidR="00510260" w:rsidRDefault="00510260" w:rsidP="00510260"/>
    <w:p w:rsidR="00510260" w:rsidRDefault="00510260" w:rsidP="00510260">
      <w:r>
        <w:t xml:space="preserve">An ultrasound uses sound waves to create an image. This ultrasound shows a noncancerous (benign) liver </w:t>
      </w:r>
      <w:proofErr w:type="spellStart"/>
      <w:r>
        <w:t>tumor</w:t>
      </w:r>
      <w:proofErr w:type="spellEnd"/>
      <w:r>
        <w: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Ultrasound of gallstones</w:t>
      </w:r>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gallstones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gallstones</w:t>
      </w:r>
    </w:p>
    <w:p w:rsidR="00510260" w:rsidRDefault="00510260" w:rsidP="00510260"/>
    <w:p w:rsidR="00510260" w:rsidRDefault="00510260" w:rsidP="00510260"/>
    <w:p w:rsidR="00510260" w:rsidRDefault="00510260" w:rsidP="00510260">
      <w:r>
        <w:t>This ultrasound shows gallstones in the gallbladder.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Ultrasound of needle-guided procedure</w:t>
      </w:r>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needle-guided procedure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needle-guided procedure</w:t>
      </w:r>
    </w:p>
    <w:p w:rsidR="00510260" w:rsidRDefault="00510260" w:rsidP="00510260"/>
    <w:p w:rsidR="00510260" w:rsidRDefault="00510260" w:rsidP="00510260"/>
    <w:p w:rsidR="00510260" w:rsidRDefault="00510260" w:rsidP="00510260">
      <w:r>
        <w:t xml:space="preserve">These images show how ultrasound can help guide a needle into a </w:t>
      </w:r>
      <w:proofErr w:type="spellStart"/>
      <w:r>
        <w:t>tumor</w:t>
      </w:r>
      <w:proofErr w:type="spellEnd"/>
      <w:r>
        <w:t xml:space="preserve"> (left), where material is injected (right) to destroy </w:t>
      </w:r>
      <w:proofErr w:type="spellStart"/>
      <w:r>
        <w:t>tumor</w:t>
      </w:r>
      <w:proofErr w:type="spellEnd"/>
      <w:r>
        <w:t xml:space="preserve"> cells.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Transvaginal ultrasound</w:t>
      </w:r>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Transvaginal ultrasound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Transvaginal ultrasound</w:t>
      </w:r>
    </w:p>
    <w:p w:rsidR="00510260" w:rsidRDefault="00510260" w:rsidP="00510260"/>
    <w:p w:rsidR="00510260" w:rsidRDefault="00510260" w:rsidP="00510260"/>
    <w:p w:rsidR="00510260" w:rsidRDefault="00510260" w:rsidP="00510260">
      <w:r>
        <w:t xml:space="preserve">During a transvaginal ultrasound, you lie on an exam table while a </w:t>
      </w:r>
      <w:proofErr w:type="spellStart"/>
      <w:r>
        <w:t>wandlike</w:t>
      </w:r>
      <w:proofErr w:type="spellEnd"/>
      <w:r>
        <w:t xml:space="preserve"> device, known as a transducer, is placed into the vagina. Sound waves from the transducer create images of the uterus, ovaries and fallopian tubes.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Before your ultrasound begins, you may be asked to do the following:</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Remove any </w:t>
      </w:r>
      <w:proofErr w:type="spellStart"/>
      <w:r>
        <w:t>jewelry</w:t>
      </w:r>
      <w:proofErr w:type="spellEnd"/>
      <w:r>
        <w:t xml:space="preserve"> from the area being examined.</w:t>
      </w:r>
    </w:p>
    <w:p w:rsidR="00510260" w:rsidRDefault="00510260" w:rsidP="00510260"/>
    <w:p w:rsidR="00510260" w:rsidRDefault="00510260" w:rsidP="00510260"/>
    <w:p w:rsidR="00510260" w:rsidRDefault="00510260" w:rsidP="00510260">
      <w:r>
        <w:t>Remove or reposition some or all of your clothing.</w:t>
      </w:r>
    </w:p>
    <w:p w:rsidR="00510260" w:rsidRDefault="00510260" w:rsidP="00510260"/>
    <w:p w:rsidR="00510260" w:rsidRDefault="00510260" w:rsidP="00510260"/>
    <w:p w:rsidR="00510260" w:rsidRDefault="00510260" w:rsidP="00510260">
      <w:r>
        <w:t>Change into a gown.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You'll be asked to lie on an examination table.</w:t>
      </w:r>
    </w:p>
    <w:p w:rsidR="00510260" w:rsidRDefault="00510260" w:rsidP="00510260"/>
    <w:p w:rsidR="00510260" w:rsidRDefault="00510260" w:rsidP="00510260"/>
    <w:p w:rsidR="00510260" w:rsidRDefault="00510260" w:rsidP="00510260">
      <w:r>
        <w:t>During the procedure</w:t>
      </w:r>
    </w:p>
    <w:p w:rsidR="00510260" w:rsidRDefault="00510260" w:rsidP="00510260">
      <w:r>
        <w:t>Gel is applied to your skin over the area being examined. It helps prevent air pockets, which can block the sound waves that create the images. This safe, water-based gel is easy to remove from skin and, if needed, clothing.</w:t>
      </w:r>
    </w:p>
    <w:p w:rsidR="00510260" w:rsidRDefault="00510260" w:rsidP="00510260"/>
    <w:p w:rsidR="00510260" w:rsidRDefault="00510260" w:rsidP="00510260"/>
    <w:p w:rsidR="00510260" w:rsidRDefault="00510260" w:rsidP="00510260">
      <w:r>
        <w:t>A trained technician (sonographer) presses a small, hand-held device (transducer) against the area being studied and moves it as needed to capture the images. The transducer sends sound waves into your body, collects the ones that bounce back and sends them to a computer, which creates the images.</w:t>
      </w:r>
    </w:p>
    <w:p w:rsidR="00510260" w:rsidRDefault="00510260" w:rsidP="00510260"/>
    <w:p w:rsidR="00510260" w:rsidRDefault="00510260" w:rsidP="00510260"/>
    <w:p w:rsidR="00510260" w:rsidRDefault="00510260" w:rsidP="00510260">
      <w:r>
        <w:t>Sometimes, ultrasounds are done inside your body. In this case, the transducer is attached to a probe that's inserted into a natural opening in your body. Examples include: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Transesophageal</w:t>
      </w:r>
      <w:proofErr w:type="spellEnd"/>
      <w:r>
        <w:t xml:space="preserve"> echocardiogram.</w:t>
      </w:r>
    </w:p>
    <w:p w:rsidR="00510260" w:rsidRDefault="00510260" w:rsidP="00510260">
      <w:r>
        <w:t xml:space="preserve"> A transducer, inserted into the </w:t>
      </w:r>
      <w:proofErr w:type="spellStart"/>
      <w:r>
        <w:t>esophagus</w:t>
      </w:r>
      <w:proofErr w:type="spellEnd"/>
      <w:r>
        <w:t>, obtains heart images. It's usually done while under sedation.</w:t>
      </w:r>
    </w:p>
    <w:p w:rsidR="00510260" w:rsidRDefault="00510260" w:rsidP="00510260"/>
    <w:p w:rsidR="00510260" w:rsidRDefault="00510260" w:rsidP="00510260"/>
    <w:p w:rsidR="00510260" w:rsidRDefault="00510260" w:rsidP="00510260">
      <w:proofErr w:type="spellStart"/>
      <w:r>
        <w:t>Transrectal</w:t>
      </w:r>
      <w:proofErr w:type="spellEnd"/>
      <w:r>
        <w:t xml:space="preserve"> ultrasound.</w:t>
      </w:r>
    </w:p>
    <w:p w:rsidR="00510260" w:rsidRDefault="00510260" w:rsidP="00510260">
      <w:r>
        <w:t xml:space="preserve"> This test creates images of the prostate by placing a special transducer into the rectum.</w:t>
      </w:r>
    </w:p>
    <w:p w:rsidR="00510260" w:rsidRDefault="00510260" w:rsidP="00510260"/>
    <w:p w:rsidR="00510260" w:rsidRDefault="00510260" w:rsidP="00510260"/>
    <w:p w:rsidR="00510260" w:rsidRDefault="00510260" w:rsidP="00510260">
      <w:r>
        <w:t>Transvaginal ultrasound.</w:t>
      </w:r>
    </w:p>
    <w:p w:rsidR="00510260" w:rsidRDefault="00510260" w:rsidP="00510260">
      <w:r>
        <w:t xml:space="preserve"> A special transducer is gently inserted into the vagina to look at the uterus and ovaries.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is usually painless. However, you may experience mild discomfort as the sonographer guides the transducer over your body, especially if you're required to have a full bladder, or inserts it into your body.</w:t>
      </w:r>
    </w:p>
    <w:p w:rsidR="00510260" w:rsidRDefault="00510260" w:rsidP="00510260"/>
    <w:p w:rsidR="00510260" w:rsidRDefault="00510260" w:rsidP="00510260"/>
    <w:p w:rsidR="00510260" w:rsidRDefault="00510260" w:rsidP="00510260">
      <w:r>
        <w:lastRenderedPageBreak/>
        <w:t>A typical ultrasound exam takes from 30 minutes to an hour.</w:t>
      </w:r>
    </w:p>
    <w:p w:rsidR="00510260" w:rsidRDefault="00510260" w:rsidP="00510260"/>
    <w:p w:rsidR="00510260" w:rsidRDefault="00510260" w:rsidP="00510260"/>
    <w:p w:rsidR="00510260" w:rsidRDefault="00510260" w:rsidP="00510260">
      <w:r>
        <w:t>Results</w:t>
      </w:r>
    </w:p>
    <w:p w:rsidR="00510260" w:rsidRDefault="00510260" w:rsidP="00510260">
      <w:r>
        <w:t xml:space="preserve">When your exam is complete, a doctor trained to interpret imaging studies (radiologist) </w:t>
      </w:r>
      <w:proofErr w:type="spellStart"/>
      <w:r>
        <w:t>analyzes</w:t>
      </w:r>
      <w:proofErr w:type="spellEnd"/>
      <w:r>
        <w:t xml:space="preserve"> the images and sends a report to your doctor. Your doctor will share the results with you.</w:t>
      </w:r>
    </w:p>
    <w:p w:rsidR="00510260" w:rsidRDefault="00510260" w:rsidP="00510260"/>
    <w:p w:rsidR="00510260" w:rsidRDefault="00510260" w:rsidP="00510260"/>
    <w:p w:rsidR="00510260" w:rsidRDefault="00510260" w:rsidP="00510260">
      <w:r>
        <w:t>You should be able to return to normal activities immediately after an ultrasound.</w:t>
      </w:r>
    </w:p>
    <w:p w:rsidR="00510260" w:rsidRDefault="00510260" w:rsidP="00510260"/>
    <w:p w:rsidR="00510260" w:rsidRDefault="00510260" w:rsidP="00510260"/>
    <w:p w:rsidR="00510260" w:rsidRDefault="00510260" w:rsidP="00510260">
      <w:r>
        <w:t>Clinical trials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Explore Mayo Clinic studies</w:t>
      </w:r>
    </w:p>
    <w:p w:rsidR="00510260" w:rsidRDefault="00510260" w:rsidP="00510260">
      <w:r>
        <w:t xml:space="preserve"> of tests and procedures to help prevent, detect, treat or manage conditions.</w:t>
      </w:r>
    </w:p>
    <w:p w:rsidR="00510260" w:rsidRDefault="00510260" w:rsidP="00510260">
      <w:r>
        <w:t xml:space="preserve">    </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By Mayo Clinic Staff</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Request an appointment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Doctors &amp; Departments</w:t>
      </w:r>
    </w:p>
    <w:p w:rsidR="00510260" w:rsidRDefault="00510260" w:rsidP="00510260"/>
    <w:p w:rsidR="00510260" w:rsidRDefault="00510260" w:rsidP="00510260"/>
    <w:p w:rsidR="00510260" w:rsidRDefault="00510260" w:rsidP="00510260"/>
    <w:p w:rsidR="00510260" w:rsidRDefault="00510260" w:rsidP="00510260">
      <w:r>
        <w:t xml:space="preserve">    April 30, 2022</w:t>
      </w:r>
    </w:p>
    <w:p w:rsidR="00510260" w:rsidRDefault="00510260" w:rsidP="00510260"/>
    <w:p w:rsidR="00510260" w:rsidRDefault="00510260" w:rsidP="00510260"/>
    <w:p w:rsidR="00510260" w:rsidRDefault="00510260" w:rsidP="00510260"/>
    <w:p w:rsidR="00510260" w:rsidRDefault="00510260" w:rsidP="00510260">
      <w:r>
        <w:t>Print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 Share on: </w:t>
      </w:r>
    </w:p>
    <w:p w:rsidR="00510260" w:rsidRDefault="00510260" w:rsidP="00510260">
      <w:r>
        <w:t>Facebook</w:t>
      </w:r>
    </w:p>
    <w:p w:rsidR="00510260" w:rsidRDefault="00510260" w:rsidP="00510260">
      <w:r>
        <w:t>Twitter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Show references</w:t>
      </w:r>
    </w:p>
    <w:p w:rsidR="00510260" w:rsidRDefault="00510260" w:rsidP="00510260"/>
    <w:p w:rsidR="00510260" w:rsidRDefault="00510260" w:rsidP="00510260"/>
    <w:p w:rsidR="00510260" w:rsidRDefault="00510260" w:rsidP="00510260">
      <w:r>
        <w:t>Andreas A, et al., eds. Grainger &amp; Allison's Diagnostic Radiology: A Textbook of Medical Imaging. 7th ed. Elsevier; 2021. https://www.clinicalkey.com. Accessed Jan. 28, 2022.</w:t>
      </w:r>
    </w:p>
    <w:p w:rsidR="00510260" w:rsidRDefault="00510260" w:rsidP="00510260"/>
    <w:p w:rsidR="00510260" w:rsidRDefault="00510260" w:rsidP="00510260"/>
    <w:p w:rsidR="00510260" w:rsidRDefault="00510260" w:rsidP="00510260">
      <w:r>
        <w:t>General ultrasound. RadiologyInfo.org. https://www.radiologyinfo.org/en/info/genus. Accessed Jan. 28, 2022.</w:t>
      </w:r>
    </w:p>
    <w:p w:rsidR="00510260" w:rsidRDefault="00510260" w:rsidP="00510260"/>
    <w:p w:rsidR="00510260" w:rsidRDefault="00510260" w:rsidP="00510260"/>
    <w:p w:rsidR="00510260" w:rsidRDefault="00510260" w:rsidP="00510260">
      <w:r>
        <w:t>McKenzie GA (expert opinion). Mayo Clinic. Feb. 1, 2022.</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Related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Abdominal aortic aneurysm</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ACL injury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Acute kidney failure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Acute liver failure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Acute lymphocytic </w:t>
      </w:r>
      <w:proofErr w:type="spellStart"/>
      <w:r>
        <w:t>leukemia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Adenomyosis</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Adult Still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Alcoholic hepatitis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Ambiguous genitalia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Amenorrhea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Anal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Appendicitis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Arteriosclerosis / atherosclerosis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Arteriovenous fistula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Arthritis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Ascariasis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Atelectasis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Autonomic neuropathy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Baker cyst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Bladder stones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Blood in urine (</w:t>
      </w:r>
      <w:proofErr w:type="spellStart"/>
      <w:r>
        <w:t>hematuria</w:t>
      </w:r>
      <w:proofErr w:type="spellEnd"/>
      <w:r>
        <w: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Breast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Breast pain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Bursitis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Carotid artery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Cerebral palsy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Cholestasis of pregnancy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Chronic exertional compartment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Chronic kidney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Chronic pelvic pain in women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Cirrhosis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Cleft lip and cleft palate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Clubfoot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Congenital adrenal hyperplasia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Conjoined twins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Cystitis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Deep vein thrombosis (DVT)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Double uterus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Down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Ductal carcinoma in situ (DCIS)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Ectopic pregnancy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Endometrial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Endometriosis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Enlarged breasts in men (gynecomastia)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Enlarged liver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Epididymitis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Erectile dysfunction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Eye melanoma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Fetal</w:t>
      </w:r>
      <w:proofErr w:type="spellEnd"/>
      <w:r>
        <w:t xml:space="preserve"> macrosomia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Fibroadenoma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Fibrocystic breasts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Foot drop</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Galactorrhea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Ganglion cyst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Glomerulonephritis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Goiter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Greenstick fractures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Growth plate fractures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Hamstring injury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High blood pressure in children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Hirsutism</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Hurthle</w:t>
      </w:r>
      <w:proofErr w:type="spellEnd"/>
      <w:r>
        <w:t xml:space="preserve"> cell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Hydrocele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Incompetent cervix</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Infant reflux</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Inflammatory breast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Intussusception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Invasive lobular carcinoma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Iron deficiency </w:t>
      </w:r>
      <w:proofErr w:type="spellStart"/>
      <w:r>
        <w:t>anemia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Ischemic colitis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Kidney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Kidney stones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Knee bursitis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Lipoma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Liver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Liver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Liver </w:t>
      </w:r>
      <w:proofErr w:type="spellStart"/>
      <w:r>
        <w:t>hemangioma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Male breast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Mammary duct ectasia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Median arcuate ligament syndrome (MALS)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Menorrhagia (heavy menstrual bleeding)</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Menstrual cramps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Miscarriage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Molar pregnancy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Morning sickness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Morton's neuroma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Multisystem inflammatory syndrome in children (MIS-C)</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Muscle strains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Muscular dystrophy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Myelofibrosis</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Neuroblastoma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Nonalcoholic</w:t>
      </w:r>
      <w:proofErr w:type="spellEnd"/>
      <w:r>
        <w:t xml:space="preserve"> fatty liver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Orchitis</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Osteoporosis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Ovarian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Ovarian cysts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Painful intercourse (dyspareunia)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Pancreatic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Patellar tendinitis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Pelvic inflammatory disease (PID)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Peripheral artery disease (PAD)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Peritonitis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Peyronie's</w:t>
      </w:r>
      <w:proofErr w:type="spellEnd"/>
      <w:r>
        <w:t xml:space="preserve">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Placenta </w:t>
      </w:r>
      <w:proofErr w:type="spellStart"/>
      <w:r>
        <w:t>previa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Placental abruption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Pleurisy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Polycystic kidney disease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Polymyalgia </w:t>
      </w:r>
      <w:proofErr w:type="spellStart"/>
      <w:r>
        <w:t>rheumatica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Post-vasectomy pain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Precocious puberty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Premature birth</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Preterm </w:t>
      </w:r>
      <w:proofErr w:type="spellStart"/>
      <w:r>
        <w:t>labor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Priapism</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Prostate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Pulmonary embolism</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Pyloric stenosis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Recurrent breast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Residual limb pain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Retinal detachment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Retinoblastoma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Rheumatoid arthritis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Rotator cuff injury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Sacral dimple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Sacroiliitis</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Scrotal masses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Secondary hypertension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Sepsis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Soft tissue sarcoma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Solitary rectal ulcer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Spermatocele</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Spina</w:t>
      </w:r>
      <w:proofErr w:type="spellEnd"/>
      <w:r>
        <w:t xml:space="preserve"> bifida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Swollen knee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Takayasu's</w:t>
      </w:r>
      <w:proofErr w:type="spellEnd"/>
      <w:r>
        <w:t xml:space="preserve"> arteritis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Tapeworm infection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Testicular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Thrombophlebitis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Thyroid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Thyroid nodules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Torn meniscus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Toxic hepatitis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Toxoplasmosis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Transvaginal ultrasound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Tricuspid atresia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Tuberous sclerosis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breast cyst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gallstones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Ultrasound of liver </w:t>
      </w:r>
      <w:proofErr w:type="spellStart"/>
      <w:r>
        <w:t>tumor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 of needle-guided procedure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Undescended testicle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Urinary incontinence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Uterine fibroids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Uterine prolapse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Varicocele</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Vasculitis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Wilms </w:t>
      </w:r>
      <w:proofErr w:type="spellStart"/>
      <w:r>
        <w:t>tumor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roofErr w:type="spellStart"/>
      <w:r>
        <w:t>Zollinger</w:t>
      </w:r>
      <w:proofErr w:type="spellEnd"/>
      <w:r>
        <w:t>-Ellison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Show more related content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Products &amp; Services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Assortment of Products for Daily Living from Mayo Clinic Store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Book: Mayo Clinic Family Health Book, 5th Edition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Newsletter: Mayo Clinic Health Letter — Digital Edition</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Show more products and services from Mayo Clinic</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Ultrasound</w:t>
      </w:r>
    </w:p>
    <w:p w:rsidR="00510260" w:rsidRDefault="00510260" w:rsidP="00510260">
      <w:r>
        <w:t>About</w:t>
      </w:r>
    </w:p>
    <w:p w:rsidR="00510260" w:rsidRDefault="00510260" w:rsidP="00510260">
      <w:r>
        <w:t>Doctors &amp; Departments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                 </w:t>
      </w:r>
    </w:p>
    <w:p w:rsidR="00510260" w:rsidRDefault="00510260" w:rsidP="00510260">
      <w:r>
        <w:t xml:space="preserve">            </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There is a problem with</w:t>
      </w:r>
    </w:p>
    <w:p w:rsidR="00510260" w:rsidRDefault="00510260" w:rsidP="00510260">
      <w:r>
        <w:t xml:space="preserve">                                information submitted for this request. Review/update the</w:t>
      </w:r>
    </w:p>
    <w:p w:rsidR="00510260" w:rsidRDefault="00510260" w:rsidP="00510260">
      <w:r>
        <w:t xml:space="preserve">                                information highlighted below and resubmit the form.</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From Mayo Clinic to your inbox</w:t>
      </w:r>
    </w:p>
    <w:p w:rsidR="00510260" w:rsidRDefault="00510260" w:rsidP="00510260">
      <w:r>
        <w:t xml:space="preserve">                        </w:t>
      </w:r>
    </w:p>
    <w:p w:rsidR="00510260" w:rsidRDefault="00510260" w:rsidP="00510260"/>
    <w:p w:rsidR="00510260" w:rsidRDefault="00510260" w:rsidP="00510260"/>
    <w:p w:rsidR="00510260" w:rsidRDefault="00510260" w:rsidP="00510260">
      <w:r>
        <w:t xml:space="preserve">Sign up for free and stay up to date on research advancements, health tips, current health topics, and expertise on managing health. </w:t>
      </w:r>
    </w:p>
    <w:p w:rsidR="00510260" w:rsidRDefault="00510260" w:rsidP="00510260">
      <w:r>
        <w:t>Click here for an email preview.</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Email</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Error</w:t>
      </w:r>
    </w:p>
    <w:p w:rsidR="00510260" w:rsidRDefault="00510260" w:rsidP="00510260">
      <w:r>
        <w:t>Email field is required</w:t>
      </w:r>
    </w:p>
    <w:p w:rsidR="00510260" w:rsidRDefault="00510260" w:rsidP="00510260"/>
    <w:p w:rsidR="00510260" w:rsidRDefault="00510260" w:rsidP="00510260"/>
    <w:p w:rsidR="00510260" w:rsidRDefault="00510260" w:rsidP="00510260">
      <w:r>
        <w:t>Error</w:t>
      </w:r>
    </w:p>
    <w:p w:rsidR="00510260" w:rsidRDefault="00510260" w:rsidP="00510260">
      <w:r>
        <w:t>Include a valid email address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Learn more about Mayo Clinic’s use of data.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To provide you with the most relevant and helpful information, and understand which</w:t>
      </w:r>
    </w:p>
    <w:p w:rsidR="00510260" w:rsidRDefault="00510260" w:rsidP="00510260">
      <w:r>
        <w:t xml:space="preserve">                                information is beneficial, we may combine your email and website usage information with</w:t>
      </w:r>
    </w:p>
    <w:p w:rsidR="00510260" w:rsidRDefault="00510260" w:rsidP="00510260">
      <w:r>
        <w:t xml:space="preserve">                                other information we have about you. If you are a Mayo Clinic patient, this could</w:t>
      </w:r>
    </w:p>
    <w:p w:rsidR="00510260" w:rsidRDefault="00510260" w:rsidP="00510260">
      <w:r>
        <w:t xml:space="preserve">                                include protected health information. If we combine this information with your protected</w:t>
      </w:r>
    </w:p>
    <w:p w:rsidR="00510260" w:rsidRDefault="00510260" w:rsidP="00510260">
      <w:r>
        <w:t xml:space="preserve">                                health information, we will treat all of that information as protected health</w:t>
      </w:r>
    </w:p>
    <w:p w:rsidR="00510260" w:rsidRDefault="00510260" w:rsidP="00510260">
      <w:r>
        <w:t xml:space="preserve">                                information and will only use or disclose that information as set forth in our notice of</w:t>
      </w:r>
    </w:p>
    <w:p w:rsidR="00510260" w:rsidRDefault="00510260" w:rsidP="00510260">
      <w:r>
        <w:lastRenderedPageBreak/>
        <w:t xml:space="preserve">                                privacy practices. You may opt-out of email communications at any time by clicking on</w:t>
      </w:r>
    </w:p>
    <w:p w:rsidR="00510260" w:rsidRDefault="00510260" w:rsidP="00510260">
      <w:r>
        <w:t xml:space="preserve">                                the unsubscribe link in the e-mail.</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Subscribe!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Thank you for subscribing!</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You'll soon start receiving the latest Mayo Clinic health information you requested in your inbox.</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Sorry something went wrong with your subscription</w:t>
      </w:r>
    </w:p>
    <w:p w:rsidR="00510260" w:rsidRDefault="00510260" w:rsidP="00510260"/>
    <w:p w:rsidR="00510260" w:rsidRDefault="00510260" w:rsidP="00510260"/>
    <w:p w:rsidR="00510260" w:rsidRDefault="00510260" w:rsidP="00510260">
      <w:r>
        <w:t>Please, try again in a couple of minutes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Retry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Print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Overview</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ab/>
        <w:t xml:space="preserve">    Tracheostomy</w:t>
      </w:r>
    </w:p>
    <w:p w:rsidR="00510260" w:rsidRDefault="00510260" w:rsidP="00510260">
      <w:r>
        <w:tab/>
        <w:t xml:space="preserve">    </w:t>
      </w:r>
    </w:p>
    <w:p w:rsidR="00510260" w:rsidRDefault="00510260" w:rsidP="00510260">
      <w:r>
        <w:t>Enlarge image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Close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w:t>
      </w:r>
    </w:p>
    <w:p w:rsidR="00510260" w:rsidRDefault="00510260" w:rsidP="00510260"/>
    <w:p w:rsidR="00510260" w:rsidRDefault="00510260" w:rsidP="00510260"/>
    <w:p w:rsidR="00510260" w:rsidRDefault="00510260" w:rsidP="00510260">
      <w:r>
        <w:t>A tracheostomy is a surgically created hole (stoma) in your windpipe (trachea) that provides an alternative airway for breathing. A tracheostomy tube is inserted through the hole and secured in place with a strap around your neck.</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 (tray-key-OS-</w:t>
      </w:r>
      <w:proofErr w:type="spellStart"/>
      <w:r>
        <w:t>tuh</w:t>
      </w:r>
      <w:proofErr w:type="spellEnd"/>
      <w:r>
        <w:t xml:space="preserve">-me) is a hole that surgeons make through the front of the neck and into the windpipe (trachea). A tracheostomy tube is placed into the hole to keep it open for breathing. The term for the surgical procedure to create this opening is tracheotomy. </w:t>
      </w:r>
    </w:p>
    <w:p w:rsidR="00510260" w:rsidRDefault="00510260" w:rsidP="00510260"/>
    <w:p w:rsidR="00510260" w:rsidRDefault="00510260" w:rsidP="00510260"/>
    <w:p w:rsidR="00510260" w:rsidRDefault="00510260" w:rsidP="00510260">
      <w:r>
        <w:lastRenderedPageBreak/>
        <w:t xml:space="preserve">A tracheostomy provides an air passage to help you breathe when the usual route for breathing is somehow blocked or reduced. A tracheostomy is often needed when health problems require long-term use of a machine (ventilator) to help you breathe. In rare cases, an emergency tracheotomy is performed when the airway is suddenly blocked, such as after a traumatic injury to the face or neck. </w:t>
      </w:r>
    </w:p>
    <w:p w:rsidR="00510260" w:rsidRDefault="00510260" w:rsidP="00510260"/>
    <w:p w:rsidR="00510260" w:rsidRDefault="00510260" w:rsidP="00510260"/>
    <w:p w:rsidR="00510260" w:rsidRDefault="00510260" w:rsidP="00510260">
      <w:r>
        <w:t>When a tracheostomy is no longer needed, it's allowed to heal shut or is surgically closed. For some people, a tracheostomy is permanent.</w:t>
      </w:r>
    </w:p>
    <w:p w:rsidR="00510260" w:rsidRDefault="00510260" w:rsidP="00510260"/>
    <w:p w:rsidR="00510260" w:rsidRDefault="00510260" w:rsidP="00510260"/>
    <w:p w:rsidR="00510260" w:rsidRDefault="00510260" w:rsidP="00510260">
      <w:r>
        <w:t>Mayo Clinic's approach</w:t>
      </w:r>
    </w:p>
    <w:p w:rsidR="00510260" w:rsidRDefault="00510260" w:rsidP="00510260">
      <w:r>
        <w:t>Products &amp; Services</w:t>
      </w:r>
    </w:p>
    <w:p w:rsidR="00510260" w:rsidRDefault="00510260" w:rsidP="00510260">
      <w:r>
        <w:t>Sign up for Email: Get Your Free Resource – Coping with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Why it's done</w:t>
      </w:r>
    </w:p>
    <w:p w:rsidR="00510260" w:rsidRDefault="00510260" w:rsidP="00510260">
      <w:r>
        <w:t>Situations that may call for a tracheostomy include: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Medical conditions that make it necessary to use a breathing machine (ventilator) for an extended period, usually more than one or two weeks </w:t>
      </w:r>
    </w:p>
    <w:p w:rsidR="00510260" w:rsidRDefault="00510260" w:rsidP="00510260"/>
    <w:p w:rsidR="00510260" w:rsidRDefault="00510260" w:rsidP="00510260"/>
    <w:p w:rsidR="00510260" w:rsidRDefault="00510260" w:rsidP="00510260">
      <w:r>
        <w:t>Medical conditions that block or narrow your airway, such as vocal cord paralysis or throat cancer</w:t>
      </w:r>
    </w:p>
    <w:p w:rsidR="00510260" w:rsidRDefault="00510260" w:rsidP="00510260"/>
    <w:p w:rsidR="00510260" w:rsidRDefault="00510260" w:rsidP="00510260"/>
    <w:p w:rsidR="00510260" w:rsidRDefault="00510260" w:rsidP="00510260">
      <w:r>
        <w:t>Paralysis, neurological problems or other conditions that make it difficult to cough up secretions from your throat and require direct suctioning of the windpipe (trachea) to clear your airway</w:t>
      </w:r>
    </w:p>
    <w:p w:rsidR="00510260" w:rsidRDefault="00510260" w:rsidP="00510260"/>
    <w:p w:rsidR="00510260" w:rsidRDefault="00510260" w:rsidP="00510260"/>
    <w:p w:rsidR="00510260" w:rsidRDefault="00510260" w:rsidP="00510260">
      <w:r>
        <w:t>Preparation for major head or neck surgery to assist breathing during recovery</w:t>
      </w:r>
    </w:p>
    <w:p w:rsidR="00510260" w:rsidRDefault="00510260" w:rsidP="00510260"/>
    <w:p w:rsidR="00510260" w:rsidRDefault="00510260" w:rsidP="00510260"/>
    <w:p w:rsidR="00510260" w:rsidRDefault="00510260" w:rsidP="00510260">
      <w:r>
        <w:t>Severe trauma to the head or neck that obstructs breathing</w:t>
      </w:r>
    </w:p>
    <w:p w:rsidR="00510260" w:rsidRDefault="00510260" w:rsidP="00510260"/>
    <w:p w:rsidR="00510260" w:rsidRDefault="00510260" w:rsidP="00510260"/>
    <w:p w:rsidR="00510260" w:rsidRDefault="00510260" w:rsidP="00510260">
      <w:r>
        <w:t>Other emergency situations when breathing is obstructed and emergency personnel can't put a breathing tube through your mouth and into your trachea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Emergency care</w:t>
      </w:r>
    </w:p>
    <w:p w:rsidR="00510260" w:rsidRDefault="00510260" w:rsidP="00510260">
      <w:r>
        <w:t>Most tracheotomies are performed in a hospital setting. However, in the case of an emergency, it may be necessary to create a hole in a person's throat when outside of a hospital, such as at the scene of an accident.</w:t>
      </w:r>
    </w:p>
    <w:p w:rsidR="00510260" w:rsidRDefault="00510260" w:rsidP="00510260"/>
    <w:p w:rsidR="00510260" w:rsidRDefault="00510260" w:rsidP="00510260"/>
    <w:p w:rsidR="00510260" w:rsidRDefault="00510260" w:rsidP="00510260">
      <w:r>
        <w:t xml:space="preserve">Emergency tracheotomies are difficult to perform and have an increased risk of complications. A related and somewhat less risky procedure used in emergency care is a </w:t>
      </w:r>
      <w:proofErr w:type="spellStart"/>
      <w:r>
        <w:t>cricothyrotomy</w:t>
      </w:r>
      <w:proofErr w:type="spellEnd"/>
      <w:r>
        <w:t xml:space="preserve"> (</w:t>
      </w:r>
      <w:proofErr w:type="spellStart"/>
      <w:r>
        <w:t>kry</w:t>
      </w:r>
      <w:proofErr w:type="spellEnd"/>
      <w:r>
        <w:t>-</w:t>
      </w:r>
      <w:proofErr w:type="spellStart"/>
      <w:r>
        <w:t>koe</w:t>
      </w:r>
      <w:proofErr w:type="spellEnd"/>
      <w:r>
        <w:t>-</w:t>
      </w:r>
      <w:proofErr w:type="spellStart"/>
      <w:r>
        <w:t>thie</w:t>
      </w:r>
      <w:proofErr w:type="spellEnd"/>
      <w:r>
        <w:t xml:space="preserve">-ROT-uh-me). This procedure creates a hole directly into the voice box (larynx) at a site immediately below the Adam's apple (thyroid cartilage). </w:t>
      </w:r>
    </w:p>
    <w:p w:rsidR="00510260" w:rsidRDefault="00510260" w:rsidP="00510260"/>
    <w:p w:rsidR="00510260" w:rsidRDefault="00510260" w:rsidP="00510260"/>
    <w:p w:rsidR="00510260" w:rsidRDefault="00510260" w:rsidP="00510260">
      <w:r>
        <w:lastRenderedPageBreak/>
        <w:t xml:space="preserve">Once a person is transferred to a hospital and stabilized, a </w:t>
      </w:r>
      <w:proofErr w:type="spellStart"/>
      <w:r>
        <w:t>cricothyrotomy</w:t>
      </w:r>
      <w:proofErr w:type="spellEnd"/>
      <w:r>
        <w:t xml:space="preserve"> is replaced by a tracheostomy if there's a need for long-term breathing assistance.</w:t>
      </w:r>
    </w:p>
    <w:p w:rsidR="00510260" w:rsidRDefault="00510260" w:rsidP="00510260"/>
    <w:p w:rsidR="00510260" w:rsidRDefault="00510260" w:rsidP="00510260"/>
    <w:p w:rsidR="00510260" w:rsidRDefault="00510260" w:rsidP="00510260">
      <w:r>
        <w:t>Request an appointment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Risks</w:t>
      </w:r>
    </w:p>
    <w:p w:rsidR="00510260" w:rsidRDefault="00510260" w:rsidP="00510260">
      <w:r>
        <w:t xml:space="preserve">Tracheostomies are generally safe, but they do have risks. Some complications are particularly likely during or shortly after surgery. The risk of such problems greatly increases when the tracheotomy is performed as an emergency procedure. </w:t>
      </w:r>
    </w:p>
    <w:p w:rsidR="00510260" w:rsidRDefault="00510260" w:rsidP="00510260"/>
    <w:p w:rsidR="00510260" w:rsidRDefault="00510260" w:rsidP="00510260"/>
    <w:p w:rsidR="00510260" w:rsidRDefault="00510260" w:rsidP="00510260">
      <w:r>
        <w:t>Immediate complications include: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Bleeding</w:t>
      </w:r>
    </w:p>
    <w:p w:rsidR="00510260" w:rsidRDefault="00510260" w:rsidP="00510260"/>
    <w:p w:rsidR="00510260" w:rsidRDefault="00510260" w:rsidP="00510260"/>
    <w:p w:rsidR="00510260" w:rsidRDefault="00510260" w:rsidP="00510260">
      <w:r>
        <w:t>Damage to the trachea, thyroid gland or nerves in the neck</w:t>
      </w:r>
    </w:p>
    <w:p w:rsidR="00510260" w:rsidRDefault="00510260" w:rsidP="00510260"/>
    <w:p w:rsidR="00510260" w:rsidRDefault="00510260" w:rsidP="00510260"/>
    <w:p w:rsidR="00510260" w:rsidRDefault="00510260" w:rsidP="00510260">
      <w:r>
        <w:t>Misplacement or displacement of the tracheostomy tube</w:t>
      </w:r>
    </w:p>
    <w:p w:rsidR="00510260" w:rsidRDefault="00510260" w:rsidP="00510260"/>
    <w:p w:rsidR="00510260" w:rsidRDefault="00510260" w:rsidP="00510260"/>
    <w:p w:rsidR="00510260" w:rsidRDefault="00510260" w:rsidP="00510260">
      <w:r>
        <w:t>Air trapped in tissue under the skin of the neck (subcutaneous emphysema), which can cause breathing problems and damage to the trachea or food pipe (</w:t>
      </w:r>
      <w:proofErr w:type="spellStart"/>
      <w:r>
        <w:t>esophagus</w:t>
      </w:r>
      <w:proofErr w:type="spellEnd"/>
      <w:r>
        <w:t>)</w:t>
      </w:r>
    </w:p>
    <w:p w:rsidR="00510260" w:rsidRDefault="00510260" w:rsidP="00510260"/>
    <w:p w:rsidR="00510260" w:rsidRDefault="00510260" w:rsidP="00510260"/>
    <w:p w:rsidR="00510260" w:rsidRDefault="00510260" w:rsidP="00510260">
      <w:proofErr w:type="spellStart"/>
      <w:r>
        <w:t>Buildup</w:t>
      </w:r>
      <w:proofErr w:type="spellEnd"/>
      <w:r>
        <w:t xml:space="preserve"> of air between the chest wall and lungs (pneumothorax), which causes pain, breathing problems or lung collapse</w:t>
      </w:r>
    </w:p>
    <w:p w:rsidR="00510260" w:rsidRDefault="00510260" w:rsidP="00510260"/>
    <w:p w:rsidR="00510260" w:rsidRDefault="00510260" w:rsidP="00510260"/>
    <w:p w:rsidR="00510260" w:rsidRDefault="00510260" w:rsidP="00510260">
      <w:r>
        <w:t>A collection of blood (hematoma), which may form in the neck and compress the trachea, causing breathing problems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Long-term complications are more likely the longer a tracheostomy is in place. These problems include: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Obstruction of the tracheostomy tube</w:t>
      </w:r>
    </w:p>
    <w:p w:rsidR="00510260" w:rsidRDefault="00510260" w:rsidP="00510260"/>
    <w:p w:rsidR="00510260" w:rsidRDefault="00510260" w:rsidP="00510260"/>
    <w:p w:rsidR="00510260" w:rsidRDefault="00510260" w:rsidP="00510260">
      <w:r>
        <w:t>Displacement of the tracheostomy tube from the trachea</w:t>
      </w:r>
    </w:p>
    <w:p w:rsidR="00510260" w:rsidRDefault="00510260" w:rsidP="00510260"/>
    <w:p w:rsidR="00510260" w:rsidRDefault="00510260" w:rsidP="00510260"/>
    <w:p w:rsidR="00510260" w:rsidRDefault="00510260" w:rsidP="00510260">
      <w:r>
        <w:t>Damage, scarring or narrowing of the trachea</w:t>
      </w:r>
    </w:p>
    <w:p w:rsidR="00510260" w:rsidRDefault="00510260" w:rsidP="00510260"/>
    <w:p w:rsidR="00510260" w:rsidRDefault="00510260" w:rsidP="00510260"/>
    <w:p w:rsidR="00510260" w:rsidRDefault="00510260" w:rsidP="00510260">
      <w:r>
        <w:t xml:space="preserve">Development of an abnormal passage between the trachea and the </w:t>
      </w:r>
      <w:proofErr w:type="spellStart"/>
      <w:r>
        <w:t>esophagus</w:t>
      </w:r>
      <w:proofErr w:type="spellEnd"/>
      <w:r>
        <w:t xml:space="preserve"> (tracheoesophageal fistula), which can increase the risk of fluids or food entering the lungs</w:t>
      </w:r>
    </w:p>
    <w:p w:rsidR="00510260" w:rsidRDefault="00510260" w:rsidP="00510260"/>
    <w:p w:rsidR="00510260" w:rsidRDefault="00510260" w:rsidP="00510260"/>
    <w:p w:rsidR="00510260" w:rsidRDefault="00510260" w:rsidP="00510260">
      <w:r>
        <w:t>Development of a passage between the trachea and the large artery that supplies blood to the right arm and right side of the head and neck (</w:t>
      </w:r>
      <w:proofErr w:type="spellStart"/>
      <w:r>
        <w:t>tracheoinnominate</w:t>
      </w:r>
      <w:proofErr w:type="spellEnd"/>
      <w:r>
        <w:t xml:space="preserve"> fistula), which can result in life-threatening bleeding</w:t>
      </w:r>
    </w:p>
    <w:p w:rsidR="00510260" w:rsidRDefault="00510260" w:rsidP="00510260"/>
    <w:p w:rsidR="00510260" w:rsidRDefault="00510260" w:rsidP="00510260"/>
    <w:p w:rsidR="00510260" w:rsidRDefault="00510260" w:rsidP="00510260">
      <w:r>
        <w:t>Infection around the tracheostomy or infection in the trachea and bronchial tubes (</w:t>
      </w:r>
      <w:proofErr w:type="spellStart"/>
      <w:r>
        <w:t>tracheobronchitis</w:t>
      </w:r>
      <w:proofErr w:type="spellEnd"/>
      <w:r>
        <w:t>) and lungs (pneumonia)</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If you still need a tracheostomy after you've left the hospital, you'll need to keep regularly scheduled appointments for monitoring possible complications. You'll also receive instructions about when you should call your doctor about problems, such as: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Bleeding at the tracheostomy site or from the trachea</w:t>
      </w:r>
    </w:p>
    <w:p w:rsidR="00510260" w:rsidRDefault="00510260" w:rsidP="00510260"/>
    <w:p w:rsidR="00510260" w:rsidRDefault="00510260" w:rsidP="00510260"/>
    <w:p w:rsidR="00510260" w:rsidRDefault="00510260" w:rsidP="00510260">
      <w:r>
        <w:t>Difficulty breathing through the tube</w:t>
      </w:r>
    </w:p>
    <w:p w:rsidR="00510260" w:rsidRDefault="00510260" w:rsidP="00510260"/>
    <w:p w:rsidR="00510260" w:rsidRDefault="00510260" w:rsidP="00510260"/>
    <w:p w:rsidR="00510260" w:rsidRDefault="00510260" w:rsidP="00510260">
      <w:r>
        <w:t>Pain or a change in comfort level</w:t>
      </w:r>
    </w:p>
    <w:p w:rsidR="00510260" w:rsidRDefault="00510260" w:rsidP="00510260"/>
    <w:p w:rsidR="00510260" w:rsidRDefault="00510260" w:rsidP="00510260"/>
    <w:p w:rsidR="00510260" w:rsidRDefault="00510260" w:rsidP="00510260">
      <w:r>
        <w:t>Redness or swelling around the tracheostomy</w:t>
      </w:r>
    </w:p>
    <w:p w:rsidR="00510260" w:rsidRDefault="00510260" w:rsidP="00510260"/>
    <w:p w:rsidR="00510260" w:rsidRDefault="00510260" w:rsidP="00510260"/>
    <w:p w:rsidR="00510260" w:rsidRDefault="00510260" w:rsidP="00510260">
      <w:r>
        <w:t>A change in the position of your tracheostomy tube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How you prepare</w:t>
      </w:r>
    </w:p>
    <w:p w:rsidR="00510260" w:rsidRDefault="00510260" w:rsidP="00510260">
      <w:r>
        <w:t xml:space="preserve">How you prepare for a tracheostomy depends on the type of procedure you'll undergo. If you'll be receiving general </w:t>
      </w:r>
      <w:proofErr w:type="spellStart"/>
      <w:r>
        <w:t>anesthesia</w:t>
      </w:r>
      <w:proofErr w:type="spellEnd"/>
      <w:r>
        <w:t>, your doctor may ask that you avoid eating and drinking for several hours before your procedure. You may also be asked to stop certain medications.</w:t>
      </w:r>
    </w:p>
    <w:p w:rsidR="00510260" w:rsidRDefault="00510260" w:rsidP="00510260"/>
    <w:p w:rsidR="00510260" w:rsidRDefault="00510260" w:rsidP="00510260"/>
    <w:p w:rsidR="00510260" w:rsidRDefault="00510260" w:rsidP="00510260">
      <w:r>
        <w:t>Plan for your hospital stay</w:t>
      </w:r>
    </w:p>
    <w:p w:rsidR="00510260" w:rsidRDefault="00510260" w:rsidP="00510260">
      <w:r>
        <w:t>After the tracheostomy procedure, you'll likely stay in the hospital for several days as your body heals. If possible, plan ahead for your hospital stay by bringing:</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Comfortable clothing, such as </w:t>
      </w:r>
      <w:proofErr w:type="spellStart"/>
      <w:r>
        <w:t>pajamas</w:t>
      </w:r>
      <w:proofErr w:type="spellEnd"/>
      <w:r>
        <w:t>, a robe and slippers</w:t>
      </w:r>
    </w:p>
    <w:p w:rsidR="00510260" w:rsidRDefault="00510260" w:rsidP="00510260"/>
    <w:p w:rsidR="00510260" w:rsidRDefault="00510260" w:rsidP="00510260"/>
    <w:p w:rsidR="00510260" w:rsidRDefault="00510260" w:rsidP="00510260">
      <w:r>
        <w:t>Personal care items, such as your toothbrush and shaving supplies</w:t>
      </w:r>
    </w:p>
    <w:p w:rsidR="00510260" w:rsidRDefault="00510260" w:rsidP="00510260"/>
    <w:p w:rsidR="00510260" w:rsidRDefault="00510260" w:rsidP="00510260"/>
    <w:p w:rsidR="00510260" w:rsidRDefault="00510260" w:rsidP="00510260">
      <w:r>
        <w:t>Entertainment to help you pass the time, such as books, magazines or games</w:t>
      </w:r>
    </w:p>
    <w:p w:rsidR="00510260" w:rsidRDefault="00510260" w:rsidP="00510260"/>
    <w:p w:rsidR="00510260" w:rsidRDefault="00510260" w:rsidP="00510260"/>
    <w:p w:rsidR="00510260" w:rsidRDefault="00510260" w:rsidP="00510260">
      <w:r>
        <w:t>A communication method, such as a pencil and a pad of paper, a smartphone, or a computer, as you'll be unable to talk at first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What you can expect</w:t>
      </w:r>
    </w:p>
    <w:p w:rsidR="00510260" w:rsidRDefault="00510260" w:rsidP="00510260">
      <w:r>
        <w:t>During the procedure</w:t>
      </w:r>
    </w:p>
    <w:p w:rsidR="00510260" w:rsidRDefault="00510260" w:rsidP="00510260">
      <w:r>
        <w:t xml:space="preserve">A tracheotomy is most commonly performed in an operating room with general </w:t>
      </w:r>
      <w:proofErr w:type="spellStart"/>
      <w:r>
        <w:t>anesthesia</w:t>
      </w:r>
      <w:proofErr w:type="spellEnd"/>
      <w:r>
        <w:t xml:space="preserve">, which makes you unaware of the surgical procedure. A local </w:t>
      </w:r>
      <w:proofErr w:type="spellStart"/>
      <w:r>
        <w:t>anesthetic</w:t>
      </w:r>
      <w:proofErr w:type="spellEnd"/>
      <w:r>
        <w:t xml:space="preserve"> to numb the neck and throat is </w:t>
      </w:r>
      <w:r>
        <w:lastRenderedPageBreak/>
        <w:t xml:space="preserve">used if the surgeon is worried about the airway being compromised from general </w:t>
      </w:r>
      <w:proofErr w:type="spellStart"/>
      <w:r>
        <w:t>anesthesia</w:t>
      </w:r>
      <w:proofErr w:type="spellEnd"/>
      <w:r>
        <w:t xml:space="preserve"> or if the procedure is being done in a hospital room rather than an operating room.</w:t>
      </w:r>
    </w:p>
    <w:p w:rsidR="00510260" w:rsidRDefault="00510260" w:rsidP="00510260"/>
    <w:p w:rsidR="00510260" w:rsidRDefault="00510260" w:rsidP="00510260"/>
    <w:p w:rsidR="00510260" w:rsidRDefault="00510260" w:rsidP="00510260">
      <w:r>
        <w:t>The type of procedure you undergo depends on why you need a tracheostomy and whether the procedure was planned. There are essentially two options: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Surgical tracheotomy</w:t>
      </w:r>
    </w:p>
    <w:p w:rsidR="00510260" w:rsidRDefault="00510260" w:rsidP="00510260">
      <w:r>
        <w:t xml:space="preserve"> can be performed in an operating room or in a hospital room. The surgeon usually makes a horizontal incision through the skin at the lower part of the front of your neck. The surrounding muscles are carefully pulled back and a small portion of the thyroid gland is cut, exposing the windpipe (trachea). At a specific spot on your windpipe near the base of your neck, the surgeon creates a tracheostomy hole.</w:t>
      </w:r>
    </w:p>
    <w:p w:rsidR="00510260" w:rsidRDefault="00510260" w:rsidP="00510260"/>
    <w:p w:rsidR="00510260" w:rsidRDefault="00510260" w:rsidP="00510260"/>
    <w:p w:rsidR="00510260" w:rsidRDefault="00510260" w:rsidP="00510260">
      <w:r>
        <w:t>Minimally invasive tracheotomy (percutaneous tracheotomy)</w:t>
      </w:r>
    </w:p>
    <w:p w:rsidR="00510260" w:rsidRDefault="00510260" w:rsidP="00510260">
      <w:r>
        <w:t xml:space="preserve"> is typically performed in a hospital room. The doctor makes a small incision near the base of the front of the neck. A special lens is fed through the mouth so that the surgeon can view the inside of the throat. Using this view of the throat, the surgeon guides a needle into the windpipe to create the tracheostomy hole, then expands it to the appropriate size for the tube. </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For both procedures, the surgeon inserts a tracheostomy tube into the hole. A neck strap attached to the face plate of the tube keeps it from slipping out of the hole, and temporary sutures can be used to secure the faceplate to the skin of your neck.</w:t>
      </w:r>
    </w:p>
    <w:p w:rsidR="00510260" w:rsidRDefault="00510260" w:rsidP="00510260"/>
    <w:p w:rsidR="00510260" w:rsidRDefault="00510260" w:rsidP="00510260"/>
    <w:p w:rsidR="00510260" w:rsidRDefault="00510260" w:rsidP="00510260">
      <w:r>
        <w:t>After the procedure</w:t>
      </w:r>
    </w:p>
    <w:p w:rsidR="00510260" w:rsidRDefault="00510260" w:rsidP="00510260">
      <w:r>
        <w:t>You'll likely spend several days in the hospital as your body heals. During that time, you'll learn skills necessary for maintaining and coping with your tracheostomy: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Caring for your tracheostomy tube.</w:t>
      </w:r>
    </w:p>
    <w:p w:rsidR="00510260" w:rsidRDefault="00510260" w:rsidP="00510260">
      <w:r>
        <w:t xml:space="preserve"> A nurse will teach you how to clean and change your tracheostomy tube to help prevent infection and reduce the risk of complications. You'll continue to do this as long as you have a tracheostomy.</w:t>
      </w:r>
    </w:p>
    <w:p w:rsidR="00510260" w:rsidRDefault="00510260" w:rsidP="00510260"/>
    <w:p w:rsidR="00510260" w:rsidRDefault="00510260" w:rsidP="00510260"/>
    <w:p w:rsidR="00510260" w:rsidRDefault="00510260" w:rsidP="00510260">
      <w:r>
        <w:t>Speaking.</w:t>
      </w:r>
    </w:p>
    <w:p w:rsidR="00510260" w:rsidRDefault="00510260" w:rsidP="00510260">
      <w:r>
        <w:t xml:space="preserve"> Generally, a tracheostomy prevents speaking because exhaled air goes out the tracheostomy opening rather than up through your voice box. But there are devices and techniques for redirecting airflow enough to produce speech. Depending on the type of tube, width of your trachea and condition of your voice box, you may be able to speak with the tube in place. If necessary, a speech therapist or a nurse trained in tracheostomy care can suggest options for communicating and help you learn to use your voice again.</w:t>
      </w:r>
    </w:p>
    <w:p w:rsidR="00510260" w:rsidRDefault="00510260" w:rsidP="00510260"/>
    <w:p w:rsidR="00510260" w:rsidRDefault="00510260" w:rsidP="00510260"/>
    <w:p w:rsidR="00510260" w:rsidRDefault="00510260" w:rsidP="00510260">
      <w:r>
        <w:t>Eating.</w:t>
      </w:r>
    </w:p>
    <w:p w:rsidR="00510260" w:rsidRDefault="00510260" w:rsidP="00510260">
      <w:r>
        <w:t xml:space="preserve"> While you're healing, swallowing will be difficult. You'll receive nutrients through an intravenous (IV) line inserted into a vein in your body, a feeding tube that passes through your mouth or nose, or a tube inserted directly into your stomach. When you're ready to eat again, you may need to work with a speech therapist, who can help you regain the muscle strength and coordination needed for swallowing. </w:t>
      </w:r>
    </w:p>
    <w:p w:rsidR="00510260" w:rsidRDefault="00510260" w:rsidP="00510260"/>
    <w:p w:rsidR="00510260" w:rsidRDefault="00510260" w:rsidP="00510260"/>
    <w:p w:rsidR="00510260" w:rsidRDefault="00510260" w:rsidP="00510260">
      <w:r>
        <w:t>Coping with dry air.</w:t>
      </w:r>
    </w:p>
    <w:p w:rsidR="00510260" w:rsidRDefault="00510260" w:rsidP="00510260">
      <w:r>
        <w:t xml:space="preserve"> The air you breathe will be much drier because it no longer passes through your moist nose and throat before reaching your lungs. This can cause irritation, coughing and excess mucus coming out of the tracheostomy. Putting small amounts of saline directly into the tracheostomy tube, as directed, may help loosen secretions. Or a saline nebulizer treatment may help. A device called a heat and moisture exchanger captures moisture from the air you exhale and humidifies the air you inhale. A humidifier or vaporizer adds moisture to the air in a room.</w:t>
      </w:r>
    </w:p>
    <w:p w:rsidR="00510260" w:rsidRDefault="00510260" w:rsidP="00510260"/>
    <w:p w:rsidR="00510260" w:rsidRDefault="00510260" w:rsidP="00510260"/>
    <w:p w:rsidR="00510260" w:rsidRDefault="00510260" w:rsidP="00510260">
      <w:r>
        <w:t>Managing other effects.</w:t>
      </w:r>
    </w:p>
    <w:p w:rsidR="00510260" w:rsidRDefault="00510260" w:rsidP="00510260">
      <w:r>
        <w:lastRenderedPageBreak/>
        <w:t xml:space="preserve"> Your health care team will show you ways to care for other common effects related to having a tracheostomy. For example, you may learn to use a suction machine to help you clear secretions from your throat or airway.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Results</w:t>
      </w:r>
    </w:p>
    <w:p w:rsidR="00510260" w:rsidRDefault="00510260" w:rsidP="00510260">
      <w:r>
        <w:t>In most cases, a tracheostomy is temporary, providing an alternative breathing route until other medical issues are resolved. If you need to remain connected to a ventilator indefinitely, the tracheostomy is often the best permanent solution.</w:t>
      </w:r>
    </w:p>
    <w:p w:rsidR="00510260" w:rsidRDefault="00510260" w:rsidP="00510260"/>
    <w:p w:rsidR="00510260" w:rsidRDefault="00510260" w:rsidP="00510260"/>
    <w:p w:rsidR="00510260" w:rsidRDefault="00510260" w:rsidP="00510260">
      <w:r>
        <w:t>Your health care team will help you determine when it's appropriate to remove the tracheostomy tube. The hole may close and heal on its own, or it can be closed surgically.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By Mayo Clinic Staff</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 care at Mayo Clinic</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Request an appointment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Doctors &amp; Departments</w:t>
      </w:r>
    </w:p>
    <w:p w:rsidR="00510260" w:rsidRDefault="00510260" w:rsidP="00510260"/>
    <w:p w:rsidR="00510260" w:rsidRDefault="00510260" w:rsidP="00510260"/>
    <w:p w:rsidR="00510260" w:rsidRDefault="00510260" w:rsidP="00510260"/>
    <w:p w:rsidR="00510260" w:rsidRDefault="00510260" w:rsidP="00510260">
      <w:r>
        <w:t xml:space="preserve">    Oct. 22, 2019</w:t>
      </w:r>
    </w:p>
    <w:p w:rsidR="00510260" w:rsidRDefault="00510260" w:rsidP="00510260"/>
    <w:p w:rsidR="00510260" w:rsidRDefault="00510260" w:rsidP="00510260"/>
    <w:p w:rsidR="00510260" w:rsidRDefault="00510260" w:rsidP="00510260"/>
    <w:p w:rsidR="00510260" w:rsidRDefault="00510260" w:rsidP="00510260">
      <w:r>
        <w:t>Print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 Share on: </w:t>
      </w:r>
    </w:p>
    <w:p w:rsidR="00510260" w:rsidRDefault="00510260" w:rsidP="00510260">
      <w:r>
        <w:t>Facebook</w:t>
      </w:r>
    </w:p>
    <w:p w:rsidR="00510260" w:rsidRDefault="00510260" w:rsidP="00510260">
      <w:r>
        <w:t>Twitter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Show references</w:t>
      </w:r>
    </w:p>
    <w:p w:rsidR="00510260" w:rsidRDefault="00510260" w:rsidP="00510260"/>
    <w:p w:rsidR="00510260" w:rsidRDefault="00510260" w:rsidP="00510260"/>
    <w:p w:rsidR="00510260" w:rsidRDefault="00510260" w:rsidP="00510260">
      <w:r>
        <w:t xml:space="preserve">Brown AY. </w:t>
      </w:r>
      <w:proofErr w:type="spellStart"/>
      <w:r>
        <w:t>Allscripts</w:t>
      </w:r>
      <w:proofErr w:type="spellEnd"/>
      <w:r>
        <w:t xml:space="preserve"> </w:t>
      </w:r>
      <w:proofErr w:type="spellStart"/>
      <w:r>
        <w:t>EPSi</w:t>
      </w:r>
      <w:proofErr w:type="spellEnd"/>
      <w:r>
        <w:t>. Mayo Clinic. Aug. 28, 2019.</w:t>
      </w:r>
    </w:p>
    <w:p w:rsidR="00510260" w:rsidRDefault="00510260" w:rsidP="00510260"/>
    <w:p w:rsidR="00510260" w:rsidRDefault="00510260" w:rsidP="00510260"/>
    <w:p w:rsidR="00510260" w:rsidRDefault="00510260" w:rsidP="00510260">
      <w:r>
        <w:t>Tracheostomy. National Heart, Lung, and Blood Institute. https://www.nhlbi.nih.gov/health-topics/tracheostomy. Accessed Sept. 23, 2019.</w:t>
      </w:r>
    </w:p>
    <w:p w:rsidR="00510260" w:rsidRDefault="00510260" w:rsidP="00510260"/>
    <w:p w:rsidR="00510260" w:rsidRDefault="00510260" w:rsidP="00510260"/>
    <w:p w:rsidR="00510260" w:rsidRDefault="00510260" w:rsidP="00510260">
      <w:r>
        <w:t>Tracheostomy and ventilator dependence. American Speech-Language-Hearing Association. https://www.asha.org/public/speech/disorders/tracheostomies/. Accessed Sept. 19, 2019.</w:t>
      </w:r>
    </w:p>
    <w:p w:rsidR="00510260" w:rsidRDefault="00510260" w:rsidP="00510260"/>
    <w:p w:rsidR="00510260" w:rsidRDefault="00510260" w:rsidP="00510260"/>
    <w:p w:rsidR="00510260" w:rsidRDefault="00510260" w:rsidP="00510260">
      <w:r>
        <w:t>Surgical airway. Merck Manual Professional Version. https://www.merckmanuals.com/professional/critical-care-medicine/respiratory-arrest/surgical-airway#. Accessed Sept. 23, 2019.</w:t>
      </w:r>
    </w:p>
    <w:p w:rsidR="00510260" w:rsidRDefault="00510260" w:rsidP="00510260"/>
    <w:p w:rsidR="00510260" w:rsidRDefault="00510260" w:rsidP="00510260"/>
    <w:p w:rsidR="00510260" w:rsidRDefault="00510260" w:rsidP="00510260">
      <w:r>
        <w:t>Roberts JR, et al., eds. Tracheostomy care. In: Roberts and Hedges' Clinical Procedures in Emergency Medicine and Acute Care. 7th ed. Elsevier; 2019. https://www.clinicalkey.com. Accessed Sept. 23, 2019.</w:t>
      </w:r>
    </w:p>
    <w:p w:rsidR="00510260" w:rsidRDefault="00510260" w:rsidP="00510260">
      <w:r>
        <w:t xml:space="preserve">    </w:t>
      </w:r>
    </w:p>
    <w:p w:rsidR="00510260" w:rsidRDefault="00510260" w:rsidP="00510260"/>
    <w:p w:rsidR="00510260" w:rsidRDefault="00510260" w:rsidP="00510260"/>
    <w:p w:rsidR="00510260" w:rsidRDefault="00510260" w:rsidP="00510260">
      <w:r>
        <w:t>Patton J. Tracheostomy care. British Journal of Nursing. 2019; doi:10.12968/bjon.2019.28.16.1060.</w:t>
      </w:r>
    </w:p>
    <w:p w:rsidR="00510260" w:rsidRDefault="00510260" w:rsidP="00510260"/>
    <w:p w:rsidR="00510260" w:rsidRDefault="00510260" w:rsidP="00510260"/>
    <w:p w:rsidR="00510260" w:rsidRDefault="00510260" w:rsidP="00510260">
      <w:r>
        <w:lastRenderedPageBreak/>
        <w:t>Mitchell RB, et al. Clinical consensus statement: Tracheostomy care. Otolaryngology — Head and Neck Surgery. 2013; doi:10.1177/0194599812460376.</w:t>
      </w:r>
    </w:p>
    <w:p w:rsidR="00510260" w:rsidRDefault="00510260" w:rsidP="00510260"/>
    <w:p w:rsidR="00510260" w:rsidRDefault="00510260" w:rsidP="00510260"/>
    <w:p w:rsidR="00510260" w:rsidRDefault="00510260" w:rsidP="00510260">
      <w:proofErr w:type="spellStart"/>
      <w:r>
        <w:t>Landsberg</w:t>
      </w:r>
      <w:proofErr w:type="spellEnd"/>
      <w:r>
        <w:t xml:space="preserve"> JW. Pulmonary and critical care pearls. In: Clinical Practice Manual for Pulmonary and Critical Care Medicine. Elsevier; 2018. https://www.clinicalkey.com. Accessed Sept. 25, 2019.</w:t>
      </w:r>
    </w:p>
    <w:p w:rsidR="00510260" w:rsidRDefault="00510260" w:rsidP="00510260"/>
    <w:p w:rsidR="00510260" w:rsidRDefault="00510260" w:rsidP="00510260"/>
    <w:p w:rsidR="00510260" w:rsidRDefault="00510260" w:rsidP="00510260">
      <w:r>
        <w:t>Rashid AO, et al. Percutaneous tracheostomy: A comprehensive review. Journal of Thoracic Disease. 2017; doi:10.21037/jtd.2017.09.33.</w:t>
      </w:r>
    </w:p>
    <w:p w:rsidR="00510260" w:rsidRDefault="00510260" w:rsidP="00510260"/>
    <w:p w:rsidR="00510260" w:rsidRDefault="00510260" w:rsidP="00510260"/>
    <w:p w:rsidR="00510260" w:rsidRDefault="00510260" w:rsidP="00510260">
      <w:r>
        <w:t>Moore EJ (expert opinion). Mayo Clinic. Oct. 1, 2019.</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Related</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lastRenderedPageBreak/>
        <w:t>Epiglottitis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Mouth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Obstructive sleep </w:t>
      </w:r>
      <w:proofErr w:type="spellStart"/>
      <w:r>
        <w:t>apnea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Sleep </w:t>
      </w:r>
      <w:proofErr w:type="spellStart"/>
      <w:r>
        <w:t>apnea</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Stickler syndrome</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Show more related content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News from Mayo Clinic</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 xml:space="preserve">Sharing Mayo Clinic: Robert </w:t>
      </w:r>
      <w:proofErr w:type="spellStart"/>
      <w:r>
        <w:t>Kass</w:t>
      </w:r>
      <w:proofErr w:type="spellEnd"/>
      <w:r>
        <w:t xml:space="preserve"> finds voice again after long COVID-19 battle, tracheal resection</w:t>
      </w:r>
    </w:p>
    <w:p w:rsidR="00510260" w:rsidRDefault="00510260" w:rsidP="00510260"/>
    <w:p w:rsidR="00510260" w:rsidRDefault="00510260" w:rsidP="00510260"/>
    <w:p w:rsidR="00510260" w:rsidRDefault="00510260" w:rsidP="00510260">
      <w:r>
        <w:t>Dec. 12, 2021, 11:00 a.m.  CDT</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Products &amp; Services</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Sign up for Email: Get Your Free Resource – Coping with Cancer</w:t>
      </w:r>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Mayo Clinic in Rochester, Minnesota, and Mayo Clinic in Phoenix/Scottsdale, Arizona, are ranked among the Best Hospitals for ear, nose and throat by U.S. News &amp; World Report.</w:t>
      </w:r>
    </w:p>
    <w:p w:rsidR="00510260" w:rsidRDefault="00510260" w:rsidP="00510260"/>
    <w:p w:rsidR="00510260" w:rsidRDefault="00510260" w:rsidP="00510260"/>
    <w:p w:rsidR="00510260" w:rsidRDefault="00510260" w:rsidP="00510260"/>
    <w:p w:rsidR="00510260" w:rsidRDefault="00510260" w:rsidP="00510260">
      <w:r>
        <w:t xml:space="preserve">Learn more about this top </w:t>
      </w:r>
      <w:proofErr w:type="spellStart"/>
      <w:r>
        <w:t>honor</w:t>
      </w:r>
      <w:proofErr w:type="spellEnd"/>
    </w:p>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p w:rsidR="00510260" w:rsidRDefault="00510260" w:rsidP="00510260">
      <w:r>
        <w:t>Tracheostomy</w:t>
      </w:r>
    </w:p>
    <w:p w:rsidR="00510260" w:rsidRDefault="00510260" w:rsidP="00510260">
      <w:r>
        <w:t>About</w:t>
      </w:r>
    </w:p>
    <w:p w:rsidR="00510260" w:rsidRDefault="00510260" w:rsidP="00510260">
      <w:r>
        <w:t>Doctors &amp; Departments</w:t>
      </w:r>
    </w:p>
    <w:p w:rsidR="00510260" w:rsidRDefault="00510260" w:rsidP="00510260">
      <w:r>
        <w:t>Care at Mayo Clinic</w:t>
      </w:r>
    </w:p>
    <w:p w:rsidR="00510260" w:rsidRDefault="00510260" w:rsidP="00510260"/>
    <w:p w:rsidR="00510260" w:rsidRDefault="00510260" w:rsidP="00510260"/>
    <w:p w:rsidR="00510260" w:rsidRDefault="00510260" w:rsidP="00510260"/>
    <w:p w:rsidR="00141935" w:rsidRDefault="00141935"/>
    <w:sectPr w:rsidR="0014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CF"/>
    <w:rsid w:val="00141935"/>
    <w:rsid w:val="00491CCF"/>
    <w:rsid w:val="00510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A712"/>
  <w15:chartTrackingRefBased/>
  <w15:docId w15:val="{064457F8-679E-43D3-BED6-2AFC994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3</cp:revision>
  <cp:lastPrinted>2023-10-23T17:19:00Z</cp:lastPrinted>
  <dcterms:created xsi:type="dcterms:W3CDTF">2023-10-23T17:19:00Z</dcterms:created>
  <dcterms:modified xsi:type="dcterms:W3CDTF">2023-10-23T17:20:00Z</dcterms:modified>
</cp:coreProperties>
</file>