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1D94C" w14:textId="790E8B59" w:rsidR="00632D88" w:rsidRDefault="00282947" w:rsidP="00632D88">
      <w:pPr>
        <w:jc w:val="center"/>
        <w:rPr>
          <w:rFonts w:ascii="Arial" w:hAnsi="Arial" w:cs="Arial"/>
          <w:sz w:val="30"/>
          <w:szCs w:val="30"/>
          <w:lang w:val="en-US"/>
        </w:rPr>
      </w:pPr>
      <w:r w:rsidRPr="00282947">
        <w:rPr>
          <w:rFonts w:ascii="Arial" w:hAnsi="Arial" w:cs="Arial"/>
          <w:sz w:val="30"/>
          <w:szCs w:val="30"/>
          <w:lang w:val="en-US"/>
        </w:rPr>
        <w:t>API Endpoints</w:t>
      </w:r>
    </w:p>
    <w:p w14:paraId="7C4936C7" w14:textId="77777777" w:rsidR="00B742CD" w:rsidRPr="00B742CD" w:rsidRDefault="00B742CD" w:rsidP="00B742CD">
      <w:pPr>
        <w:jc w:val="center"/>
        <w:rPr>
          <w:rFonts w:ascii="Arial" w:hAnsi="Arial" w:cs="Arial"/>
          <w:sz w:val="30"/>
          <w:szCs w:val="30"/>
          <w:lang w:val="en-US"/>
        </w:rPr>
      </w:pPr>
    </w:p>
    <w:p w14:paraId="78B310A5" w14:textId="2C1F4499" w:rsidR="00632D88" w:rsidRDefault="00632D88" w:rsidP="00632D88">
      <w:p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 xml:space="preserve">For postman collection refer to BMS.postman_collection.json. </w:t>
      </w:r>
      <w:r w:rsidR="00407549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It can be imported into Postman tool.</w:t>
      </w:r>
      <w:r w:rsidR="00E44EE5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 xml:space="preserve"> </w:t>
      </w:r>
    </w:p>
    <w:p w14:paraId="382DE089" w14:textId="77777777" w:rsidR="00E44EE5" w:rsidRDefault="00E44EE5" w:rsidP="00632D88">
      <w:p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</w:p>
    <w:p w14:paraId="017D3879" w14:textId="579073B6" w:rsidR="00E44EE5" w:rsidRDefault="00E44EE5" w:rsidP="00632D88">
      <w:p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  <w:r w:rsidRPr="00E44EE5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GB"/>
          <w14:ligatures w14:val="none"/>
        </w:rPr>
        <w:t>Note:</w:t>
      </w:r>
      <w: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GB"/>
          <w14:ligatures w14:val="none"/>
        </w:rPr>
        <w:t xml:space="preserve"> </w:t>
      </w:r>
      <w:r w:rsidRPr="003579CB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GB"/>
          <w14:ligatures w14:val="none"/>
        </w:rPr>
        <w:t>For trying out the endpoints, Sign up using /User/signup endpoint and authenticate using /User/login endpoint. Then always attach bearer token in the headers for every other request</w:t>
      </w:r>
      <w:r w:rsidR="00983C1B" w:rsidRPr="003579CB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GB"/>
          <w14:ligatures w14:val="none"/>
        </w:rPr>
        <w:t>. More details of the signup and login endpoints below.</w:t>
      </w:r>
    </w:p>
    <w:p w14:paraId="370698C9" w14:textId="77777777" w:rsidR="008F19E8" w:rsidRDefault="008F19E8" w:rsidP="00632D88">
      <w:p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</w:p>
    <w:p w14:paraId="54753FCD" w14:textId="4C4013A7" w:rsidR="008F19E8" w:rsidRPr="00FA00DC" w:rsidRDefault="008F19E8" w:rsidP="00632D88">
      <w:pPr>
        <w:textAlignment w:val="baseline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FA00DC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User endpoints:</w:t>
      </w:r>
    </w:p>
    <w:p w14:paraId="50F6FEFD" w14:textId="77777777" w:rsidR="003579CB" w:rsidRDefault="003579CB" w:rsidP="00632D88">
      <w:p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</w:p>
    <w:p w14:paraId="42A7F35B" w14:textId="4D0F9570" w:rsidR="00743C44" w:rsidRDefault="003579CB" w:rsidP="00632D88">
      <w:pPr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GB"/>
          <w14:ligatures w14:val="none"/>
        </w:rPr>
      </w:pPr>
      <w:r w:rsidRPr="003579CB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GB"/>
          <w14:ligatures w14:val="none"/>
        </w:rPr>
        <w:t>GET</w:t>
      </w:r>
    </w:p>
    <w:p w14:paraId="008AE8D5" w14:textId="368880DA" w:rsidR="003579CB" w:rsidRDefault="003579CB" w:rsidP="00632D88">
      <w:p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/User</w:t>
      </w:r>
    </w:p>
    <w:p w14:paraId="739275D3" w14:textId="5EF664A0" w:rsidR="003579CB" w:rsidRDefault="003579CB" w:rsidP="00632D88">
      <w:p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Returns a list of all users with their details in the system. This is allowed for users with admin role only.</w:t>
      </w:r>
    </w:p>
    <w:p w14:paraId="4C21526B" w14:textId="77777777" w:rsidR="003579CB" w:rsidRDefault="003579CB" w:rsidP="00632D88">
      <w:p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</w:p>
    <w:p w14:paraId="4A6744FD" w14:textId="3C7DFDFB" w:rsidR="003579CB" w:rsidRDefault="003579CB" w:rsidP="00632D88">
      <w:p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/User/{id}</w:t>
      </w:r>
    </w:p>
    <w:p w14:paraId="3E3AA971" w14:textId="764B3A62" w:rsidR="003579CB" w:rsidRDefault="003579CB" w:rsidP="00632D88">
      <w:p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Returns a single user by Id with all its details.</w:t>
      </w:r>
    </w:p>
    <w:p w14:paraId="059F78B4" w14:textId="77777777" w:rsidR="003579CB" w:rsidRDefault="003579CB" w:rsidP="00632D88">
      <w:p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</w:p>
    <w:p w14:paraId="09FB29AD" w14:textId="7BD10AC2" w:rsidR="003579CB" w:rsidRDefault="003579CB" w:rsidP="00632D88">
      <w:p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/User/filter?</w:t>
      </w:r>
    </w:p>
    <w:p w14:paraId="3B2262F7" w14:textId="186AC6BC" w:rsidR="003579CB" w:rsidRDefault="003579CB" w:rsidP="00632D88">
      <w:p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Returns a list of all users filtered by the allowed query parameters – First</w:t>
      </w:r>
      <w:r w:rsidR="00D97CF4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Name, Last</w:t>
      </w:r>
      <w:r w:rsidR="00D97CF4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Name, Role, Status, Min</w:t>
      </w:r>
      <w:r w:rsidR="00D97CF4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Date</w:t>
      </w:r>
      <w:r w:rsidR="00D97CF4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 xml:space="preserve"> of 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Birth, Max</w:t>
      </w:r>
      <w:r w:rsidR="00D97CF4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Dat</w:t>
      </w:r>
      <w:r w:rsidR="00D97CF4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 xml:space="preserve">e of 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Birth</w:t>
      </w:r>
      <w:r w:rsidR="00343567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. This is only allowed for admins.</w:t>
      </w:r>
    </w:p>
    <w:p w14:paraId="640BCB27" w14:textId="77777777" w:rsidR="007C589D" w:rsidRPr="007C589D" w:rsidRDefault="007C589D" w:rsidP="00632D88">
      <w:pPr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GB"/>
          <w14:ligatures w14:val="none"/>
        </w:rPr>
      </w:pPr>
    </w:p>
    <w:p w14:paraId="72A0DAA4" w14:textId="2ABDD1E2" w:rsidR="007C589D" w:rsidRDefault="007C589D" w:rsidP="00632D88">
      <w:pPr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GB"/>
          <w14:ligatures w14:val="none"/>
        </w:rPr>
      </w:pPr>
      <w:r w:rsidRPr="007C589D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GB"/>
          <w14:ligatures w14:val="none"/>
        </w:rPr>
        <w:t>POST</w:t>
      </w:r>
    </w:p>
    <w:p w14:paraId="0A9E2F41" w14:textId="58C2BBFA" w:rsidR="007C589D" w:rsidRDefault="007C589D" w:rsidP="00632D88">
      <w:p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/User/signup</w:t>
      </w:r>
    </w:p>
    <w:p w14:paraId="6ED3A178" w14:textId="377EF2D8" w:rsidR="007C589D" w:rsidRDefault="007C589D" w:rsidP="00632D88">
      <w:p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 xml:space="preserve">Registers a user in the system. </w:t>
      </w:r>
      <w:r w:rsidR="00343567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Here is a sample payload where Date of Birth can be empty/null:</w:t>
      </w:r>
    </w:p>
    <w:p w14:paraId="59F35401" w14:textId="77777777" w:rsidR="00343567" w:rsidRPr="00343567" w:rsidRDefault="00343567" w:rsidP="00343567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</w:pPr>
      <w:r w:rsidRPr="00343567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{</w:t>
      </w:r>
    </w:p>
    <w:p w14:paraId="66EA846D" w14:textId="77777777" w:rsidR="00343567" w:rsidRPr="00343567" w:rsidRDefault="00343567" w:rsidP="00343567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</w:pPr>
      <w:r w:rsidRPr="00343567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 </w:t>
      </w:r>
      <w:r w:rsidRPr="00343567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343567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UserId</w:t>
      </w:r>
      <w:proofErr w:type="spellEnd"/>
      <w:r w:rsidRPr="00343567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"</w:t>
      </w:r>
      <w:r w:rsidRPr="00343567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343567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343567">
        <w:rPr>
          <w:rFonts w:ascii="Monaco" w:eastAsia="Times New Roman" w:hAnsi="Monaco" w:cs="Times New Roman"/>
          <w:color w:val="CE9178"/>
          <w:kern w:val="0"/>
          <w:sz w:val="18"/>
          <w:szCs w:val="18"/>
          <w:lang w:eastAsia="en-GB"/>
          <w14:ligatures w14:val="none"/>
        </w:rPr>
        <w:t>"1234567894"</w:t>
      </w:r>
      <w:r w:rsidRPr="00343567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4DE7302D" w14:textId="77777777" w:rsidR="00343567" w:rsidRPr="00343567" w:rsidRDefault="00343567" w:rsidP="00343567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</w:pPr>
      <w:r w:rsidRPr="00343567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 </w:t>
      </w:r>
      <w:r w:rsidRPr="00343567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343567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UserName</w:t>
      </w:r>
      <w:proofErr w:type="spellEnd"/>
      <w:r w:rsidRPr="00343567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"</w:t>
      </w:r>
      <w:r w:rsidRPr="00343567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343567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343567">
        <w:rPr>
          <w:rFonts w:ascii="Monaco" w:eastAsia="Times New Roman" w:hAnsi="Monaco" w:cs="Times New Roman"/>
          <w:color w:val="CE9178"/>
          <w:kern w:val="0"/>
          <w:sz w:val="18"/>
          <w:szCs w:val="18"/>
          <w:lang w:eastAsia="en-GB"/>
          <w14:ligatures w14:val="none"/>
        </w:rPr>
        <w:t>"johndoe12351"</w:t>
      </w:r>
      <w:r w:rsidRPr="00343567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392FFB60" w14:textId="77777777" w:rsidR="00343567" w:rsidRPr="00343567" w:rsidRDefault="00343567" w:rsidP="00343567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</w:pPr>
      <w:r w:rsidRPr="00343567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 </w:t>
      </w:r>
      <w:r w:rsidRPr="00343567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"FirstName"</w:t>
      </w:r>
      <w:r w:rsidRPr="00343567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343567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343567">
        <w:rPr>
          <w:rFonts w:ascii="Monaco" w:eastAsia="Times New Roman" w:hAnsi="Monaco" w:cs="Times New Roman"/>
          <w:color w:val="CE9178"/>
          <w:kern w:val="0"/>
          <w:sz w:val="18"/>
          <w:szCs w:val="18"/>
          <w:lang w:eastAsia="en-GB"/>
          <w14:ligatures w14:val="none"/>
        </w:rPr>
        <w:t>"John"</w:t>
      </w:r>
      <w:r w:rsidRPr="00343567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00CB613A" w14:textId="77777777" w:rsidR="00343567" w:rsidRPr="00343567" w:rsidRDefault="00343567" w:rsidP="00343567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</w:pPr>
      <w:r w:rsidRPr="00343567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 </w:t>
      </w:r>
      <w:r w:rsidRPr="00343567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343567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LastName</w:t>
      </w:r>
      <w:proofErr w:type="spellEnd"/>
      <w:r w:rsidRPr="00343567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"</w:t>
      </w:r>
      <w:r w:rsidRPr="00343567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343567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343567">
        <w:rPr>
          <w:rFonts w:ascii="Monaco" w:eastAsia="Times New Roman" w:hAnsi="Monaco" w:cs="Times New Roman"/>
          <w:color w:val="CE9178"/>
          <w:kern w:val="0"/>
          <w:sz w:val="18"/>
          <w:szCs w:val="18"/>
          <w:lang w:eastAsia="en-GB"/>
          <w14:ligatures w14:val="none"/>
        </w:rPr>
        <w:t>"Doe"</w:t>
      </w:r>
      <w:r w:rsidRPr="00343567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155DAF43" w14:textId="77777777" w:rsidR="00343567" w:rsidRPr="00343567" w:rsidRDefault="00343567" w:rsidP="00343567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</w:pPr>
      <w:r w:rsidRPr="00343567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 </w:t>
      </w:r>
      <w:r w:rsidRPr="00343567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"Email"</w:t>
      </w:r>
      <w:r w:rsidRPr="00343567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343567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343567">
        <w:rPr>
          <w:rFonts w:ascii="Monaco" w:eastAsia="Times New Roman" w:hAnsi="Monaco" w:cs="Times New Roman"/>
          <w:color w:val="CE9178"/>
          <w:kern w:val="0"/>
          <w:sz w:val="18"/>
          <w:szCs w:val="18"/>
          <w:lang w:eastAsia="en-GB"/>
          <w14:ligatures w14:val="none"/>
        </w:rPr>
        <w:t>"johndoe@example.com"</w:t>
      </w:r>
      <w:r w:rsidRPr="00343567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461951DE" w14:textId="77777777" w:rsidR="00343567" w:rsidRPr="00343567" w:rsidRDefault="00343567" w:rsidP="00343567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</w:pPr>
      <w:r w:rsidRPr="00343567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 </w:t>
      </w:r>
      <w:r w:rsidRPr="00343567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"Password"</w:t>
      </w:r>
      <w:r w:rsidRPr="00343567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343567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343567">
        <w:rPr>
          <w:rFonts w:ascii="Monaco" w:eastAsia="Times New Roman" w:hAnsi="Monaco" w:cs="Times New Roman"/>
          <w:color w:val="CE9178"/>
          <w:kern w:val="0"/>
          <w:sz w:val="18"/>
          <w:szCs w:val="18"/>
          <w:lang w:eastAsia="en-GB"/>
          <w14:ligatures w14:val="none"/>
        </w:rPr>
        <w:t>"hashedPass221@game"</w:t>
      </w:r>
      <w:r w:rsidRPr="00343567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54667D4A" w14:textId="77777777" w:rsidR="00343567" w:rsidRPr="00343567" w:rsidRDefault="00343567" w:rsidP="00343567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</w:pPr>
      <w:r w:rsidRPr="00343567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 </w:t>
      </w:r>
      <w:r w:rsidRPr="00343567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343567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DateOfBirth</w:t>
      </w:r>
      <w:proofErr w:type="spellEnd"/>
      <w:r w:rsidRPr="00343567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"</w:t>
      </w:r>
      <w:r w:rsidRPr="00343567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343567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343567">
        <w:rPr>
          <w:rFonts w:ascii="Monaco" w:eastAsia="Times New Roman" w:hAnsi="Monaco" w:cs="Times New Roman"/>
          <w:color w:val="CE9178"/>
          <w:kern w:val="0"/>
          <w:sz w:val="18"/>
          <w:szCs w:val="18"/>
          <w:lang w:eastAsia="en-GB"/>
          <w14:ligatures w14:val="none"/>
        </w:rPr>
        <w:t>"1990-01-01"</w:t>
      </w:r>
      <w:r w:rsidRPr="00343567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7AE154A0" w14:textId="77777777" w:rsidR="00343567" w:rsidRPr="00343567" w:rsidRDefault="00343567" w:rsidP="00343567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</w:pPr>
      <w:r w:rsidRPr="00343567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 </w:t>
      </w:r>
      <w:r w:rsidRPr="00343567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"Role"</w:t>
      </w:r>
      <w:r w:rsidRPr="00343567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343567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343567">
        <w:rPr>
          <w:rFonts w:ascii="Monaco" w:eastAsia="Times New Roman" w:hAnsi="Monaco" w:cs="Times New Roman"/>
          <w:color w:val="CE9178"/>
          <w:kern w:val="0"/>
          <w:sz w:val="18"/>
          <w:szCs w:val="18"/>
          <w:lang w:eastAsia="en-GB"/>
          <w14:ligatures w14:val="none"/>
        </w:rPr>
        <w:t>"Admin"</w:t>
      </w:r>
      <w:r w:rsidRPr="00343567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317868AD" w14:textId="77777777" w:rsidR="00343567" w:rsidRPr="00343567" w:rsidRDefault="00343567" w:rsidP="00343567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</w:pPr>
      <w:r w:rsidRPr="00343567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 </w:t>
      </w:r>
      <w:r w:rsidRPr="00343567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"Status"</w:t>
      </w:r>
      <w:r w:rsidRPr="00343567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343567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343567">
        <w:rPr>
          <w:rFonts w:ascii="Monaco" w:eastAsia="Times New Roman" w:hAnsi="Monaco" w:cs="Times New Roman"/>
          <w:color w:val="CE9178"/>
          <w:kern w:val="0"/>
          <w:sz w:val="18"/>
          <w:szCs w:val="18"/>
          <w:lang w:eastAsia="en-GB"/>
          <w14:ligatures w14:val="none"/>
        </w:rPr>
        <w:t>"Active"</w:t>
      </w:r>
      <w:r w:rsidRPr="00343567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7354738F" w14:textId="77777777" w:rsidR="00343567" w:rsidRPr="00343567" w:rsidRDefault="00343567" w:rsidP="00343567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</w:pPr>
      <w:r w:rsidRPr="00343567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 </w:t>
      </w:r>
      <w:r w:rsidRPr="00343567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343567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CreatedAt</w:t>
      </w:r>
      <w:proofErr w:type="spellEnd"/>
      <w:r w:rsidRPr="00343567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"</w:t>
      </w:r>
      <w:r w:rsidRPr="00343567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343567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343567">
        <w:rPr>
          <w:rFonts w:ascii="Monaco" w:eastAsia="Times New Roman" w:hAnsi="Monaco" w:cs="Times New Roman"/>
          <w:color w:val="CE9178"/>
          <w:kern w:val="0"/>
          <w:sz w:val="18"/>
          <w:szCs w:val="18"/>
          <w:lang w:eastAsia="en-GB"/>
          <w14:ligatures w14:val="none"/>
        </w:rPr>
        <w:t>"2024-12-11 14:30:00"</w:t>
      </w:r>
      <w:r w:rsidRPr="00343567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09E2366E" w14:textId="77777777" w:rsidR="00343567" w:rsidRPr="00343567" w:rsidRDefault="00343567" w:rsidP="00343567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</w:pPr>
      <w:r w:rsidRPr="00343567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 </w:t>
      </w:r>
      <w:r w:rsidRPr="00343567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343567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LastModifiedAt</w:t>
      </w:r>
      <w:proofErr w:type="spellEnd"/>
      <w:r w:rsidRPr="00343567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"</w:t>
      </w:r>
      <w:r w:rsidRPr="00343567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343567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343567">
        <w:rPr>
          <w:rFonts w:ascii="Monaco" w:eastAsia="Times New Roman" w:hAnsi="Monaco" w:cs="Times New Roman"/>
          <w:color w:val="CE9178"/>
          <w:kern w:val="0"/>
          <w:sz w:val="18"/>
          <w:szCs w:val="18"/>
          <w:lang w:eastAsia="en-GB"/>
          <w14:ligatures w14:val="none"/>
        </w:rPr>
        <w:t>"2024-12-11 14:30:00"</w:t>
      </w:r>
      <w:r w:rsidRPr="00343567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464EC8A4" w14:textId="77777777" w:rsidR="00343567" w:rsidRPr="00343567" w:rsidRDefault="00343567" w:rsidP="00343567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</w:pPr>
      <w:r w:rsidRPr="00343567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 </w:t>
      </w:r>
      <w:r w:rsidRPr="00343567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343567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LastLogin</w:t>
      </w:r>
      <w:proofErr w:type="spellEnd"/>
      <w:r w:rsidRPr="00343567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"</w:t>
      </w:r>
      <w:r w:rsidRPr="00343567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343567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343567">
        <w:rPr>
          <w:rFonts w:ascii="Monaco" w:eastAsia="Times New Roman" w:hAnsi="Monaco" w:cs="Times New Roman"/>
          <w:color w:val="CE9178"/>
          <w:kern w:val="0"/>
          <w:sz w:val="18"/>
          <w:szCs w:val="18"/>
          <w:lang w:eastAsia="en-GB"/>
          <w14:ligatures w14:val="none"/>
        </w:rPr>
        <w:t>"2024-12-11 14:30:00"</w:t>
      </w:r>
    </w:p>
    <w:p w14:paraId="57741BA3" w14:textId="77777777" w:rsidR="00343567" w:rsidRPr="00343567" w:rsidRDefault="00343567" w:rsidP="00343567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</w:pPr>
      <w:r w:rsidRPr="00343567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}</w:t>
      </w:r>
    </w:p>
    <w:p w14:paraId="0B70D3C3" w14:textId="77777777" w:rsidR="00343567" w:rsidRDefault="00343567" w:rsidP="00632D88">
      <w:p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</w:p>
    <w:p w14:paraId="2D166B75" w14:textId="190DF0A6" w:rsidR="00343567" w:rsidRDefault="00343567" w:rsidP="00632D88">
      <w:p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/User/login</w:t>
      </w:r>
    </w:p>
    <w:p w14:paraId="11C4A155" w14:textId="42528CAA" w:rsidR="00343567" w:rsidRDefault="00343567" w:rsidP="00632D88">
      <w:p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Authenticates a user by validating email and hashed password and assigns a JWT token for use. Here is a sample payload:</w:t>
      </w:r>
    </w:p>
    <w:p w14:paraId="50DC4B44" w14:textId="77777777" w:rsidR="00343567" w:rsidRPr="00343567" w:rsidRDefault="00343567" w:rsidP="00343567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</w:pPr>
      <w:r w:rsidRPr="00343567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{</w:t>
      </w:r>
    </w:p>
    <w:p w14:paraId="2E403D55" w14:textId="77777777" w:rsidR="00343567" w:rsidRPr="00343567" w:rsidRDefault="00343567" w:rsidP="00343567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</w:pPr>
      <w:r w:rsidRPr="00343567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 </w:t>
      </w:r>
      <w:r w:rsidRPr="00343567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343567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UserName</w:t>
      </w:r>
      <w:proofErr w:type="spellEnd"/>
      <w:r w:rsidRPr="00343567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"</w:t>
      </w:r>
      <w:r w:rsidRPr="00343567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343567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343567">
        <w:rPr>
          <w:rFonts w:ascii="Monaco" w:eastAsia="Times New Roman" w:hAnsi="Monaco" w:cs="Times New Roman"/>
          <w:color w:val="CE9178"/>
          <w:kern w:val="0"/>
          <w:sz w:val="18"/>
          <w:szCs w:val="18"/>
          <w:lang w:eastAsia="en-GB"/>
          <w14:ligatures w14:val="none"/>
        </w:rPr>
        <w:t>"johndoe12350"</w:t>
      </w:r>
      <w:r w:rsidRPr="00343567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717DA03F" w14:textId="77777777" w:rsidR="00343567" w:rsidRPr="00343567" w:rsidRDefault="00343567" w:rsidP="00343567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</w:pPr>
      <w:r w:rsidRPr="00343567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 </w:t>
      </w:r>
      <w:r w:rsidRPr="00343567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"Password"</w:t>
      </w:r>
      <w:r w:rsidRPr="00343567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343567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343567">
        <w:rPr>
          <w:rFonts w:ascii="Monaco" w:eastAsia="Times New Roman" w:hAnsi="Monaco" w:cs="Times New Roman"/>
          <w:color w:val="CE9178"/>
          <w:kern w:val="0"/>
          <w:sz w:val="18"/>
          <w:szCs w:val="18"/>
          <w:lang w:eastAsia="en-GB"/>
          <w14:ligatures w14:val="none"/>
        </w:rPr>
        <w:t>"hashedPass221@game"</w:t>
      </w:r>
    </w:p>
    <w:p w14:paraId="7B797DD4" w14:textId="77777777" w:rsidR="00343567" w:rsidRPr="00343567" w:rsidRDefault="00343567" w:rsidP="00343567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</w:pPr>
      <w:r w:rsidRPr="00343567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}</w:t>
      </w:r>
    </w:p>
    <w:p w14:paraId="7EDD3243" w14:textId="77777777" w:rsidR="00343567" w:rsidRPr="00343567" w:rsidRDefault="00343567" w:rsidP="00343567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</w:pPr>
    </w:p>
    <w:p w14:paraId="1DE490E8" w14:textId="77777777" w:rsidR="00343567" w:rsidRDefault="00343567" w:rsidP="00632D88">
      <w:p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</w:p>
    <w:p w14:paraId="01FC8376" w14:textId="77777777" w:rsidR="009B0534" w:rsidRDefault="009B0534" w:rsidP="00632D88">
      <w:p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</w:p>
    <w:p w14:paraId="0EE700F5" w14:textId="7322329C" w:rsidR="009B0534" w:rsidRDefault="009B0534" w:rsidP="00632D88">
      <w:p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lastRenderedPageBreak/>
        <w:t>Here is the response:</w:t>
      </w:r>
    </w:p>
    <w:p w14:paraId="1401D8A7" w14:textId="77777777" w:rsidR="009B0534" w:rsidRPr="009B0534" w:rsidRDefault="009B0534" w:rsidP="009B0534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</w:pPr>
      <w:r w:rsidRPr="009B0534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{</w:t>
      </w:r>
    </w:p>
    <w:p w14:paraId="25E1324C" w14:textId="77777777" w:rsidR="009B0534" w:rsidRPr="009B0534" w:rsidRDefault="009B0534" w:rsidP="009B0534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</w:pPr>
      <w:r w:rsidRPr="009B0534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   </w:t>
      </w:r>
      <w:r w:rsidRPr="009B0534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"message"</w:t>
      </w:r>
      <w:r w:rsidRPr="009B0534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9B0534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9B0534">
        <w:rPr>
          <w:rFonts w:ascii="Monaco" w:eastAsia="Times New Roman" w:hAnsi="Monaco" w:cs="Times New Roman"/>
          <w:color w:val="CE9178"/>
          <w:kern w:val="0"/>
          <w:sz w:val="18"/>
          <w:szCs w:val="18"/>
          <w:lang w:eastAsia="en-GB"/>
          <w14:ligatures w14:val="none"/>
        </w:rPr>
        <w:t>"User authenticated successfully"</w:t>
      </w:r>
      <w:r w:rsidRPr="009B0534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4B5346DB" w14:textId="77777777" w:rsidR="009B0534" w:rsidRPr="009B0534" w:rsidRDefault="009B0534" w:rsidP="009B0534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</w:pPr>
      <w:r w:rsidRPr="009B0534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   </w:t>
      </w:r>
      <w:r w:rsidRPr="009B0534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"token"</w:t>
      </w:r>
      <w:r w:rsidRPr="009B0534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9B0534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9B0534">
        <w:rPr>
          <w:rFonts w:ascii="Monaco" w:eastAsia="Times New Roman" w:hAnsi="Monaco" w:cs="Times New Roman"/>
          <w:color w:val="CE9178"/>
          <w:kern w:val="0"/>
          <w:sz w:val="18"/>
          <w:szCs w:val="18"/>
          <w:lang w:eastAsia="en-GB"/>
          <w14:ligatures w14:val="none"/>
        </w:rPr>
        <w:t>"eyJhbGciOiJIUzI1NiIsInR5cCI6IkpXVCJ9.eyJodHRwOi8vc2NoZW1hcy54bWxzb2FwLm9yZy93cy8yMDA1LzA1L2lkZW50aXR5L2NsYWltcy9uYW1lIjoiam9obmRvZTEyMzUwIiwic3ViIjoiam9obmRvZTEyMzUwIiwiaHR0cDovL3NjaGVtYXMubWljcm9zb2Z0LmNvbS93cy8yMDA4LzA2L2lkZW50aXR5L2NsYWltcy9yb2xlIjoiQWRtaW4iLCJqdGkiOiI4MWZjZDExZi1hZDIzLTQ2YTktODI5Mi0xOTBiYjA4NmEwYjAiLCJleHAiOjE3MzU3ODM3MTgsImlzcyI6IkJvb2stTWFuYWdlbWVudC1TeXN0ZW0iLCJhdWQiOiJ1c2VycyJ9.Ct7cwKc_ZQhOtyLcNKD_SsrEZ68F8ekjAOEX05kq-Fw"</w:t>
      </w:r>
    </w:p>
    <w:p w14:paraId="54D210B4" w14:textId="77777777" w:rsidR="009B0534" w:rsidRPr="009B0534" w:rsidRDefault="009B0534" w:rsidP="009B0534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</w:pPr>
      <w:r w:rsidRPr="009B0534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}</w:t>
      </w:r>
    </w:p>
    <w:p w14:paraId="15E7676E" w14:textId="77777777" w:rsidR="009B0534" w:rsidRDefault="009B0534" w:rsidP="00632D88">
      <w:p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</w:p>
    <w:p w14:paraId="435F0184" w14:textId="77777777" w:rsidR="009B0534" w:rsidRDefault="009B0534" w:rsidP="00632D88">
      <w:p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</w:p>
    <w:p w14:paraId="246E8231" w14:textId="77777777" w:rsidR="00343567" w:rsidRDefault="00343567" w:rsidP="00632D88">
      <w:pPr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GB"/>
          <w14:ligatures w14:val="none"/>
        </w:rPr>
      </w:pPr>
    </w:p>
    <w:p w14:paraId="4D3A55FA" w14:textId="3BA42D66" w:rsidR="00343567" w:rsidRDefault="00343567" w:rsidP="00632D88">
      <w:pPr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GB"/>
          <w14:ligatures w14:val="none"/>
        </w:rPr>
      </w:pPr>
      <w:r w:rsidRPr="00343567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GB"/>
          <w14:ligatures w14:val="none"/>
        </w:rPr>
        <w:t>PATCH</w:t>
      </w:r>
    </w:p>
    <w:p w14:paraId="1A01A37E" w14:textId="1156E36E" w:rsidR="00343567" w:rsidRDefault="00343567" w:rsidP="00632D88">
      <w:p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/User</w:t>
      </w:r>
    </w:p>
    <w:p w14:paraId="6AD41919" w14:textId="2841A718" w:rsidR="00343567" w:rsidRDefault="00343567" w:rsidP="00632D88">
      <w:p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Modify details of a user. Allowed for both customers and</w:t>
      </w:r>
      <w:r w:rsidR="00D636C4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 xml:space="preserve"> admins. Here is a sample payload where only User Id is required, rest everything can be null/empty:</w:t>
      </w:r>
    </w:p>
    <w:p w14:paraId="4CABF455" w14:textId="77777777" w:rsidR="00D636C4" w:rsidRPr="00D636C4" w:rsidRDefault="00D636C4" w:rsidP="00D636C4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</w:pPr>
      <w:r w:rsidRPr="00D636C4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{</w:t>
      </w:r>
    </w:p>
    <w:p w14:paraId="7BC93C4A" w14:textId="77777777" w:rsidR="00D636C4" w:rsidRPr="00D636C4" w:rsidRDefault="00D636C4" w:rsidP="00D636C4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</w:pPr>
      <w:r w:rsidRPr="00D636C4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 </w:t>
      </w:r>
      <w:r w:rsidRPr="00D636C4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D636C4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UserId</w:t>
      </w:r>
      <w:proofErr w:type="spellEnd"/>
      <w:r w:rsidRPr="00D636C4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"</w:t>
      </w:r>
      <w:r w:rsidRPr="00D636C4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D636C4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D636C4">
        <w:rPr>
          <w:rFonts w:ascii="Monaco" w:eastAsia="Times New Roman" w:hAnsi="Monaco" w:cs="Times New Roman"/>
          <w:color w:val="CE9178"/>
          <w:kern w:val="0"/>
          <w:sz w:val="18"/>
          <w:szCs w:val="18"/>
          <w:lang w:eastAsia="en-GB"/>
          <w14:ligatures w14:val="none"/>
        </w:rPr>
        <w:t>"1234567892"</w:t>
      </w:r>
      <w:r w:rsidRPr="00D636C4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721AD3CC" w14:textId="77777777" w:rsidR="00D636C4" w:rsidRPr="00D636C4" w:rsidRDefault="00D636C4" w:rsidP="00D636C4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</w:pPr>
      <w:r w:rsidRPr="00D636C4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 </w:t>
      </w:r>
      <w:r w:rsidRPr="00D636C4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D636C4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UserName</w:t>
      </w:r>
      <w:proofErr w:type="spellEnd"/>
      <w:r w:rsidRPr="00D636C4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"</w:t>
      </w:r>
      <w:r w:rsidRPr="00D636C4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D636C4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D636C4">
        <w:rPr>
          <w:rFonts w:ascii="Monaco" w:eastAsia="Times New Roman" w:hAnsi="Monaco" w:cs="Times New Roman"/>
          <w:color w:val="CE9178"/>
          <w:kern w:val="0"/>
          <w:sz w:val="18"/>
          <w:szCs w:val="18"/>
          <w:lang w:eastAsia="en-GB"/>
          <w14:ligatures w14:val="none"/>
        </w:rPr>
        <w:t>"johndoe12349"</w:t>
      </w:r>
      <w:r w:rsidRPr="00D636C4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0A3C2F20" w14:textId="77777777" w:rsidR="00D636C4" w:rsidRPr="00D636C4" w:rsidRDefault="00D636C4" w:rsidP="00D636C4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</w:pPr>
      <w:r w:rsidRPr="00D636C4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 </w:t>
      </w:r>
      <w:r w:rsidRPr="00D636C4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"FirstName"</w:t>
      </w:r>
      <w:r w:rsidRPr="00D636C4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D636C4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D636C4">
        <w:rPr>
          <w:rFonts w:ascii="Monaco" w:eastAsia="Times New Roman" w:hAnsi="Monaco" w:cs="Times New Roman"/>
          <w:color w:val="CE9178"/>
          <w:kern w:val="0"/>
          <w:sz w:val="18"/>
          <w:szCs w:val="18"/>
          <w:lang w:eastAsia="en-GB"/>
          <w14:ligatures w14:val="none"/>
        </w:rPr>
        <w:t>"is it working"</w:t>
      </w:r>
      <w:r w:rsidRPr="00D636C4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41E89566" w14:textId="77777777" w:rsidR="00D636C4" w:rsidRPr="00D636C4" w:rsidRDefault="00D636C4" w:rsidP="00D636C4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</w:pPr>
      <w:r w:rsidRPr="00D636C4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 </w:t>
      </w:r>
      <w:r w:rsidRPr="00D636C4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D636C4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LastName</w:t>
      </w:r>
      <w:proofErr w:type="spellEnd"/>
      <w:r w:rsidRPr="00D636C4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"</w:t>
      </w:r>
      <w:r w:rsidRPr="00D636C4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D636C4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D636C4">
        <w:rPr>
          <w:rFonts w:ascii="Monaco" w:eastAsia="Times New Roman" w:hAnsi="Monaco" w:cs="Times New Roman"/>
          <w:color w:val="CE9178"/>
          <w:kern w:val="0"/>
          <w:sz w:val="18"/>
          <w:szCs w:val="18"/>
          <w:lang w:eastAsia="en-GB"/>
          <w14:ligatures w14:val="none"/>
        </w:rPr>
        <w:t>"Doe"</w:t>
      </w:r>
      <w:r w:rsidRPr="00D636C4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12B83B6E" w14:textId="77777777" w:rsidR="00D636C4" w:rsidRPr="00D636C4" w:rsidRDefault="00D636C4" w:rsidP="00D636C4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</w:pPr>
      <w:r w:rsidRPr="00D636C4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 </w:t>
      </w:r>
      <w:r w:rsidRPr="00D636C4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"Email"</w:t>
      </w:r>
      <w:r w:rsidRPr="00D636C4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D636C4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D636C4">
        <w:rPr>
          <w:rFonts w:ascii="Monaco" w:eastAsia="Times New Roman" w:hAnsi="Monaco" w:cs="Times New Roman"/>
          <w:color w:val="CE9178"/>
          <w:kern w:val="0"/>
          <w:sz w:val="18"/>
          <w:szCs w:val="18"/>
          <w:lang w:eastAsia="en-GB"/>
          <w14:ligatures w14:val="none"/>
        </w:rPr>
        <w:t>"johndoe@example.com"</w:t>
      </w:r>
      <w:r w:rsidRPr="00D636C4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40CCA87A" w14:textId="7FFED6BE" w:rsidR="00D636C4" w:rsidRPr="00D636C4" w:rsidRDefault="00D636C4" w:rsidP="00D636C4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</w:pPr>
      <w:r w:rsidRPr="00D636C4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 </w:t>
      </w:r>
      <w:r w:rsidRPr="00D636C4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"Password"</w:t>
      </w:r>
      <w:r w:rsidRPr="00D636C4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D636C4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D636C4">
        <w:rPr>
          <w:rFonts w:ascii="Monaco" w:eastAsia="Times New Roman" w:hAnsi="Monaco" w:cs="Times New Roman"/>
          <w:color w:val="CE9178"/>
          <w:kern w:val="0"/>
          <w:sz w:val="18"/>
          <w:szCs w:val="18"/>
          <w:lang w:eastAsia="en-GB"/>
          <w14:ligatures w14:val="none"/>
        </w:rPr>
        <w:t>"</w:t>
      </w:r>
      <w:r>
        <w:rPr>
          <w:rFonts w:ascii="Monaco" w:eastAsia="Times New Roman" w:hAnsi="Monaco" w:cs="Times New Roman"/>
          <w:color w:val="CE9178"/>
          <w:kern w:val="0"/>
          <w:sz w:val="18"/>
          <w:szCs w:val="18"/>
          <w:lang w:eastAsia="en-GB"/>
          <w14:ligatures w14:val="none"/>
        </w:rPr>
        <w:t>pass@221</w:t>
      </w:r>
      <w:r w:rsidRPr="00D636C4">
        <w:rPr>
          <w:rFonts w:ascii="Monaco" w:eastAsia="Times New Roman" w:hAnsi="Monaco" w:cs="Times New Roman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D636C4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06682F09" w14:textId="77777777" w:rsidR="00D636C4" w:rsidRPr="00D636C4" w:rsidRDefault="00D636C4" w:rsidP="00D636C4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</w:pPr>
      <w:r w:rsidRPr="00D636C4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 </w:t>
      </w:r>
      <w:r w:rsidRPr="00D636C4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D636C4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DateOfBirth</w:t>
      </w:r>
      <w:proofErr w:type="spellEnd"/>
      <w:r w:rsidRPr="00D636C4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"</w:t>
      </w:r>
      <w:r w:rsidRPr="00D636C4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D636C4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D636C4">
        <w:rPr>
          <w:rFonts w:ascii="Monaco" w:eastAsia="Times New Roman" w:hAnsi="Monaco" w:cs="Times New Roman"/>
          <w:color w:val="CE9178"/>
          <w:kern w:val="0"/>
          <w:sz w:val="18"/>
          <w:szCs w:val="18"/>
          <w:lang w:eastAsia="en-GB"/>
          <w14:ligatures w14:val="none"/>
        </w:rPr>
        <w:t>"1990-01-01"</w:t>
      </w:r>
      <w:r w:rsidRPr="00D636C4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65E11028" w14:textId="77777777" w:rsidR="00D636C4" w:rsidRPr="00D636C4" w:rsidRDefault="00D636C4" w:rsidP="00D636C4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</w:pPr>
      <w:r w:rsidRPr="00D636C4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 </w:t>
      </w:r>
      <w:r w:rsidRPr="00D636C4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"Role"</w:t>
      </w:r>
      <w:r w:rsidRPr="00D636C4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D636C4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D636C4">
        <w:rPr>
          <w:rFonts w:ascii="Monaco" w:eastAsia="Times New Roman" w:hAnsi="Monaco" w:cs="Times New Roman"/>
          <w:color w:val="CE9178"/>
          <w:kern w:val="0"/>
          <w:sz w:val="18"/>
          <w:szCs w:val="18"/>
          <w:lang w:eastAsia="en-GB"/>
          <w14:ligatures w14:val="none"/>
        </w:rPr>
        <w:t>"Admin"</w:t>
      </w:r>
      <w:r w:rsidRPr="00D636C4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0635CEF6" w14:textId="77777777" w:rsidR="00D636C4" w:rsidRPr="00D636C4" w:rsidRDefault="00D636C4" w:rsidP="00D636C4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</w:pPr>
      <w:r w:rsidRPr="00D636C4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 </w:t>
      </w:r>
      <w:r w:rsidRPr="00D636C4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"Status"</w:t>
      </w:r>
      <w:r w:rsidRPr="00D636C4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D636C4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D636C4">
        <w:rPr>
          <w:rFonts w:ascii="Monaco" w:eastAsia="Times New Roman" w:hAnsi="Monaco" w:cs="Times New Roman"/>
          <w:color w:val="CE9178"/>
          <w:kern w:val="0"/>
          <w:sz w:val="18"/>
          <w:szCs w:val="18"/>
          <w:lang w:eastAsia="en-GB"/>
          <w14:ligatures w14:val="none"/>
        </w:rPr>
        <w:t>"Active"</w:t>
      </w:r>
      <w:r w:rsidRPr="00D636C4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59517394" w14:textId="77777777" w:rsidR="00D636C4" w:rsidRPr="00D636C4" w:rsidRDefault="00D636C4" w:rsidP="00D636C4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</w:pPr>
      <w:r w:rsidRPr="00D636C4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 </w:t>
      </w:r>
      <w:r w:rsidRPr="00D636C4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D636C4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CreatedAt</w:t>
      </w:r>
      <w:proofErr w:type="spellEnd"/>
      <w:r w:rsidRPr="00D636C4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"</w:t>
      </w:r>
      <w:r w:rsidRPr="00D636C4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D636C4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D636C4">
        <w:rPr>
          <w:rFonts w:ascii="Monaco" w:eastAsia="Times New Roman" w:hAnsi="Monaco" w:cs="Times New Roman"/>
          <w:color w:val="CE9178"/>
          <w:kern w:val="0"/>
          <w:sz w:val="18"/>
          <w:szCs w:val="18"/>
          <w:lang w:eastAsia="en-GB"/>
          <w14:ligatures w14:val="none"/>
        </w:rPr>
        <w:t>"2024-12-11 14:30:00"</w:t>
      </w:r>
      <w:r w:rsidRPr="00D636C4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24CBE828" w14:textId="77777777" w:rsidR="00D636C4" w:rsidRPr="00D636C4" w:rsidRDefault="00D636C4" w:rsidP="00D636C4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</w:pPr>
      <w:r w:rsidRPr="00D636C4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 </w:t>
      </w:r>
      <w:r w:rsidRPr="00D636C4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D636C4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LastModifiedAt</w:t>
      </w:r>
      <w:proofErr w:type="spellEnd"/>
      <w:r w:rsidRPr="00D636C4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"</w:t>
      </w:r>
      <w:r w:rsidRPr="00D636C4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D636C4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D636C4">
        <w:rPr>
          <w:rFonts w:ascii="Monaco" w:eastAsia="Times New Roman" w:hAnsi="Monaco" w:cs="Times New Roman"/>
          <w:color w:val="CE9178"/>
          <w:kern w:val="0"/>
          <w:sz w:val="18"/>
          <w:szCs w:val="18"/>
          <w:lang w:eastAsia="en-GB"/>
          <w14:ligatures w14:val="none"/>
        </w:rPr>
        <w:t>"2024-12-11 14:30:00"</w:t>
      </w:r>
      <w:r w:rsidRPr="00D636C4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3D9615E1" w14:textId="77777777" w:rsidR="00D636C4" w:rsidRPr="00D636C4" w:rsidRDefault="00D636C4" w:rsidP="00D636C4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</w:pPr>
      <w:r w:rsidRPr="00D636C4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 </w:t>
      </w:r>
      <w:r w:rsidRPr="00D636C4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D636C4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LastLogin</w:t>
      </w:r>
      <w:proofErr w:type="spellEnd"/>
      <w:r w:rsidRPr="00D636C4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"</w:t>
      </w:r>
      <w:r w:rsidRPr="00D636C4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D636C4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D636C4">
        <w:rPr>
          <w:rFonts w:ascii="Monaco" w:eastAsia="Times New Roman" w:hAnsi="Monaco" w:cs="Times New Roman"/>
          <w:color w:val="CE9178"/>
          <w:kern w:val="0"/>
          <w:sz w:val="18"/>
          <w:szCs w:val="18"/>
          <w:lang w:eastAsia="en-GB"/>
          <w14:ligatures w14:val="none"/>
        </w:rPr>
        <w:t>"2024-12-11 14:30:00"</w:t>
      </w:r>
    </w:p>
    <w:p w14:paraId="41D2404A" w14:textId="77777777" w:rsidR="00D636C4" w:rsidRPr="00D636C4" w:rsidRDefault="00D636C4" w:rsidP="00D636C4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</w:pPr>
      <w:r w:rsidRPr="00D636C4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}</w:t>
      </w:r>
    </w:p>
    <w:p w14:paraId="0897C568" w14:textId="77777777" w:rsidR="00D636C4" w:rsidRPr="00343567" w:rsidRDefault="00D636C4" w:rsidP="00632D88">
      <w:p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</w:p>
    <w:p w14:paraId="24430F06" w14:textId="42C0C48A" w:rsidR="00343567" w:rsidRDefault="00E33052" w:rsidP="00632D88">
      <w:pPr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GB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GB"/>
          <w14:ligatures w14:val="none"/>
        </w:rPr>
        <w:t>DELETE</w:t>
      </w:r>
    </w:p>
    <w:p w14:paraId="6416AC8B" w14:textId="700F467C" w:rsidR="00E33052" w:rsidRDefault="00E33052" w:rsidP="00632D88">
      <w:p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/User/{id}</w:t>
      </w:r>
    </w:p>
    <w:p w14:paraId="00FDC6E3" w14:textId="38B091DD" w:rsidR="00E33052" w:rsidRPr="00E33052" w:rsidRDefault="00E33052" w:rsidP="00632D88">
      <w:p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Deletes a user from the system specified by the user Id. Admin only operation.</w:t>
      </w:r>
    </w:p>
    <w:p w14:paraId="6A94610F" w14:textId="77777777" w:rsidR="00632D88" w:rsidRDefault="00632D88" w:rsidP="00632D88">
      <w:p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</w:p>
    <w:p w14:paraId="61148CDE" w14:textId="76E4AD6E" w:rsidR="00904D5A" w:rsidRPr="00FA00DC" w:rsidRDefault="00904D5A" w:rsidP="00282947">
      <w:pP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FA00DC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Boo</w:t>
      </w:r>
      <w:r w:rsidR="00E63760" w:rsidRPr="00FA00DC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k endpoints</w:t>
      </w:r>
      <w:r w:rsidRPr="00FA00DC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:</w:t>
      </w:r>
    </w:p>
    <w:p w14:paraId="1EE1FF6C" w14:textId="77777777" w:rsidR="00E63760" w:rsidRDefault="00E63760" w:rsidP="00282947">
      <w:pPr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</w:p>
    <w:p w14:paraId="301643DE" w14:textId="3E05B92F" w:rsidR="00E63760" w:rsidRPr="00E63760" w:rsidRDefault="00E63760" w:rsidP="00282947">
      <w:pP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GB"/>
          <w14:ligatures w14:val="none"/>
        </w:rPr>
      </w:pPr>
      <w:r w:rsidRPr="00E63760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GB"/>
          <w14:ligatures w14:val="none"/>
        </w:rPr>
        <w:t>GET</w:t>
      </w:r>
    </w:p>
    <w:p w14:paraId="3B58D88D" w14:textId="37045380" w:rsidR="00904D5A" w:rsidRDefault="00904D5A" w:rsidP="00282947">
      <w:pPr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/Book</w:t>
      </w:r>
    </w:p>
    <w:p w14:paraId="7897BC58" w14:textId="1819C85F" w:rsidR="00904D5A" w:rsidRDefault="00983C1B" w:rsidP="00282947">
      <w:pPr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returns</w:t>
      </w:r>
      <w:r w:rsidR="00904D5A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 xml:space="preserve"> a list of all books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 xml:space="preserve"> with all details</w:t>
      </w:r>
      <w:r w:rsidR="00904D5A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 xml:space="preserve"> in the system.</w:t>
      </w:r>
    </w:p>
    <w:p w14:paraId="46205F95" w14:textId="77777777" w:rsidR="00904D5A" w:rsidRDefault="00904D5A" w:rsidP="00282947">
      <w:pPr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</w:p>
    <w:p w14:paraId="0703E275" w14:textId="7DD0B5E9" w:rsidR="00904D5A" w:rsidRDefault="00904D5A" w:rsidP="00282947">
      <w:pPr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/Book/{id}</w:t>
      </w:r>
    </w:p>
    <w:p w14:paraId="37BDBE69" w14:textId="5C18AF84" w:rsidR="00904D5A" w:rsidRDefault="00983C1B" w:rsidP="00282947">
      <w:pPr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returns</w:t>
      </w:r>
      <w:r w:rsidR="00904D5A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 xml:space="preserve"> details of a single book specified by book Id.</w:t>
      </w:r>
    </w:p>
    <w:p w14:paraId="23904A2E" w14:textId="77777777" w:rsidR="00904D5A" w:rsidRDefault="00904D5A" w:rsidP="00282947">
      <w:pPr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</w:p>
    <w:p w14:paraId="061DED8A" w14:textId="61365E68" w:rsidR="00904D5A" w:rsidRDefault="00E63760" w:rsidP="00282947">
      <w:pPr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/Book/filter?</w:t>
      </w:r>
    </w:p>
    <w:p w14:paraId="6E3B6D29" w14:textId="4271C88D" w:rsidR="00E63760" w:rsidRDefault="00DF3A2C" w:rsidP="00282947">
      <w:pPr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returns</w:t>
      </w:r>
      <w:r w:rsidR="00E63760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 xml:space="preserve"> filtered books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 xml:space="preserve"> with details</w:t>
      </w:r>
      <w:r w:rsidR="00E63760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. Allowed query parameters – Genre, Author, MinRating, MaxRating, MinPrice, MaxPrice</w:t>
      </w:r>
    </w:p>
    <w:p w14:paraId="303BD401" w14:textId="77777777" w:rsidR="00E63760" w:rsidRDefault="00E63760" w:rsidP="00282947">
      <w:pPr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</w:p>
    <w:p w14:paraId="12B2CE6C" w14:textId="0E650507" w:rsidR="00E63760" w:rsidRDefault="00E63760" w:rsidP="00282947">
      <w:pP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GB"/>
          <w14:ligatures w14:val="none"/>
        </w:rPr>
      </w:pPr>
      <w:r w:rsidRPr="00E63760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GB"/>
          <w14:ligatures w14:val="none"/>
        </w:rPr>
        <w:t>POST</w:t>
      </w:r>
    </w:p>
    <w:p w14:paraId="1AC13D98" w14:textId="77777777" w:rsidR="009979A1" w:rsidRDefault="00E63760" w:rsidP="00282947">
      <w:pPr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/Book</w:t>
      </w:r>
    </w:p>
    <w:p w14:paraId="55D9B442" w14:textId="0264AD5D" w:rsidR="00E63760" w:rsidRDefault="00E63760" w:rsidP="00282947">
      <w:pPr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lastRenderedPageBreak/>
        <w:t xml:space="preserve">create a book in the system. Here is a sample payload where Description and Rating can be null: </w:t>
      </w:r>
    </w:p>
    <w:p w14:paraId="0D8A46ED" w14:textId="77777777" w:rsidR="00E63760" w:rsidRPr="00E63760" w:rsidRDefault="00E63760" w:rsidP="00E63760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</w:pPr>
      <w:r w:rsidRPr="00E63760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{</w:t>
      </w:r>
    </w:p>
    <w:p w14:paraId="0CCFB982" w14:textId="77777777" w:rsidR="00E63760" w:rsidRPr="00E63760" w:rsidRDefault="00E63760" w:rsidP="00E63760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</w:pPr>
      <w:r w:rsidRPr="00E63760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 </w:t>
      </w:r>
      <w:r w:rsidRPr="00E63760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E63760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BookId</w:t>
      </w:r>
      <w:proofErr w:type="spellEnd"/>
      <w:r w:rsidRPr="00E63760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"</w:t>
      </w:r>
      <w:r w:rsidRPr="00E63760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E63760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E63760">
        <w:rPr>
          <w:rFonts w:ascii="Monaco" w:eastAsia="Times New Roman" w:hAnsi="Monaco" w:cs="Times New Roman"/>
          <w:color w:val="CE9178"/>
          <w:kern w:val="0"/>
          <w:sz w:val="18"/>
          <w:szCs w:val="18"/>
          <w:lang w:eastAsia="en-GB"/>
          <w14:ligatures w14:val="none"/>
        </w:rPr>
        <w:t>"B002"</w:t>
      </w:r>
      <w:r w:rsidRPr="00E63760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180C67AD" w14:textId="77777777" w:rsidR="00E63760" w:rsidRPr="00E63760" w:rsidRDefault="00E63760" w:rsidP="00E63760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</w:pPr>
      <w:r w:rsidRPr="00E63760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 </w:t>
      </w:r>
      <w:r w:rsidRPr="00E63760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"Title"</w:t>
      </w:r>
      <w:r w:rsidRPr="00E63760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E63760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E63760">
        <w:rPr>
          <w:rFonts w:ascii="Monaco" w:eastAsia="Times New Roman" w:hAnsi="Monaco" w:cs="Times New Roman"/>
          <w:color w:val="CE9178"/>
          <w:kern w:val="0"/>
          <w:sz w:val="18"/>
          <w:szCs w:val="18"/>
          <w:lang w:eastAsia="en-GB"/>
          <w14:ligatures w14:val="none"/>
        </w:rPr>
        <w:t>"The Great Gatsby"</w:t>
      </w:r>
      <w:r w:rsidRPr="00E63760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2EF21B36" w14:textId="77777777" w:rsidR="00E63760" w:rsidRPr="00E63760" w:rsidRDefault="00E63760" w:rsidP="00E63760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</w:pPr>
      <w:r w:rsidRPr="00E63760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 </w:t>
      </w:r>
      <w:r w:rsidRPr="00E63760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"Author"</w:t>
      </w:r>
      <w:r w:rsidRPr="00E63760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E63760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E63760">
        <w:rPr>
          <w:rFonts w:ascii="Monaco" w:eastAsia="Times New Roman" w:hAnsi="Monaco" w:cs="Times New Roman"/>
          <w:color w:val="CE9178"/>
          <w:kern w:val="0"/>
          <w:sz w:val="18"/>
          <w:szCs w:val="18"/>
          <w:lang w:eastAsia="en-GB"/>
          <w14:ligatures w14:val="none"/>
        </w:rPr>
        <w:t>"F. Scott Fitzgerald"</w:t>
      </w:r>
      <w:r w:rsidRPr="00E63760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190AA569" w14:textId="77777777" w:rsidR="00E63760" w:rsidRPr="00E63760" w:rsidRDefault="00E63760" w:rsidP="00E63760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</w:pPr>
      <w:r w:rsidRPr="00E63760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 </w:t>
      </w:r>
      <w:r w:rsidRPr="00E63760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"Publisher"</w:t>
      </w:r>
      <w:r w:rsidRPr="00E63760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E63760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E63760">
        <w:rPr>
          <w:rFonts w:ascii="Monaco" w:eastAsia="Times New Roman" w:hAnsi="Monaco" w:cs="Times New Roman"/>
          <w:color w:val="CE9178"/>
          <w:kern w:val="0"/>
          <w:sz w:val="18"/>
          <w:szCs w:val="18"/>
          <w:lang w:eastAsia="en-GB"/>
          <w14:ligatures w14:val="none"/>
        </w:rPr>
        <w:t>"Scribner"</w:t>
      </w:r>
      <w:r w:rsidRPr="00E63760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487868DD" w14:textId="77777777" w:rsidR="00E63760" w:rsidRPr="00E63760" w:rsidRDefault="00E63760" w:rsidP="00E63760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</w:pPr>
      <w:r w:rsidRPr="00E63760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 </w:t>
      </w:r>
      <w:r w:rsidRPr="00E63760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"ISBN"</w:t>
      </w:r>
      <w:r w:rsidRPr="00E63760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E63760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E63760">
        <w:rPr>
          <w:rFonts w:ascii="Monaco" w:eastAsia="Times New Roman" w:hAnsi="Monaco" w:cs="Times New Roman"/>
          <w:color w:val="CE9178"/>
          <w:kern w:val="0"/>
          <w:sz w:val="18"/>
          <w:szCs w:val="18"/>
          <w:lang w:eastAsia="en-GB"/>
          <w14:ligatures w14:val="none"/>
        </w:rPr>
        <w:t>"9780743273565"</w:t>
      </w:r>
      <w:r w:rsidRPr="00E63760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4E5BB735" w14:textId="77777777" w:rsidR="00E63760" w:rsidRPr="00E63760" w:rsidRDefault="00E63760" w:rsidP="00E63760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</w:pPr>
      <w:r w:rsidRPr="00E63760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 </w:t>
      </w:r>
      <w:r w:rsidRPr="00E63760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"Genre"</w:t>
      </w:r>
      <w:r w:rsidRPr="00E63760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E63760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E63760">
        <w:rPr>
          <w:rFonts w:ascii="Monaco" w:eastAsia="Times New Roman" w:hAnsi="Monaco" w:cs="Times New Roman"/>
          <w:color w:val="CE9178"/>
          <w:kern w:val="0"/>
          <w:sz w:val="18"/>
          <w:szCs w:val="18"/>
          <w:lang w:eastAsia="en-GB"/>
          <w14:ligatures w14:val="none"/>
        </w:rPr>
        <w:t>"Fiction"</w:t>
      </w:r>
      <w:r w:rsidRPr="00E63760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2F904CB0" w14:textId="77777777" w:rsidR="00E63760" w:rsidRPr="00E63760" w:rsidRDefault="00E63760" w:rsidP="00E63760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</w:pPr>
      <w:r w:rsidRPr="00E63760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 </w:t>
      </w:r>
      <w:r w:rsidRPr="00E63760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E63760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PublishedDate</w:t>
      </w:r>
      <w:proofErr w:type="spellEnd"/>
      <w:r w:rsidRPr="00E63760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"</w:t>
      </w:r>
      <w:r w:rsidRPr="00E63760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E63760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E63760">
        <w:rPr>
          <w:rFonts w:ascii="Monaco" w:eastAsia="Times New Roman" w:hAnsi="Monaco" w:cs="Times New Roman"/>
          <w:color w:val="CE9178"/>
          <w:kern w:val="0"/>
          <w:sz w:val="18"/>
          <w:szCs w:val="18"/>
          <w:lang w:eastAsia="en-GB"/>
          <w14:ligatures w14:val="none"/>
        </w:rPr>
        <w:t>"1925-04-10"</w:t>
      </w:r>
      <w:r w:rsidRPr="00E63760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4DDACD02" w14:textId="77777777" w:rsidR="00E63760" w:rsidRPr="00E63760" w:rsidRDefault="00E63760" w:rsidP="00E63760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</w:pPr>
      <w:r w:rsidRPr="00E63760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 </w:t>
      </w:r>
      <w:r w:rsidRPr="00E63760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"Edition"</w:t>
      </w:r>
      <w:r w:rsidRPr="00E63760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E63760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E63760">
        <w:rPr>
          <w:rFonts w:ascii="Monaco" w:eastAsia="Times New Roman" w:hAnsi="Monaco" w:cs="Times New Roman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E63760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5DF7B418" w14:textId="77777777" w:rsidR="00E63760" w:rsidRPr="00E63760" w:rsidRDefault="00E63760" w:rsidP="00E63760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</w:pPr>
      <w:r w:rsidRPr="00E63760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 </w:t>
      </w:r>
      <w:r w:rsidRPr="00E63760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"Description"</w:t>
      </w:r>
      <w:r w:rsidRPr="00E63760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E63760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E63760">
        <w:rPr>
          <w:rFonts w:ascii="Monaco" w:eastAsia="Times New Roman" w:hAnsi="Monaco" w:cs="Times New Roman"/>
          <w:color w:val="CE9178"/>
          <w:kern w:val="0"/>
          <w:sz w:val="18"/>
          <w:szCs w:val="18"/>
          <w:lang w:eastAsia="en-GB"/>
          <w14:ligatures w14:val="none"/>
        </w:rPr>
        <w:t>"A classic novel set in the 1920s about wealth, love, and the American Dream."</w:t>
      </w:r>
      <w:r w:rsidRPr="00E63760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02C4EBEB" w14:textId="77777777" w:rsidR="00E63760" w:rsidRPr="00E63760" w:rsidRDefault="00E63760" w:rsidP="00E63760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</w:pPr>
      <w:r w:rsidRPr="00E63760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 </w:t>
      </w:r>
      <w:r w:rsidRPr="00E63760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"Price"</w:t>
      </w:r>
      <w:r w:rsidRPr="00E63760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E63760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E63760">
        <w:rPr>
          <w:rFonts w:ascii="Monaco" w:eastAsia="Times New Roman" w:hAnsi="Monaco" w:cs="Times New Roman"/>
          <w:color w:val="B5CEA8"/>
          <w:kern w:val="0"/>
          <w:sz w:val="18"/>
          <w:szCs w:val="18"/>
          <w:lang w:eastAsia="en-GB"/>
          <w14:ligatures w14:val="none"/>
        </w:rPr>
        <w:t>15.99</w:t>
      </w:r>
      <w:r w:rsidRPr="00E63760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579B38C3" w14:textId="77777777" w:rsidR="00E63760" w:rsidRPr="00E63760" w:rsidRDefault="00E63760" w:rsidP="00E63760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</w:pPr>
      <w:r w:rsidRPr="00E63760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 </w:t>
      </w:r>
      <w:r w:rsidRPr="00E63760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"Rating"</w:t>
      </w:r>
      <w:r w:rsidRPr="00E63760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E63760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E63760">
        <w:rPr>
          <w:rFonts w:ascii="Monaco" w:eastAsia="Times New Roman" w:hAnsi="Monaco" w:cs="Times New Roman"/>
          <w:color w:val="B5CEA8"/>
          <w:kern w:val="0"/>
          <w:sz w:val="18"/>
          <w:szCs w:val="18"/>
          <w:lang w:eastAsia="en-GB"/>
          <w14:ligatures w14:val="none"/>
        </w:rPr>
        <w:t>4.7</w:t>
      </w:r>
    </w:p>
    <w:p w14:paraId="78DD78FD" w14:textId="77777777" w:rsidR="00E63760" w:rsidRPr="00E63760" w:rsidRDefault="00E63760" w:rsidP="00E63760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</w:pPr>
      <w:r w:rsidRPr="00E63760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}</w:t>
      </w:r>
    </w:p>
    <w:p w14:paraId="599C277C" w14:textId="75FC4BCD" w:rsidR="00E63760" w:rsidRDefault="00E63760" w:rsidP="00282947">
      <w:pPr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</w:p>
    <w:p w14:paraId="3BD6B53B" w14:textId="0A29DEA0" w:rsidR="009979A1" w:rsidRDefault="009979A1" w:rsidP="00282947">
      <w:pP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GB"/>
          <w14:ligatures w14:val="none"/>
        </w:rPr>
      </w:pPr>
      <w:r w:rsidRPr="009979A1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GB"/>
          <w14:ligatures w14:val="none"/>
        </w:rPr>
        <w:t>PATCH</w:t>
      </w:r>
    </w:p>
    <w:p w14:paraId="71768F42" w14:textId="246DECB0" w:rsidR="009979A1" w:rsidRDefault="009979A1" w:rsidP="00282947">
      <w:pPr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 xml:space="preserve">/Book </w:t>
      </w:r>
    </w:p>
    <w:p w14:paraId="1FCF6BF3" w14:textId="3CB6B0C3" w:rsidR="009979A1" w:rsidRDefault="009979A1" w:rsidP="00282947">
      <w:pPr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Modify details of a book in the system. Here is a sample payload where everything can be null except for the book Id:</w:t>
      </w:r>
    </w:p>
    <w:p w14:paraId="27F9D379" w14:textId="77777777" w:rsidR="00E44EE5" w:rsidRPr="00E44EE5" w:rsidRDefault="00E44EE5" w:rsidP="00E44EE5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</w:pPr>
      <w:r w:rsidRPr="00E44EE5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{</w:t>
      </w:r>
    </w:p>
    <w:p w14:paraId="3632A040" w14:textId="77777777" w:rsidR="00E44EE5" w:rsidRPr="00E44EE5" w:rsidRDefault="00E44EE5" w:rsidP="00E44EE5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</w:pPr>
      <w:r w:rsidRPr="00E44EE5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 </w:t>
      </w:r>
      <w:r w:rsidRPr="00E44EE5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E44EE5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BookId</w:t>
      </w:r>
      <w:proofErr w:type="spellEnd"/>
      <w:r w:rsidRPr="00E44EE5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"</w:t>
      </w:r>
      <w:r w:rsidRPr="00E44EE5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E44EE5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E44EE5">
        <w:rPr>
          <w:rFonts w:ascii="Monaco" w:eastAsia="Times New Roman" w:hAnsi="Monaco" w:cs="Times New Roman"/>
          <w:color w:val="CE9178"/>
          <w:kern w:val="0"/>
          <w:sz w:val="18"/>
          <w:szCs w:val="18"/>
          <w:lang w:eastAsia="en-GB"/>
          <w14:ligatures w14:val="none"/>
        </w:rPr>
        <w:t>"B001"</w:t>
      </w:r>
      <w:r w:rsidRPr="00E44EE5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4F3A822D" w14:textId="77777777" w:rsidR="00E44EE5" w:rsidRPr="00E44EE5" w:rsidRDefault="00E44EE5" w:rsidP="00E44EE5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</w:pPr>
      <w:r w:rsidRPr="00E44EE5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 </w:t>
      </w:r>
      <w:r w:rsidRPr="00E44EE5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"Title"</w:t>
      </w:r>
      <w:r w:rsidRPr="00E44EE5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E44EE5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E44EE5">
        <w:rPr>
          <w:rFonts w:ascii="Monaco" w:eastAsia="Times New Roman" w:hAnsi="Monaco" w:cs="Times New Roman"/>
          <w:color w:val="CE9178"/>
          <w:kern w:val="0"/>
          <w:sz w:val="18"/>
          <w:szCs w:val="18"/>
          <w:lang w:eastAsia="en-GB"/>
          <w14:ligatures w14:val="none"/>
        </w:rPr>
        <w:t>"The Great Gatsby"</w:t>
      </w:r>
      <w:r w:rsidRPr="00E44EE5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12A0EAC4" w14:textId="77777777" w:rsidR="00E44EE5" w:rsidRPr="00E44EE5" w:rsidRDefault="00E44EE5" w:rsidP="00E44EE5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</w:pPr>
      <w:r w:rsidRPr="00E44EE5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 </w:t>
      </w:r>
      <w:r w:rsidRPr="00E44EE5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"Author"</w:t>
      </w:r>
      <w:r w:rsidRPr="00E44EE5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E44EE5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E44EE5">
        <w:rPr>
          <w:rFonts w:ascii="Monaco" w:eastAsia="Times New Roman" w:hAnsi="Monaco" w:cs="Times New Roman"/>
          <w:color w:val="CE9178"/>
          <w:kern w:val="0"/>
          <w:sz w:val="18"/>
          <w:szCs w:val="18"/>
          <w:lang w:eastAsia="en-GB"/>
          <w14:ligatures w14:val="none"/>
        </w:rPr>
        <w:t>"F. Scott Fitzgerald"</w:t>
      </w:r>
      <w:r w:rsidRPr="00E44EE5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425B22B1" w14:textId="77777777" w:rsidR="00E44EE5" w:rsidRPr="00E44EE5" w:rsidRDefault="00E44EE5" w:rsidP="00E44EE5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</w:pPr>
      <w:r w:rsidRPr="00E44EE5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 </w:t>
      </w:r>
      <w:r w:rsidRPr="00E44EE5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"Publisher"</w:t>
      </w:r>
      <w:r w:rsidRPr="00E44EE5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E44EE5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E44EE5">
        <w:rPr>
          <w:rFonts w:ascii="Monaco" w:eastAsia="Times New Roman" w:hAnsi="Monaco" w:cs="Times New Roman"/>
          <w:color w:val="CE9178"/>
          <w:kern w:val="0"/>
          <w:sz w:val="18"/>
          <w:szCs w:val="18"/>
          <w:lang w:eastAsia="en-GB"/>
          <w14:ligatures w14:val="none"/>
        </w:rPr>
        <w:t>"Scribner"</w:t>
      </w:r>
      <w:r w:rsidRPr="00E44EE5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3D4EB0B3" w14:textId="77777777" w:rsidR="00E44EE5" w:rsidRPr="00E44EE5" w:rsidRDefault="00E44EE5" w:rsidP="00E44EE5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</w:pPr>
      <w:r w:rsidRPr="00E44EE5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 </w:t>
      </w:r>
      <w:r w:rsidRPr="00E44EE5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"ISBN"</w:t>
      </w:r>
      <w:r w:rsidRPr="00E44EE5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E44EE5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E44EE5">
        <w:rPr>
          <w:rFonts w:ascii="Monaco" w:eastAsia="Times New Roman" w:hAnsi="Monaco" w:cs="Times New Roman"/>
          <w:color w:val="CE9178"/>
          <w:kern w:val="0"/>
          <w:sz w:val="18"/>
          <w:szCs w:val="18"/>
          <w:lang w:eastAsia="en-GB"/>
          <w14:ligatures w14:val="none"/>
        </w:rPr>
        <w:t>"9780743273565"</w:t>
      </w:r>
      <w:r w:rsidRPr="00E44EE5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0EDD990C" w14:textId="77777777" w:rsidR="00E44EE5" w:rsidRPr="00E44EE5" w:rsidRDefault="00E44EE5" w:rsidP="00E44EE5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</w:pPr>
      <w:r w:rsidRPr="00E44EE5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 </w:t>
      </w:r>
      <w:r w:rsidRPr="00E44EE5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"Genre"</w:t>
      </w:r>
      <w:r w:rsidRPr="00E44EE5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E44EE5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E44EE5">
        <w:rPr>
          <w:rFonts w:ascii="Monaco" w:eastAsia="Times New Roman" w:hAnsi="Monaco" w:cs="Times New Roman"/>
          <w:color w:val="CE9178"/>
          <w:kern w:val="0"/>
          <w:sz w:val="18"/>
          <w:szCs w:val="18"/>
          <w:lang w:eastAsia="en-GB"/>
          <w14:ligatures w14:val="none"/>
        </w:rPr>
        <w:t>"Fiction"</w:t>
      </w:r>
      <w:r w:rsidRPr="00E44EE5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664528EA" w14:textId="77777777" w:rsidR="00E44EE5" w:rsidRPr="00E44EE5" w:rsidRDefault="00E44EE5" w:rsidP="00E44EE5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</w:pPr>
      <w:r w:rsidRPr="00E44EE5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 </w:t>
      </w:r>
      <w:r w:rsidRPr="00E44EE5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E44EE5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PublishedDate</w:t>
      </w:r>
      <w:proofErr w:type="spellEnd"/>
      <w:r w:rsidRPr="00E44EE5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"</w:t>
      </w:r>
      <w:r w:rsidRPr="00E44EE5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E44EE5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E44EE5">
        <w:rPr>
          <w:rFonts w:ascii="Monaco" w:eastAsia="Times New Roman" w:hAnsi="Monaco" w:cs="Times New Roman"/>
          <w:color w:val="CE9178"/>
          <w:kern w:val="0"/>
          <w:sz w:val="18"/>
          <w:szCs w:val="18"/>
          <w:lang w:eastAsia="en-GB"/>
          <w14:ligatures w14:val="none"/>
        </w:rPr>
        <w:t>"1925-04-10"</w:t>
      </w:r>
      <w:r w:rsidRPr="00E44EE5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063F84C2" w14:textId="77777777" w:rsidR="00E44EE5" w:rsidRPr="00E44EE5" w:rsidRDefault="00E44EE5" w:rsidP="00E44EE5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</w:pPr>
      <w:r w:rsidRPr="00E44EE5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 </w:t>
      </w:r>
      <w:r w:rsidRPr="00E44EE5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"Edition"</w:t>
      </w:r>
      <w:r w:rsidRPr="00E44EE5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E44EE5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E44EE5">
        <w:rPr>
          <w:rFonts w:ascii="Monaco" w:eastAsia="Times New Roman" w:hAnsi="Monaco" w:cs="Times New Roman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E44EE5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4DD4C198" w14:textId="77777777" w:rsidR="00E44EE5" w:rsidRPr="00E44EE5" w:rsidRDefault="00E44EE5" w:rsidP="00E44EE5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</w:pPr>
      <w:r w:rsidRPr="00E44EE5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 </w:t>
      </w:r>
      <w:r w:rsidRPr="00E44EE5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"Description"</w:t>
      </w:r>
      <w:r w:rsidRPr="00E44EE5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E44EE5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E44EE5">
        <w:rPr>
          <w:rFonts w:ascii="Monaco" w:eastAsia="Times New Roman" w:hAnsi="Monaco" w:cs="Times New Roman"/>
          <w:color w:val="CE9178"/>
          <w:kern w:val="0"/>
          <w:sz w:val="18"/>
          <w:szCs w:val="18"/>
          <w:lang w:eastAsia="en-GB"/>
          <w14:ligatures w14:val="none"/>
        </w:rPr>
        <w:t>"A classic novel set in the 1920s about wealth, love, and the American Dream."</w:t>
      </w:r>
      <w:r w:rsidRPr="00E44EE5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7613CA1E" w14:textId="77777777" w:rsidR="00E44EE5" w:rsidRPr="00E44EE5" w:rsidRDefault="00E44EE5" w:rsidP="00E44EE5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</w:pPr>
      <w:r w:rsidRPr="00E44EE5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 </w:t>
      </w:r>
      <w:r w:rsidRPr="00E44EE5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"Price"</w:t>
      </w:r>
      <w:r w:rsidRPr="00E44EE5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E44EE5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E44EE5">
        <w:rPr>
          <w:rFonts w:ascii="Monaco" w:eastAsia="Times New Roman" w:hAnsi="Monaco" w:cs="Times New Roman"/>
          <w:color w:val="B5CEA8"/>
          <w:kern w:val="0"/>
          <w:sz w:val="18"/>
          <w:szCs w:val="18"/>
          <w:lang w:eastAsia="en-GB"/>
          <w14:ligatures w14:val="none"/>
        </w:rPr>
        <w:t>15.99</w:t>
      </w:r>
    </w:p>
    <w:p w14:paraId="703DE24C" w14:textId="77777777" w:rsidR="00E44EE5" w:rsidRPr="00E44EE5" w:rsidRDefault="00E44EE5" w:rsidP="00E44EE5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</w:pPr>
      <w:r w:rsidRPr="00E44EE5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}</w:t>
      </w:r>
    </w:p>
    <w:p w14:paraId="50545EDF" w14:textId="77777777" w:rsidR="00E44EE5" w:rsidRDefault="00E44EE5" w:rsidP="00282947">
      <w:pPr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</w:p>
    <w:p w14:paraId="0EB1292E" w14:textId="410BA597" w:rsidR="008F19E8" w:rsidRPr="008F19E8" w:rsidRDefault="008F19E8" w:rsidP="00282947">
      <w:pP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GB"/>
          <w14:ligatures w14:val="none"/>
        </w:rPr>
      </w:pPr>
      <w:r w:rsidRPr="008F19E8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GB"/>
          <w14:ligatures w14:val="none"/>
        </w:rPr>
        <w:t>DELETE</w:t>
      </w:r>
    </w:p>
    <w:p w14:paraId="4E1324ED" w14:textId="57854E9E" w:rsidR="00E44EE5" w:rsidRDefault="008F19E8" w:rsidP="00282947">
      <w:pPr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/Book/{id}</w:t>
      </w:r>
    </w:p>
    <w:p w14:paraId="379C9F39" w14:textId="5DBB8975" w:rsidR="008F19E8" w:rsidRDefault="008F19E8" w:rsidP="00282947">
      <w:pPr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Delete a book from the system using book Id.</w:t>
      </w:r>
    </w:p>
    <w:p w14:paraId="6CB182D2" w14:textId="77777777" w:rsidR="00FE23A1" w:rsidRDefault="00FE23A1" w:rsidP="00282947">
      <w:pPr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</w:p>
    <w:p w14:paraId="4CECD1AF" w14:textId="77777777" w:rsidR="00FE23A1" w:rsidRDefault="00FE23A1" w:rsidP="00282947">
      <w:pPr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</w:p>
    <w:p w14:paraId="1C70B84F" w14:textId="67476A2F" w:rsidR="00FB5C13" w:rsidRDefault="00FB5C13" w:rsidP="00282947">
      <w:pP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Borrowed Book endpoints:</w:t>
      </w:r>
    </w:p>
    <w:p w14:paraId="51053216" w14:textId="77777777" w:rsidR="00FB5C13" w:rsidRDefault="00FB5C13" w:rsidP="00282947">
      <w:pP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1680B050" w14:textId="16217FDB" w:rsidR="00FB5C13" w:rsidRDefault="00FB5C13" w:rsidP="00282947">
      <w:pP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GB"/>
          <w14:ligatures w14:val="none"/>
        </w:rPr>
      </w:pPr>
      <w:r w:rsidRPr="00FB5C13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GB"/>
          <w14:ligatures w14:val="none"/>
        </w:rPr>
        <w:t>GET</w:t>
      </w:r>
    </w:p>
    <w:p w14:paraId="1C7E63BD" w14:textId="596E1F5A" w:rsidR="00FB5C13" w:rsidRDefault="00FB5C13" w:rsidP="00282947">
      <w:pPr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GB"/>
          <w14:ligatures w14:val="none"/>
        </w:rPr>
        <w:t>/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availableBooks</w:t>
      </w:r>
    </w:p>
    <w:p w14:paraId="0539C721" w14:textId="05911E5B" w:rsidR="00FB5C13" w:rsidRDefault="00FB5C13" w:rsidP="00282947">
      <w:pPr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Returns a list of all books that can be borrowed with their book details.</w:t>
      </w:r>
    </w:p>
    <w:p w14:paraId="1B3068D1" w14:textId="77777777" w:rsidR="00FB5C13" w:rsidRDefault="00FB5C13" w:rsidP="00282947">
      <w:pPr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</w:p>
    <w:p w14:paraId="323CC799" w14:textId="77A6792F" w:rsidR="00FB5C13" w:rsidRDefault="00FB5C13" w:rsidP="00282947">
      <w:pPr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/borrowedBooks</w:t>
      </w:r>
    </w:p>
    <w:p w14:paraId="085C7461" w14:textId="3346E3EC" w:rsidR="00FB5C13" w:rsidRDefault="00FB5C13" w:rsidP="00282947">
      <w:pPr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Returns a list of all books that are currently borrowed with their book details.</w:t>
      </w:r>
    </w:p>
    <w:p w14:paraId="62F6554C" w14:textId="77777777" w:rsidR="00FB5C13" w:rsidRDefault="00FB5C13" w:rsidP="00282947">
      <w:pPr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</w:p>
    <w:p w14:paraId="0A572E98" w14:textId="40741027" w:rsidR="00FB5C13" w:rsidRDefault="00FB5C13" w:rsidP="00282947">
      <w:pPr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/borrowDetails</w:t>
      </w:r>
    </w:p>
    <w:p w14:paraId="73E384FF" w14:textId="4A2EC866" w:rsidR="00FB5C13" w:rsidRDefault="00FB5C13" w:rsidP="00282947">
      <w:pPr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Returns a list of all borrowed books with their borrow details only.</w:t>
      </w:r>
    </w:p>
    <w:p w14:paraId="4EBA90CE" w14:textId="77777777" w:rsidR="00FB5C13" w:rsidRDefault="00FB5C13" w:rsidP="00282947">
      <w:pPr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</w:p>
    <w:p w14:paraId="6AF6FAA5" w14:textId="77777777" w:rsidR="00FB5C13" w:rsidRDefault="00FB5C13" w:rsidP="00282947">
      <w:pPr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</w:p>
    <w:p w14:paraId="73CA8A87" w14:textId="0C992A43" w:rsidR="00FB5C13" w:rsidRDefault="00FB5C13" w:rsidP="00282947">
      <w:pPr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lastRenderedPageBreak/>
        <w:t>/borrowDetails/{id}</w:t>
      </w:r>
    </w:p>
    <w:p w14:paraId="2A4DFABF" w14:textId="5E64E659" w:rsidR="00FB5C13" w:rsidRDefault="00FB5C13" w:rsidP="00282947">
      <w:pPr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Returns borrow details with books details for a single borrowed book specified by borrow Id.</w:t>
      </w:r>
    </w:p>
    <w:p w14:paraId="2AC542BE" w14:textId="77777777" w:rsidR="00FB5C13" w:rsidRDefault="00FB5C13" w:rsidP="00282947">
      <w:pPr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</w:p>
    <w:p w14:paraId="772E6633" w14:textId="2882B3A2" w:rsidR="00FB5C13" w:rsidRDefault="00FB5C13" w:rsidP="00282947">
      <w:pPr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/borrowDetails/filter?</w:t>
      </w:r>
    </w:p>
    <w:p w14:paraId="52DEF1D8" w14:textId="404B2A71" w:rsidR="00FB5C13" w:rsidRDefault="00FB5C13" w:rsidP="00282947">
      <w:pPr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Returns a list of all borrowed books with their borrow details with filter. Allowed query parameters -  Min Borrow Date, Max Borrow Date, Min Return Date, Max Return Date, Status.</w:t>
      </w:r>
    </w:p>
    <w:p w14:paraId="4361E8FA" w14:textId="77777777" w:rsidR="006779E9" w:rsidRDefault="006779E9" w:rsidP="00282947">
      <w:pPr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</w:p>
    <w:p w14:paraId="3C93FBA5" w14:textId="7F7F456E" w:rsidR="006779E9" w:rsidRDefault="006779E9" w:rsidP="00282947">
      <w:pP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GB"/>
          <w14:ligatures w14:val="none"/>
        </w:rPr>
      </w:pPr>
      <w:r w:rsidRPr="006779E9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GB"/>
          <w14:ligatures w14:val="none"/>
        </w:rPr>
        <w:t>POST</w:t>
      </w:r>
    </w:p>
    <w:p w14:paraId="5F74486C" w14:textId="39B875B7" w:rsidR="006779E9" w:rsidRDefault="006779E9" w:rsidP="00282947">
      <w:pPr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/BorrowedBook/borrow</w:t>
      </w:r>
    </w:p>
    <w:p w14:paraId="3DC97822" w14:textId="39C1016C" w:rsidR="006779E9" w:rsidRDefault="006779E9" w:rsidP="00282947">
      <w:pPr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allows a user to borrow a book. Here is sample payload</w:t>
      </w:r>
      <w:r w:rsidR="007A5B92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:</w:t>
      </w:r>
    </w:p>
    <w:p w14:paraId="299BD96C" w14:textId="77777777" w:rsidR="007A5B92" w:rsidRPr="007A5B92" w:rsidRDefault="007A5B92" w:rsidP="007A5B92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</w:pPr>
      <w:r w:rsidRPr="007A5B92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{</w:t>
      </w:r>
    </w:p>
    <w:p w14:paraId="5AF0DEF9" w14:textId="77777777" w:rsidR="007A5B92" w:rsidRPr="007A5B92" w:rsidRDefault="007A5B92" w:rsidP="007A5B92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</w:pPr>
      <w:r w:rsidRPr="007A5B92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 </w:t>
      </w:r>
      <w:r w:rsidRPr="007A5B92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7A5B92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BorrowId</w:t>
      </w:r>
      <w:proofErr w:type="spellEnd"/>
      <w:r w:rsidRPr="007A5B92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"</w:t>
      </w:r>
      <w:r w:rsidRPr="007A5B92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7A5B92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7A5B92">
        <w:rPr>
          <w:rFonts w:ascii="Monaco" w:eastAsia="Times New Roman" w:hAnsi="Monaco" w:cs="Times New Roman"/>
          <w:color w:val="CE9178"/>
          <w:kern w:val="0"/>
          <w:sz w:val="18"/>
          <w:szCs w:val="18"/>
          <w:lang w:eastAsia="en-GB"/>
          <w14:ligatures w14:val="none"/>
        </w:rPr>
        <w:t>"BR003"</w:t>
      </w:r>
      <w:r w:rsidRPr="007A5B92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65A6CF05" w14:textId="77777777" w:rsidR="007A5B92" w:rsidRPr="007A5B92" w:rsidRDefault="007A5B92" w:rsidP="007A5B92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</w:pPr>
      <w:r w:rsidRPr="007A5B92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 </w:t>
      </w:r>
      <w:r w:rsidRPr="007A5B92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7A5B92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BookId</w:t>
      </w:r>
      <w:proofErr w:type="spellEnd"/>
      <w:r w:rsidRPr="007A5B92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"</w:t>
      </w:r>
      <w:r w:rsidRPr="007A5B92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7A5B92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7A5B92">
        <w:rPr>
          <w:rFonts w:ascii="Monaco" w:eastAsia="Times New Roman" w:hAnsi="Monaco" w:cs="Times New Roman"/>
          <w:color w:val="CE9178"/>
          <w:kern w:val="0"/>
          <w:sz w:val="18"/>
          <w:szCs w:val="18"/>
          <w:lang w:eastAsia="en-GB"/>
          <w14:ligatures w14:val="none"/>
        </w:rPr>
        <w:t>"B001"</w:t>
      </w:r>
      <w:r w:rsidRPr="007A5B92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4B60E77B" w14:textId="77777777" w:rsidR="007A5B92" w:rsidRPr="007A5B92" w:rsidRDefault="007A5B92" w:rsidP="007A5B92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</w:pPr>
      <w:r w:rsidRPr="007A5B92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 </w:t>
      </w:r>
      <w:r w:rsidRPr="007A5B92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7A5B92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UserId</w:t>
      </w:r>
      <w:proofErr w:type="spellEnd"/>
      <w:r w:rsidRPr="007A5B92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"</w:t>
      </w:r>
      <w:r w:rsidRPr="007A5B92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7A5B92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7A5B92">
        <w:rPr>
          <w:rFonts w:ascii="Monaco" w:eastAsia="Times New Roman" w:hAnsi="Monaco" w:cs="Times New Roman"/>
          <w:color w:val="CE9178"/>
          <w:kern w:val="0"/>
          <w:sz w:val="18"/>
          <w:szCs w:val="18"/>
          <w:lang w:eastAsia="en-GB"/>
          <w14:ligatures w14:val="none"/>
        </w:rPr>
        <w:t>"1234567892"</w:t>
      </w:r>
    </w:p>
    <w:p w14:paraId="5F9D2C67" w14:textId="77777777" w:rsidR="007A5B92" w:rsidRPr="007A5B92" w:rsidRDefault="007A5B92" w:rsidP="007A5B92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</w:pPr>
      <w:r w:rsidRPr="007A5B92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}</w:t>
      </w:r>
    </w:p>
    <w:p w14:paraId="2BBD59A4" w14:textId="77777777" w:rsidR="007A5B92" w:rsidRPr="007A5B92" w:rsidRDefault="007A5B92" w:rsidP="007A5B92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</w:pPr>
    </w:p>
    <w:p w14:paraId="57DCE839" w14:textId="77777777" w:rsidR="007A5B92" w:rsidRDefault="007A5B92" w:rsidP="00282947">
      <w:pPr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</w:p>
    <w:p w14:paraId="2ABD40B6" w14:textId="4993CE3F" w:rsidR="007A5B92" w:rsidRDefault="007A5B92" w:rsidP="00282947">
      <w:pPr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/BorrowedBook/return</w:t>
      </w:r>
      <w:r w:rsidR="000243B5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/{id}</w:t>
      </w:r>
    </w:p>
    <w:p w14:paraId="3EB2E48D" w14:textId="77777777" w:rsidR="002059D1" w:rsidRDefault="000243B5" w:rsidP="00282947">
      <w:pPr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Allows a user to return borrowed book specified by borrow Id.</w:t>
      </w:r>
    </w:p>
    <w:p w14:paraId="682DC49B" w14:textId="77777777" w:rsidR="002059D1" w:rsidRDefault="002059D1" w:rsidP="00282947">
      <w:pPr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</w:p>
    <w:p w14:paraId="27BC7DF5" w14:textId="77777777" w:rsidR="002059D1" w:rsidRDefault="002059D1" w:rsidP="00282947">
      <w:pPr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</w:p>
    <w:p w14:paraId="71FF735A" w14:textId="77777777" w:rsidR="002059D1" w:rsidRDefault="002059D1" w:rsidP="00282947">
      <w:pPr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Reviews Endpoints:</w:t>
      </w:r>
    </w:p>
    <w:p w14:paraId="49A2F53C" w14:textId="77777777" w:rsidR="002059D1" w:rsidRDefault="002059D1" w:rsidP="00282947">
      <w:pPr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</w:p>
    <w:p w14:paraId="2FC2CCEF" w14:textId="04847D9C" w:rsidR="002059D1" w:rsidRPr="002059D1" w:rsidRDefault="002059D1" w:rsidP="00282947">
      <w:pP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GB"/>
          <w14:ligatures w14:val="none"/>
        </w:rPr>
      </w:pPr>
      <w:r w:rsidRPr="002059D1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GB"/>
          <w14:ligatures w14:val="none"/>
        </w:rPr>
        <w:t>GET</w:t>
      </w:r>
    </w:p>
    <w:p w14:paraId="582BB687" w14:textId="77777777" w:rsidR="002059D1" w:rsidRDefault="002059D1" w:rsidP="00282947">
      <w:pPr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/Review/{id}</w:t>
      </w:r>
    </w:p>
    <w:p w14:paraId="594EBAFF" w14:textId="0754D0CB" w:rsidR="000243B5" w:rsidRDefault="002059D1" w:rsidP="00282947">
      <w:pPr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Returns all reviews of a book specified by book Id.</w:t>
      </w:r>
    </w:p>
    <w:p w14:paraId="70BA4148" w14:textId="77777777" w:rsidR="002059D1" w:rsidRDefault="002059D1" w:rsidP="00282947">
      <w:pPr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</w:p>
    <w:p w14:paraId="79D055D0" w14:textId="78C52B3D" w:rsidR="002059D1" w:rsidRPr="002059D1" w:rsidRDefault="002059D1" w:rsidP="00282947">
      <w:pP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GB"/>
          <w14:ligatures w14:val="none"/>
        </w:rPr>
      </w:pPr>
      <w:r w:rsidRPr="002059D1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GB"/>
          <w14:ligatures w14:val="none"/>
        </w:rPr>
        <w:t>POST</w:t>
      </w:r>
    </w:p>
    <w:p w14:paraId="2CE23F17" w14:textId="6320F1BB" w:rsidR="00FB5C13" w:rsidRDefault="002059D1" w:rsidP="00282947">
      <w:pPr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/Review</w:t>
      </w:r>
    </w:p>
    <w:p w14:paraId="047C84D7" w14:textId="27ABF1FE" w:rsidR="002059D1" w:rsidRDefault="002059D1" w:rsidP="00282947">
      <w:pPr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Allows a user to add a review for a book. Here is sample payload where Description can be empty/null:</w:t>
      </w:r>
    </w:p>
    <w:p w14:paraId="0F207994" w14:textId="77777777" w:rsidR="002059D1" w:rsidRPr="002059D1" w:rsidRDefault="002059D1" w:rsidP="002059D1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</w:pPr>
      <w:r w:rsidRPr="002059D1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{</w:t>
      </w:r>
    </w:p>
    <w:p w14:paraId="6BE4DF61" w14:textId="77777777" w:rsidR="002059D1" w:rsidRPr="002059D1" w:rsidRDefault="002059D1" w:rsidP="002059D1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</w:pPr>
      <w:r w:rsidRPr="002059D1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 </w:t>
      </w:r>
      <w:r w:rsidRPr="002059D1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2059D1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ReviewId</w:t>
      </w:r>
      <w:proofErr w:type="spellEnd"/>
      <w:r w:rsidRPr="002059D1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"</w:t>
      </w:r>
      <w:r w:rsidRPr="002059D1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2059D1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2059D1">
        <w:rPr>
          <w:rFonts w:ascii="Monaco" w:eastAsia="Times New Roman" w:hAnsi="Monaco" w:cs="Times New Roman"/>
          <w:color w:val="CE9178"/>
          <w:kern w:val="0"/>
          <w:sz w:val="18"/>
          <w:szCs w:val="18"/>
          <w:lang w:eastAsia="en-GB"/>
          <w14:ligatures w14:val="none"/>
        </w:rPr>
        <w:t>"R1"</w:t>
      </w:r>
      <w:r w:rsidRPr="002059D1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465A8A6B" w14:textId="77777777" w:rsidR="002059D1" w:rsidRPr="002059D1" w:rsidRDefault="002059D1" w:rsidP="002059D1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</w:pPr>
      <w:r w:rsidRPr="002059D1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 </w:t>
      </w:r>
      <w:r w:rsidRPr="002059D1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2059D1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BookId</w:t>
      </w:r>
      <w:proofErr w:type="spellEnd"/>
      <w:r w:rsidRPr="002059D1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"</w:t>
      </w:r>
      <w:r w:rsidRPr="002059D1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2059D1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2059D1">
        <w:rPr>
          <w:rFonts w:ascii="Monaco" w:eastAsia="Times New Roman" w:hAnsi="Monaco" w:cs="Times New Roman"/>
          <w:color w:val="CE9178"/>
          <w:kern w:val="0"/>
          <w:sz w:val="18"/>
          <w:szCs w:val="18"/>
          <w:lang w:eastAsia="en-GB"/>
          <w14:ligatures w14:val="none"/>
        </w:rPr>
        <w:t>"B001"</w:t>
      </w:r>
      <w:r w:rsidRPr="002059D1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1A7D0038" w14:textId="77777777" w:rsidR="002059D1" w:rsidRPr="002059D1" w:rsidRDefault="002059D1" w:rsidP="002059D1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</w:pPr>
      <w:r w:rsidRPr="002059D1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 </w:t>
      </w:r>
      <w:r w:rsidRPr="002059D1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2059D1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UserId</w:t>
      </w:r>
      <w:proofErr w:type="spellEnd"/>
      <w:r w:rsidRPr="002059D1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"</w:t>
      </w:r>
      <w:r w:rsidRPr="002059D1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2059D1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2059D1">
        <w:rPr>
          <w:rFonts w:ascii="Monaco" w:eastAsia="Times New Roman" w:hAnsi="Monaco" w:cs="Times New Roman"/>
          <w:color w:val="CE9178"/>
          <w:kern w:val="0"/>
          <w:sz w:val="18"/>
          <w:szCs w:val="18"/>
          <w:lang w:eastAsia="en-GB"/>
          <w14:ligatures w14:val="none"/>
        </w:rPr>
        <w:t>"1234567892"</w:t>
      </w:r>
      <w:r w:rsidRPr="002059D1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487E138C" w14:textId="77777777" w:rsidR="002059D1" w:rsidRPr="002059D1" w:rsidRDefault="002059D1" w:rsidP="002059D1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</w:pPr>
      <w:r w:rsidRPr="002059D1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 </w:t>
      </w:r>
      <w:r w:rsidRPr="002059D1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"Description"</w:t>
      </w:r>
      <w:r w:rsidRPr="002059D1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2059D1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2059D1">
        <w:rPr>
          <w:rFonts w:ascii="Monaco" w:eastAsia="Times New Roman" w:hAnsi="Monaco" w:cs="Times New Roman"/>
          <w:color w:val="CE9178"/>
          <w:kern w:val="0"/>
          <w:sz w:val="18"/>
          <w:szCs w:val="18"/>
          <w:lang w:eastAsia="en-GB"/>
          <w14:ligatures w14:val="none"/>
        </w:rPr>
        <w:t>"Testing if update review works"</w:t>
      </w:r>
      <w:r w:rsidRPr="002059D1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27C0CC56" w14:textId="77777777" w:rsidR="002059D1" w:rsidRPr="002059D1" w:rsidRDefault="002059D1" w:rsidP="002059D1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</w:pPr>
      <w:r w:rsidRPr="002059D1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 </w:t>
      </w:r>
      <w:r w:rsidRPr="002059D1">
        <w:rPr>
          <w:rFonts w:ascii="Monaco" w:eastAsia="Times New Roman" w:hAnsi="Monaco" w:cs="Times New Roman"/>
          <w:color w:val="9CDCFE"/>
          <w:kern w:val="0"/>
          <w:sz w:val="18"/>
          <w:szCs w:val="18"/>
          <w:lang w:eastAsia="en-GB"/>
          <w14:ligatures w14:val="none"/>
        </w:rPr>
        <w:t>"Rating"</w:t>
      </w:r>
      <w:r w:rsidRPr="002059D1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2059D1"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  <w:t xml:space="preserve"> </w:t>
      </w:r>
      <w:r w:rsidRPr="002059D1">
        <w:rPr>
          <w:rFonts w:ascii="Monaco" w:eastAsia="Times New Roman" w:hAnsi="Monaco" w:cs="Times New Roman"/>
          <w:color w:val="B5CEA8"/>
          <w:kern w:val="0"/>
          <w:sz w:val="18"/>
          <w:szCs w:val="18"/>
          <w:lang w:eastAsia="en-GB"/>
          <w14:ligatures w14:val="none"/>
        </w:rPr>
        <w:t>5</w:t>
      </w:r>
    </w:p>
    <w:p w14:paraId="2A6BB6FE" w14:textId="77777777" w:rsidR="002059D1" w:rsidRPr="002059D1" w:rsidRDefault="002059D1" w:rsidP="002059D1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</w:pPr>
      <w:r w:rsidRPr="002059D1">
        <w:rPr>
          <w:rFonts w:ascii="Monaco" w:eastAsia="Times New Roman" w:hAnsi="Monaco" w:cs="Times New Roman"/>
          <w:color w:val="DCDCDC"/>
          <w:kern w:val="0"/>
          <w:sz w:val="18"/>
          <w:szCs w:val="18"/>
          <w:lang w:eastAsia="en-GB"/>
          <w14:ligatures w14:val="none"/>
        </w:rPr>
        <w:t>}</w:t>
      </w:r>
    </w:p>
    <w:p w14:paraId="0157E726" w14:textId="77777777" w:rsidR="002059D1" w:rsidRPr="002059D1" w:rsidRDefault="002059D1" w:rsidP="002059D1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:lang w:eastAsia="en-GB"/>
          <w14:ligatures w14:val="none"/>
        </w:rPr>
      </w:pPr>
    </w:p>
    <w:p w14:paraId="29D99863" w14:textId="77777777" w:rsidR="002059D1" w:rsidRDefault="002059D1" w:rsidP="00282947">
      <w:pPr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</w:p>
    <w:p w14:paraId="22C49EF5" w14:textId="77777777" w:rsidR="00FB5C13" w:rsidRDefault="00FB5C13" w:rsidP="00282947">
      <w:pPr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</w:p>
    <w:p w14:paraId="798B7D67" w14:textId="77777777" w:rsidR="00FB5C13" w:rsidRPr="00FB5C13" w:rsidRDefault="00FB5C13" w:rsidP="00282947">
      <w:pPr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</w:p>
    <w:sectPr w:rsidR="00FB5C13" w:rsidRPr="00FB5C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C92BF9"/>
    <w:multiLevelType w:val="multilevel"/>
    <w:tmpl w:val="61AC9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995AF3"/>
    <w:multiLevelType w:val="multilevel"/>
    <w:tmpl w:val="EBFCD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B30556"/>
    <w:multiLevelType w:val="hybridMultilevel"/>
    <w:tmpl w:val="E92A9A30"/>
    <w:lvl w:ilvl="0" w:tplc="92DC914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7025605">
    <w:abstractNumId w:val="1"/>
  </w:num>
  <w:num w:numId="2" w16cid:durableId="2013798350">
    <w:abstractNumId w:val="0"/>
  </w:num>
  <w:num w:numId="3" w16cid:durableId="5389795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947"/>
    <w:rsid w:val="000243B5"/>
    <w:rsid w:val="00101377"/>
    <w:rsid w:val="002059D1"/>
    <w:rsid w:val="00282947"/>
    <w:rsid w:val="00343567"/>
    <w:rsid w:val="003579CB"/>
    <w:rsid w:val="00407549"/>
    <w:rsid w:val="00476FB8"/>
    <w:rsid w:val="005649D5"/>
    <w:rsid w:val="0058021E"/>
    <w:rsid w:val="00632D88"/>
    <w:rsid w:val="006779E9"/>
    <w:rsid w:val="00743C44"/>
    <w:rsid w:val="007A5B92"/>
    <w:rsid w:val="007C589D"/>
    <w:rsid w:val="00823606"/>
    <w:rsid w:val="008F19E8"/>
    <w:rsid w:val="00904D5A"/>
    <w:rsid w:val="00983C1B"/>
    <w:rsid w:val="009979A1"/>
    <w:rsid w:val="009B0534"/>
    <w:rsid w:val="00A44103"/>
    <w:rsid w:val="00B156BD"/>
    <w:rsid w:val="00B742CD"/>
    <w:rsid w:val="00D636C4"/>
    <w:rsid w:val="00D97CF4"/>
    <w:rsid w:val="00DE4173"/>
    <w:rsid w:val="00DF3A2C"/>
    <w:rsid w:val="00E166B7"/>
    <w:rsid w:val="00E33052"/>
    <w:rsid w:val="00E44EE5"/>
    <w:rsid w:val="00E63760"/>
    <w:rsid w:val="00FA00DC"/>
    <w:rsid w:val="00FB210D"/>
    <w:rsid w:val="00FB5C13"/>
    <w:rsid w:val="00FE2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C794CC"/>
  <w15:chartTrackingRefBased/>
  <w15:docId w15:val="{A26B137F-A74A-6D47-9730-71DF36322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29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29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29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29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29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294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294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94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94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29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29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29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294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294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29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29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9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9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294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29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294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29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294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29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29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294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29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294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294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6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06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7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7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26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27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06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0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8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9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31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5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67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63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8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5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93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0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9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6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9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00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43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9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4</Pages>
  <Words>760</Words>
  <Characters>4335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keshav rana</dc:creator>
  <cp:keywords/>
  <dc:description/>
  <cp:lastModifiedBy>keshav rana</cp:lastModifiedBy>
  <cp:revision>27</cp:revision>
  <cp:lastPrinted>2025-01-02T01:18:00Z</cp:lastPrinted>
  <dcterms:created xsi:type="dcterms:W3CDTF">2024-12-05T08:39:00Z</dcterms:created>
  <dcterms:modified xsi:type="dcterms:W3CDTF">2025-01-02T01:26:00Z</dcterms:modified>
</cp:coreProperties>
</file>