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E0A8" w14:textId="61B1D9CD" w:rsidR="00476FB8" w:rsidRDefault="0030263B" w:rsidP="0030263B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0263B">
        <w:rPr>
          <w:rFonts w:ascii="Arial" w:hAnsi="Arial" w:cs="Arial"/>
          <w:sz w:val="30"/>
          <w:szCs w:val="30"/>
          <w:lang w:val="en-US"/>
        </w:rPr>
        <w:t>Database Schema</w:t>
      </w:r>
    </w:p>
    <w:p w14:paraId="55A8C3A3" w14:textId="77777777" w:rsidR="00021403" w:rsidRDefault="00021403" w:rsidP="00E87B3A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5B2DAF2" w14:textId="45BF4936" w:rsidR="002376FE" w:rsidRDefault="002376FE" w:rsidP="00E87B3A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en-GB"/>
        </w:rPr>
        <w:drawing>
          <wp:inline distT="0" distB="0" distL="0" distR="0" wp14:anchorId="5668710F" wp14:editId="572C6498">
            <wp:extent cx="5731510" cy="6816725"/>
            <wp:effectExtent l="0" t="0" r="0" b="3175"/>
            <wp:docPr id="106094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0543" name="Picture 1060940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D32F" w14:textId="77777777" w:rsidR="002376FE" w:rsidRDefault="002376FE" w:rsidP="00E87B3A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16CB58A6" w14:textId="77777777" w:rsidR="002376FE" w:rsidRDefault="002376FE" w:rsidP="00E87B3A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17E6F754" w14:textId="3011DCB3" w:rsidR="00E87B3A" w:rsidRPr="00E50AC8" w:rsidRDefault="002376FE" w:rsidP="00E87B3A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Created using dbdiagram.io, </w:t>
      </w:r>
      <w:r w:rsidR="00F936A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Below is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the schema definition</w:t>
      </w:r>
    </w:p>
    <w:p w14:paraId="5FD0AF6C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Book {</w:t>
      </w:r>
    </w:p>
    <w:p w14:paraId="63E6BDDD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char16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[primary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key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260EBC40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Title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varchar30</w:t>
      </w:r>
    </w:p>
    <w:p w14:paraId="1E58AB7C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Author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varchar30</w:t>
      </w:r>
    </w:p>
    <w:p w14:paraId="4AB76B6B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Publisher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varchar40</w:t>
      </w:r>
    </w:p>
    <w:p w14:paraId="79A0CAA0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ISBN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char13</w:t>
      </w:r>
    </w:p>
    <w:p w14:paraId="288A4567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Genre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varchar15</w:t>
      </w:r>
    </w:p>
    <w:p w14:paraId="5B953BD6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PublishedDate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date</w:t>
      </w:r>
    </w:p>
    <w:p w14:paraId="07255C29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Edition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Integer</w:t>
      </w:r>
    </w:p>
    <w:p w14:paraId="3F4D3516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Description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varchar100</w:t>
      </w:r>
    </w:p>
    <w:p w14:paraId="0FFA5C92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Price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decimal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6F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2376F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2BDFCC5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Rating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decimal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6F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2376F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D96E018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401FB9FB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C2EB40B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User {</w:t>
      </w:r>
    </w:p>
    <w:p w14:paraId="46BDC603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char16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[primary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key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79624DE2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char20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unique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4B52CD6A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FirstName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varchar20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29F2E27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LastName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varchar20</w:t>
      </w:r>
    </w:p>
    <w:p w14:paraId="6FBA756B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Email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varchar50</w:t>
      </w:r>
    </w:p>
    <w:p w14:paraId="5F376F3F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Password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varchar255</w:t>
      </w:r>
    </w:p>
    <w:p w14:paraId="6CB3BAF2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DateOfBirth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date</w:t>
      </w:r>
    </w:p>
    <w:p w14:paraId="4617C7CE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Role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varchar10</w:t>
      </w:r>
    </w:p>
    <w:p w14:paraId="19590746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Status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varchar15</w:t>
      </w:r>
    </w:p>
    <w:p w14:paraId="0778CF51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timestamp</w:t>
      </w:r>
    </w:p>
    <w:p w14:paraId="40B60375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LastModifiedAt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timestamp</w:t>
      </w:r>
    </w:p>
    <w:p w14:paraId="21AF7FB7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LastLogin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timestamp</w:t>
      </w:r>
    </w:p>
    <w:p w14:paraId="64C34BA5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3339F3AD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145FB8E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BorrowedBook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4D049E9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BorrowId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char16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[primary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key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45B02285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char16</w:t>
      </w:r>
    </w:p>
    <w:p w14:paraId="11292EF9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char16</w:t>
      </w:r>
    </w:p>
    <w:p w14:paraId="73FBB416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BorrowDate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date</w:t>
      </w:r>
    </w:p>
    <w:p w14:paraId="1A38A196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ReturnDate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date</w:t>
      </w:r>
    </w:p>
    <w:p w14:paraId="099BB90F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ActualReturnDate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date</w:t>
      </w:r>
    </w:p>
    <w:p w14:paraId="36172574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Status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varchar10</w:t>
      </w:r>
    </w:p>
    <w:p w14:paraId="3104A50A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FineAmount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decimal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376F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2376F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A3C3891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1352D48A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BB07F02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Ref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BorrowedBook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UserId</w:t>
      </w:r>
      <w:proofErr w:type="spellEnd"/>
    </w:p>
    <w:p w14:paraId="6D055780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Ref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BorrowedBook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BookId</w:t>
      </w:r>
      <w:proofErr w:type="spellEnd"/>
    </w:p>
    <w:p w14:paraId="00FAB95F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DA62C55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Review{</w:t>
      </w:r>
    </w:p>
    <w:p w14:paraId="5AFF82E8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ReviewId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char16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[primary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key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174DF54F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char16</w:t>
      </w:r>
    </w:p>
    <w:p w14:paraId="24C88C9A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char16</w:t>
      </w:r>
    </w:p>
    <w:p w14:paraId="3CC6AC90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Description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varchar70</w:t>
      </w:r>
    </w:p>
    <w:p w14:paraId="2CD6E821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Rating </w:t>
      </w: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</w:p>
    <w:p w14:paraId="4B940F55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0A1D0573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666D0E4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Ref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Review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UserId</w:t>
      </w:r>
      <w:proofErr w:type="spellEnd"/>
    </w:p>
    <w:p w14:paraId="01687294" w14:textId="77777777" w:rsidR="002376FE" w:rsidRPr="002376FE" w:rsidRDefault="002376FE" w:rsidP="002376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376F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Ref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Review</w:t>
      </w:r>
      <w:r w:rsidRPr="002376F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2376F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BookId</w:t>
      </w:r>
      <w:proofErr w:type="spellEnd"/>
    </w:p>
    <w:p w14:paraId="18654CC5" w14:textId="77777777" w:rsidR="00021403" w:rsidRPr="00021403" w:rsidRDefault="00021403" w:rsidP="00021403">
      <w:p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sectPr w:rsidR="00021403" w:rsidRPr="0002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14B"/>
    <w:multiLevelType w:val="multilevel"/>
    <w:tmpl w:val="4550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97AA1"/>
    <w:multiLevelType w:val="hybridMultilevel"/>
    <w:tmpl w:val="C6320CC0"/>
    <w:lvl w:ilvl="0" w:tplc="72EA07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04974">
    <w:abstractNumId w:val="0"/>
  </w:num>
  <w:num w:numId="2" w16cid:durableId="54009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3B"/>
    <w:rsid w:val="00021403"/>
    <w:rsid w:val="000F0CDD"/>
    <w:rsid w:val="001B270F"/>
    <w:rsid w:val="002376FE"/>
    <w:rsid w:val="002867EA"/>
    <w:rsid w:val="0030263B"/>
    <w:rsid w:val="003F055F"/>
    <w:rsid w:val="00476FB8"/>
    <w:rsid w:val="005649D5"/>
    <w:rsid w:val="0058021E"/>
    <w:rsid w:val="00815013"/>
    <w:rsid w:val="008861A0"/>
    <w:rsid w:val="009C79DF"/>
    <w:rsid w:val="00C37107"/>
    <w:rsid w:val="00E87B3A"/>
    <w:rsid w:val="00EB4E3D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F4C69"/>
  <w15:chartTrackingRefBased/>
  <w15:docId w15:val="{04238CE9-6357-DC40-B38F-C4B63A9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6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6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6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6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6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6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6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rana</dc:creator>
  <cp:keywords/>
  <dc:description/>
  <cp:lastModifiedBy>keshav rana</cp:lastModifiedBy>
  <cp:revision>13</cp:revision>
  <dcterms:created xsi:type="dcterms:W3CDTF">2024-12-05T08:36:00Z</dcterms:created>
  <dcterms:modified xsi:type="dcterms:W3CDTF">2025-01-02T00:05:00Z</dcterms:modified>
</cp:coreProperties>
</file>