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CE8" w14:textId="00B105E9" w:rsidR="00E50AC8" w:rsidRPr="00E50AC8" w:rsidRDefault="00E50AC8" w:rsidP="00E50AC8">
      <w:pPr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eastAsia="en-GB"/>
          <w14:ligatures w14:val="none"/>
        </w:rPr>
      </w:pPr>
      <w:r w:rsidRPr="00E50AC8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Project: Book Management System</w:t>
      </w:r>
    </w:p>
    <w:p w14:paraId="5D30691E" w14:textId="77777777" w:rsidR="00E50AC8" w:rsidRPr="00E50AC8" w:rsidRDefault="00E50AC8" w:rsidP="00E50AC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102ED2" w14:textId="6941088B" w:rsidR="005C7C56" w:rsidRDefault="005A3748" w:rsidP="00FD187C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An online book management system to allow libraries to manage books. </w:t>
      </w:r>
      <w:r w:rsidR="00FD187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Key learnings from project – C#, .NET, ASP.NET, asynchronous programming in C#, authentication and authorization</w:t>
      </w:r>
      <w:r w:rsidR="007619F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using JWT Token</w:t>
      </w:r>
      <w:r w:rsidR="00FD187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 REST API Development, password security and input sanitization</w:t>
      </w:r>
      <w:r w:rsidR="002F7E6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 dependency injection pattern.</w:t>
      </w:r>
    </w:p>
    <w:p w14:paraId="77B2411B" w14:textId="77777777" w:rsidR="00FD187C" w:rsidRDefault="00FD187C" w:rsidP="00FD187C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A3B1DD0" w14:textId="649CFAD9" w:rsidR="00FD187C" w:rsidRPr="00FD187C" w:rsidRDefault="00FD187C" w:rsidP="00FD187C">
      <w:pPr>
        <w:jc w:val="center"/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</w:pPr>
      <w:r w:rsidRPr="00FD187C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Key Features</w:t>
      </w:r>
    </w:p>
    <w:p w14:paraId="0DAB9E09" w14:textId="77777777" w:rsidR="00FD187C" w:rsidRDefault="00FD187C" w:rsidP="00FD187C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5BC6B118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Book CRUD Operations:</w:t>
      </w:r>
    </w:p>
    <w:p w14:paraId="7084DB81" w14:textId="77777777" w:rsidR="00FD187C" w:rsidRDefault="00FD187C" w:rsidP="00FD187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– add a new book to the collection.</w:t>
      </w:r>
    </w:p>
    <w:p w14:paraId="33E5D262" w14:textId="77777777" w:rsidR="00FD187C" w:rsidRDefault="00FD187C" w:rsidP="00FD187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Read – get details of one or more books.</w:t>
      </w:r>
    </w:p>
    <w:p w14:paraId="12C4D072" w14:textId="77777777" w:rsidR="00FD187C" w:rsidRDefault="00FD187C" w:rsidP="00FD187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Update – modify the details of an existing book.</w:t>
      </w:r>
    </w:p>
    <w:p w14:paraId="237D6CE6" w14:textId="77777777" w:rsidR="00FD187C" w:rsidRDefault="00FD187C" w:rsidP="00FD187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Delete – remove a book from the collection.</w:t>
      </w:r>
    </w:p>
    <w:p w14:paraId="1DC771F9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076C1CB3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User CRUD Operations:</w:t>
      </w:r>
    </w:p>
    <w:p w14:paraId="5995BE31" w14:textId="77777777" w:rsidR="00FD187C" w:rsidRDefault="00FD187C" w:rsidP="00FD187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– add a new user to the system.</w:t>
      </w:r>
    </w:p>
    <w:p w14:paraId="60AE3C5C" w14:textId="77777777" w:rsidR="00FD187C" w:rsidRDefault="00FD187C" w:rsidP="00FD187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Read – get details of a user.</w:t>
      </w:r>
    </w:p>
    <w:p w14:paraId="174E781B" w14:textId="77777777" w:rsidR="00FD187C" w:rsidRDefault="00FD187C" w:rsidP="00FD187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Update – modify the details of a user in the system.</w:t>
      </w:r>
    </w:p>
    <w:p w14:paraId="38625FC1" w14:textId="77777777" w:rsidR="00FD187C" w:rsidRPr="001A49D5" w:rsidRDefault="00FD187C" w:rsidP="00FD187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Delete – remove a user from the system.</w:t>
      </w:r>
    </w:p>
    <w:p w14:paraId="31002E94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6F07B7D5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16245EF1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Book Borrowing/Returning:</w:t>
      </w:r>
    </w:p>
    <w:p w14:paraId="0C5B0112" w14:textId="77777777" w:rsidR="00FD187C" w:rsidRDefault="00FD187C" w:rsidP="00FD18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Users can borrow available books.</w:t>
      </w:r>
    </w:p>
    <w:p w14:paraId="1A44C7E3" w14:textId="77777777" w:rsidR="00FD187C" w:rsidRDefault="00FD187C" w:rsidP="00FD18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Users can return borrowed books.</w:t>
      </w:r>
    </w:p>
    <w:p w14:paraId="5BB519B8" w14:textId="77777777" w:rsidR="00FD187C" w:rsidRPr="001A49D5" w:rsidRDefault="00FD187C" w:rsidP="00FD187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 w:rsidRPr="001A49D5">
        <w:rPr>
          <w:rFonts w:ascii="Arial" w:hAnsi="Arial" w:cs="Arial"/>
          <w:sz w:val="22"/>
          <w:szCs w:val="22"/>
          <w:lang w:val="en-US"/>
        </w:rPr>
        <w:t xml:space="preserve">Track book availability. (book is borrowed or not). </w:t>
      </w:r>
      <w:r>
        <w:rPr>
          <w:rFonts w:ascii="Arial" w:hAnsi="Arial" w:cs="Arial"/>
          <w:sz w:val="22"/>
          <w:szCs w:val="22"/>
          <w:lang w:val="en-US"/>
        </w:rPr>
        <w:t>One user can borrow multiple books at a time but not multiple copies of the same book at a time.</w:t>
      </w:r>
    </w:p>
    <w:p w14:paraId="4DA881E8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548C87DB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2E44CFF3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Book Categories/Genres:</w:t>
      </w:r>
    </w:p>
    <w:p w14:paraId="20EA6CA1" w14:textId="0188A257" w:rsidR="00FD187C" w:rsidRDefault="00FD187C" w:rsidP="00FD187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Categorize</w:t>
      </w:r>
      <w:r>
        <w:rPr>
          <w:rFonts w:ascii="Arial" w:hAnsi="Arial" w:cs="Arial"/>
          <w:sz w:val="22"/>
          <w:szCs w:val="22"/>
          <w:lang w:val="en-US"/>
        </w:rPr>
        <w:t xml:space="preserve"> books by genres such as fiction, non-fiction, science, technology etc.</w:t>
      </w:r>
    </w:p>
    <w:p w14:paraId="5C561DAD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6EBD50BC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6FCF22CC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Search and Filtering</w:t>
      </w:r>
    </w:p>
    <w:p w14:paraId="7876D887" w14:textId="77777777" w:rsidR="00FD187C" w:rsidRDefault="00FD187C" w:rsidP="00FD187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 w:rsidRPr="00010CBD">
        <w:rPr>
          <w:rFonts w:ascii="Arial" w:hAnsi="Arial" w:cs="Arial"/>
          <w:sz w:val="22"/>
          <w:szCs w:val="22"/>
          <w:lang w:val="en-US"/>
        </w:rPr>
        <w:t>Users would be able to filter books based on Genre, Author, range of Rating, range of Price.</w:t>
      </w:r>
    </w:p>
    <w:p w14:paraId="025DACF5" w14:textId="1FD0CD1A" w:rsidR="00FD187C" w:rsidRDefault="00FD187C" w:rsidP="00FD187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Admins can filter users based on First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Name, Last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Name, Role, Status, Date</w:t>
      </w:r>
      <w:r w:rsidR="002B6DE1">
        <w:rPr>
          <w:rFonts w:ascii="Arial" w:hAnsi="Arial" w:cs="Arial"/>
          <w:sz w:val="22"/>
          <w:szCs w:val="22"/>
          <w:lang w:val="en-US"/>
        </w:rPr>
        <w:t xml:space="preserve"> o</w:t>
      </w:r>
      <w:r>
        <w:rPr>
          <w:rFonts w:ascii="Arial" w:hAnsi="Arial" w:cs="Arial"/>
          <w:sz w:val="22"/>
          <w:szCs w:val="22"/>
          <w:lang w:val="en-US"/>
        </w:rPr>
        <w:t>f</w:t>
      </w:r>
      <w:r w:rsidR="002B6DE1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Birth.</w:t>
      </w:r>
    </w:p>
    <w:p w14:paraId="5EC0D47F" w14:textId="77777777" w:rsidR="00FD187C" w:rsidRPr="00010CBD" w:rsidRDefault="00FD187C" w:rsidP="00FD187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Users can search for borrowed books based on borrow Date range , return date range and status.</w:t>
      </w:r>
    </w:p>
    <w:p w14:paraId="26A4ED66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203423B2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0B4A1BA4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Reviews and Ratings:</w:t>
      </w:r>
    </w:p>
    <w:p w14:paraId="351309FE" w14:textId="77777777" w:rsidR="00FD187C" w:rsidRDefault="00FD187C" w:rsidP="00FD187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Users can review books they have read. Multiple Users can write multiple reviews for multiple books. However, if a user writes a review for a book and if he/she had previous review, that review would be overwritten with the new one.</w:t>
      </w:r>
    </w:p>
    <w:p w14:paraId="36731D95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79429B77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</w:p>
    <w:p w14:paraId="0B53293B" w14:textId="77777777" w:rsidR="00FD187C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Authentication and Authorization:</w:t>
      </w:r>
    </w:p>
    <w:p w14:paraId="58C6C028" w14:textId="6483983C" w:rsidR="00FD187C" w:rsidRPr="007619F8" w:rsidRDefault="00FD187C" w:rsidP="00FD187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Implemented using JWT Token along with Role based access. The two roles that exist for users are – </w:t>
      </w:r>
      <w:r w:rsidR="00936B62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 xml:space="preserve">dmin and </w:t>
      </w:r>
      <w:r w:rsidR="00936B62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ustomer</w:t>
      </w:r>
      <w:r w:rsidR="007619F8">
        <w:rPr>
          <w:rFonts w:ascii="Arial" w:hAnsi="Arial" w:cs="Arial"/>
          <w:sz w:val="22"/>
          <w:szCs w:val="22"/>
          <w:lang w:val="en-US"/>
        </w:rPr>
        <w:t>.</w:t>
      </w:r>
      <w:r w:rsidR="00936B62">
        <w:rPr>
          <w:rFonts w:ascii="Arial" w:hAnsi="Arial" w:cs="Arial"/>
          <w:sz w:val="22"/>
          <w:szCs w:val="22"/>
          <w:lang w:val="en-US"/>
        </w:rPr>
        <w:t xml:space="preserve"> (roles are case sensitive)</w:t>
      </w:r>
    </w:p>
    <w:sectPr w:rsidR="00FD187C" w:rsidRPr="007619F8" w:rsidSect="00E50A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3C9"/>
    <w:multiLevelType w:val="hybridMultilevel"/>
    <w:tmpl w:val="D0DE5F30"/>
    <w:lvl w:ilvl="0" w:tplc="D9646C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578"/>
    <w:multiLevelType w:val="hybridMultilevel"/>
    <w:tmpl w:val="908A663A"/>
    <w:lvl w:ilvl="0" w:tplc="ADA296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4C71"/>
    <w:multiLevelType w:val="multilevel"/>
    <w:tmpl w:val="97F8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27649"/>
    <w:multiLevelType w:val="multilevel"/>
    <w:tmpl w:val="3BF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C114B"/>
    <w:multiLevelType w:val="multilevel"/>
    <w:tmpl w:val="455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32749"/>
    <w:multiLevelType w:val="hybridMultilevel"/>
    <w:tmpl w:val="46DA9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E499B"/>
    <w:multiLevelType w:val="multilevel"/>
    <w:tmpl w:val="E0E4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92BF9"/>
    <w:multiLevelType w:val="multilevel"/>
    <w:tmpl w:val="61AC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C6B35"/>
    <w:multiLevelType w:val="hybridMultilevel"/>
    <w:tmpl w:val="06E4A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C3D70"/>
    <w:multiLevelType w:val="hybridMultilevel"/>
    <w:tmpl w:val="281C1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95AF3"/>
    <w:multiLevelType w:val="multilevel"/>
    <w:tmpl w:val="EBF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75190"/>
    <w:multiLevelType w:val="hybridMultilevel"/>
    <w:tmpl w:val="A43AC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27602"/>
    <w:multiLevelType w:val="hybridMultilevel"/>
    <w:tmpl w:val="AA200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0F72"/>
    <w:multiLevelType w:val="multilevel"/>
    <w:tmpl w:val="67D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95D09"/>
    <w:multiLevelType w:val="multilevel"/>
    <w:tmpl w:val="B61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311262">
    <w:abstractNumId w:val="2"/>
  </w:num>
  <w:num w:numId="2" w16cid:durableId="1029528595">
    <w:abstractNumId w:val="3"/>
  </w:num>
  <w:num w:numId="3" w16cid:durableId="615404974">
    <w:abstractNumId w:val="4"/>
  </w:num>
  <w:num w:numId="4" w16cid:durableId="2067025605">
    <w:abstractNumId w:val="10"/>
  </w:num>
  <w:num w:numId="5" w16cid:durableId="2013798350">
    <w:abstractNumId w:val="7"/>
  </w:num>
  <w:num w:numId="6" w16cid:durableId="1593665048">
    <w:abstractNumId w:val="13"/>
  </w:num>
  <w:num w:numId="7" w16cid:durableId="551579489">
    <w:abstractNumId w:val="14"/>
  </w:num>
  <w:num w:numId="8" w16cid:durableId="877428511">
    <w:abstractNumId w:val="6"/>
  </w:num>
  <w:num w:numId="9" w16cid:durableId="2082166929">
    <w:abstractNumId w:val="0"/>
  </w:num>
  <w:num w:numId="10" w16cid:durableId="1547838885">
    <w:abstractNumId w:val="11"/>
  </w:num>
  <w:num w:numId="11" w16cid:durableId="1274441218">
    <w:abstractNumId w:val="8"/>
  </w:num>
  <w:num w:numId="12" w16cid:durableId="1654797912">
    <w:abstractNumId w:val="9"/>
  </w:num>
  <w:num w:numId="13" w16cid:durableId="1413434224">
    <w:abstractNumId w:val="12"/>
  </w:num>
  <w:num w:numId="14" w16cid:durableId="160127769">
    <w:abstractNumId w:val="5"/>
  </w:num>
  <w:num w:numId="15" w16cid:durableId="84791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C8"/>
    <w:rsid w:val="002B6DE1"/>
    <w:rsid w:val="002F7E69"/>
    <w:rsid w:val="00330810"/>
    <w:rsid w:val="00476FB8"/>
    <w:rsid w:val="005649D5"/>
    <w:rsid w:val="0058021E"/>
    <w:rsid w:val="005A3748"/>
    <w:rsid w:val="005C7C56"/>
    <w:rsid w:val="00693E86"/>
    <w:rsid w:val="007619F8"/>
    <w:rsid w:val="00764D59"/>
    <w:rsid w:val="00854C5D"/>
    <w:rsid w:val="00936B62"/>
    <w:rsid w:val="009F3443"/>
    <w:rsid w:val="009F525D"/>
    <w:rsid w:val="00A4184F"/>
    <w:rsid w:val="00A945E8"/>
    <w:rsid w:val="00B020B2"/>
    <w:rsid w:val="00B4698A"/>
    <w:rsid w:val="00B948B3"/>
    <w:rsid w:val="00D15262"/>
    <w:rsid w:val="00D42885"/>
    <w:rsid w:val="00E50AC8"/>
    <w:rsid w:val="00F43250"/>
    <w:rsid w:val="00F92464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163A"/>
  <w15:chartTrackingRefBased/>
  <w15:docId w15:val="{086262A8-BF26-3843-9B13-930B9BF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A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15</cp:revision>
  <dcterms:created xsi:type="dcterms:W3CDTF">2024-12-05T08:40:00Z</dcterms:created>
  <dcterms:modified xsi:type="dcterms:W3CDTF">2025-01-01T23:58:00Z</dcterms:modified>
</cp:coreProperties>
</file>