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2598" w14:textId="1B2EAADA" w:rsidR="00783BB4" w:rsidRDefault="00F473DE">
      <w:r>
        <w:t>Redis Server</w:t>
      </w:r>
    </w:p>
    <w:p w14:paraId="57D2371F" w14:textId="3BDE4505" w:rsidR="00F473DE" w:rsidRDefault="00F473DE">
      <w:r>
        <w:t>It is an in-memory database that allows us to do fast lookups and retrieval.</w:t>
      </w:r>
      <w:r w:rsidR="00B13723">
        <w:t xml:space="preserve"> It uses RESP message format for serialization and deserialization.</w:t>
      </w:r>
    </w:p>
    <w:p w14:paraId="4D2768E7" w14:textId="77777777" w:rsidR="00F473DE" w:rsidRDefault="00F473DE"/>
    <w:p w14:paraId="490E5831" w14:textId="35D6F7C9" w:rsidR="00B13723" w:rsidRDefault="00B13723">
      <w:r>
        <w:t>Data Flow our project:</w:t>
      </w:r>
    </w:p>
    <w:p w14:paraId="3136D7B3" w14:textId="08B3FAAB" w:rsidR="00FA4423" w:rsidRDefault="008945E0">
      <w:r w:rsidRPr="008945E0">
        <w:drawing>
          <wp:inline distT="0" distB="0" distL="0" distR="0" wp14:anchorId="7BA43926" wp14:editId="14ACC3DF">
            <wp:extent cx="5731510" cy="2958465"/>
            <wp:effectExtent l="0" t="0" r="2540" b="0"/>
            <wp:docPr id="1581186045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6045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59A" w14:textId="5B8D0787" w:rsidR="00B13723" w:rsidRDefault="00B13723"/>
    <w:p w14:paraId="7361C3F7" w14:textId="1AFDD995" w:rsidR="00D254CD" w:rsidRDefault="00D254CD">
      <w:r>
        <w:t xml:space="preserve">For speed, the </w:t>
      </w:r>
      <w:r w:rsidR="00956239">
        <w:t>Redis</w:t>
      </w:r>
      <w:r>
        <w:t xml:space="preserve"> server is implemented using sockets</w:t>
      </w:r>
      <w:r w:rsidR="00956239">
        <w:t xml:space="preserve"> and uses TCP connection as RESP is more suitable with TCP connections.</w:t>
      </w:r>
    </w:p>
    <w:p w14:paraId="1057FCF1" w14:textId="778AD3F8" w:rsidR="00274943" w:rsidRDefault="00243E3D">
      <w:r>
        <w:br/>
        <w:t>Input supports the following command:</w:t>
      </w:r>
    </w:p>
    <w:p w14:paraId="34AE1CC9" w14:textId="7512177F" w:rsidR="00243E3D" w:rsidRDefault="000F4E34" w:rsidP="00243E3D">
      <w:pPr>
        <w:pStyle w:val="ListParagraph"/>
        <w:numPr>
          <w:ilvl w:val="0"/>
          <w:numId w:val="4"/>
        </w:numPr>
      </w:pPr>
      <w:r>
        <w:t>String Commands</w:t>
      </w:r>
    </w:p>
    <w:p w14:paraId="22617D4A" w14:textId="093EDCC2" w:rsidR="009270AC" w:rsidRDefault="009270AC" w:rsidP="009270AC">
      <w:pPr>
        <w:pStyle w:val="ListParagraph"/>
        <w:numPr>
          <w:ilvl w:val="1"/>
          <w:numId w:val="4"/>
        </w:numPr>
      </w:pPr>
      <w:r>
        <w:t>SET &lt;key&gt; &lt;value&gt; - set the string value of a key</w:t>
      </w:r>
    </w:p>
    <w:p w14:paraId="56BFFBCD" w14:textId="2927C739" w:rsidR="00195A7E" w:rsidRDefault="00195A7E" w:rsidP="009270AC">
      <w:pPr>
        <w:pStyle w:val="ListParagraph"/>
        <w:numPr>
          <w:ilvl w:val="1"/>
          <w:numId w:val="4"/>
        </w:numPr>
      </w:pPr>
      <w:r>
        <w:t>GET &lt;key&gt;</w:t>
      </w:r>
      <w:r w:rsidR="00B76521">
        <w:t xml:space="preserve"> - get the value of a key</w:t>
      </w:r>
    </w:p>
    <w:p w14:paraId="44A08E25" w14:textId="5C522883" w:rsidR="00B76521" w:rsidRDefault="00B76521" w:rsidP="009270AC">
      <w:pPr>
        <w:pStyle w:val="ListParagraph"/>
        <w:numPr>
          <w:ilvl w:val="1"/>
          <w:numId w:val="4"/>
        </w:numPr>
      </w:pPr>
      <w:r>
        <w:t>DEL &lt;key&gt; - delete a key</w:t>
      </w:r>
    </w:p>
    <w:p w14:paraId="48FB0DAB" w14:textId="33EEA1EC" w:rsidR="00B76521" w:rsidRDefault="00B76521" w:rsidP="009270AC">
      <w:pPr>
        <w:pStyle w:val="ListParagraph"/>
        <w:numPr>
          <w:ilvl w:val="1"/>
          <w:numId w:val="4"/>
        </w:numPr>
      </w:pPr>
      <w:r>
        <w:t>EXPIRE &lt;key&gt; &lt;seconds&gt; - set a timeout on the key</w:t>
      </w:r>
    </w:p>
    <w:p w14:paraId="31DCED2F" w14:textId="2C8E4692" w:rsidR="00B76521" w:rsidRDefault="00B76521" w:rsidP="00B76521">
      <w:pPr>
        <w:pStyle w:val="ListParagraph"/>
        <w:numPr>
          <w:ilvl w:val="0"/>
          <w:numId w:val="4"/>
        </w:numPr>
      </w:pPr>
      <w:r>
        <w:t>Hash Commands</w:t>
      </w:r>
    </w:p>
    <w:p w14:paraId="5C1BE4CF" w14:textId="72EF0473" w:rsidR="00B76521" w:rsidRDefault="009A1E88" w:rsidP="00B76521">
      <w:pPr>
        <w:pStyle w:val="ListParagraph"/>
        <w:numPr>
          <w:ilvl w:val="1"/>
          <w:numId w:val="4"/>
        </w:numPr>
      </w:pPr>
      <w:r>
        <w:t>H</w:t>
      </w:r>
      <w:r w:rsidR="00C746EE">
        <w:t xml:space="preserve">SET &lt;key&gt; &lt;field&gt; &lt;value&gt; - </w:t>
      </w:r>
      <w:r w:rsidR="001F28FB">
        <w:t xml:space="preserve">set </w:t>
      </w:r>
      <w:r w:rsidR="00AF3081">
        <w:t>the field – value pair with the hash specified in the key.</w:t>
      </w:r>
    </w:p>
    <w:p w14:paraId="5900055D" w14:textId="77777777" w:rsidR="00703729" w:rsidRDefault="009A1E88" w:rsidP="00B76521">
      <w:pPr>
        <w:pStyle w:val="ListParagraph"/>
        <w:numPr>
          <w:ilvl w:val="1"/>
          <w:numId w:val="4"/>
        </w:numPr>
      </w:pPr>
      <w:r>
        <w:t>HGET</w:t>
      </w:r>
      <w:r w:rsidR="00E90B75">
        <w:t xml:space="preserve"> &lt;</w:t>
      </w:r>
      <w:r>
        <w:t>key&gt; &lt;field&gt;</w:t>
      </w:r>
      <w:r w:rsidR="00703729">
        <w:t xml:space="preserve"> - get the value of a field with hash specified in the k</w:t>
      </w:r>
    </w:p>
    <w:p w14:paraId="41A24487" w14:textId="77777777" w:rsidR="00BB2016" w:rsidRDefault="00F552C2" w:rsidP="00B76521">
      <w:pPr>
        <w:pStyle w:val="ListParagraph"/>
        <w:numPr>
          <w:ilvl w:val="1"/>
          <w:numId w:val="4"/>
        </w:numPr>
      </w:pPr>
      <w:r>
        <w:t xml:space="preserve">HGETALL key – get all the field values with the </w:t>
      </w:r>
      <w:r w:rsidR="00BB2016">
        <w:t>hash specified in the key.</w:t>
      </w:r>
    </w:p>
    <w:p w14:paraId="6E06270F" w14:textId="42AD3B20" w:rsidR="004F5920" w:rsidRDefault="004F5920" w:rsidP="004F5920">
      <w:pPr>
        <w:pStyle w:val="ListParagraph"/>
        <w:numPr>
          <w:ilvl w:val="0"/>
          <w:numId w:val="4"/>
        </w:numPr>
      </w:pPr>
      <w:r>
        <w:t>Integer Commands</w:t>
      </w:r>
    </w:p>
    <w:p w14:paraId="53FC5ADD" w14:textId="0516610B" w:rsidR="004F5920" w:rsidRDefault="00C9063D" w:rsidP="004F5920">
      <w:pPr>
        <w:pStyle w:val="ListParagraph"/>
        <w:numPr>
          <w:ilvl w:val="1"/>
          <w:numId w:val="4"/>
        </w:numPr>
      </w:pPr>
      <w:r>
        <w:t>INCR &lt;key&gt; - increment the integer value of the key by one</w:t>
      </w:r>
    </w:p>
    <w:p w14:paraId="748F280E" w14:textId="027814A6" w:rsidR="00C9063D" w:rsidRDefault="00C9063D" w:rsidP="004F5920">
      <w:pPr>
        <w:pStyle w:val="ListParagraph"/>
        <w:numPr>
          <w:ilvl w:val="1"/>
          <w:numId w:val="4"/>
        </w:numPr>
      </w:pPr>
      <w:r>
        <w:t>DECR &lt;key&gt; - decrement the integer value of the key by one</w:t>
      </w:r>
    </w:p>
    <w:p w14:paraId="0F0AE132" w14:textId="5EB4A626" w:rsidR="00C9063D" w:rsidRDefault="00C9063D" w:rsidP="004F5920">
      <w:pPr>
        <w:pStyle w:val="ListParagraph"/>
        <w:numPr>
          <w:ilvl w:val="1"/>
          <w:numId w:val="4"/>
        </w:numPr>
      </w:pPr>
      <w:r>
        <w:lastRenderedPageBreak/>
        <w:t>INCRBY – increment the integer value of the key by specified amount</w:t>
      </w:r>
    </w:p>
    <w:p w14:paraId="4ACADF5C" w14:textId="7013E933" w:rsidR="00C9063D" w:rsidRDefault="00C9063D" w:rsidP="004F5920">
      <w:pPr>
        <w:pStyle w:val="ListParagraph"/>
        <w:numPr>
          <w:ilvl w:val="1"/>
          <w:numId w:val="4"/>
        </w:numPr>
      </w:pPr>
      <w:r>
        <w:t>DECRBY – decrement the integer value of the key by specified amount</w:t>
      </w:r>
    </w:p>
    <w:p w14:paraId="71663B88" w14:textId="77777777" w:rsidR="00FB5A8A" w:rsidRDefault="00CA094C" w:rsidP="00FB5A8A">
      <w:pPr>
        <w:pStyle w:val="ListParagraph"/>
        <w:numPr>
          <w:ilvl w:val="0"/>
          <w:numId w:val="4"/>
        </w:numPr>
      </w:pPr>
      <w:r>
        <w:t>List Commands</w:t>
      </w:r>
    </w:p>
    <w:p w14:paraId="461A7D3E" w14:textId="77777777" w:rsidR="00A42B93" w:rsidRDefault="00A42B93" w:rsidP="00A3055F">
      <w:pPr>
        <w:pStyle w:val="ListParagraph"/>
        <w:numPr>
          <w:ilvl w:val="1"/>
          <w:numId w:val="4"/>
        </w:numPr>
      </w:pPr>
      <w:r>
        <w:t>LPUSH &lt;key&gt; &lt;value&gt; - insert the value at the head of the list.</w:t>
      </w:r>
    </w:p>
    <w:p w14:paraId="151F5AB6" w14:textId="77777777" w:rsidR="00CE217C" w:rsidRDefault="00A42B93" w:rsidP="00A3055F">
      <w:pPr>
        <w:pStyle w:val="ListParagraph"/>
        <w:numPr>
          <w:ilvl w:val="1"/>
          <w:numId w:val="4"/>
        </w:numPr>
      </w:pPr>
      <w:r>
        <w:t xml:space="preserve">LPOP </w:t>
      </w:r>
      <w:r w:rsidR="00CE217C">
        <w:t>&lt;key&gt; - Remove and return the first element of the list.</w:t>
      </w:r>
    </w:p>
    <w:p w14:paraId="511E26F3" w14:textId="77777777" w:rsidR="00186107" w:rsidRDefault="00CE217C" w:rsidP="00A3055F">
      <w:pPr>
        <w:pStyle w:val="ListParagraph"/>
        <w:numPr>
          <w:ilvl w:val="1"/>
          <w:numId w:val="4"/>
        </w:numPr>
      </w:pPr>
      <w:r>
        <w:t xml:space="preserve">LRANGE &lt;key&gt; </w:t>
      </w:r>
      <w:r w:rsidR="00561518">
        <w:t>&lt;start&gt; &lt;stop&gt; - get a range of elements from the list.</w:t>
      </w:r>
    </w:p>
    <w:p w14:paraId="6B0F6C07" w14:textId="77777777" w:rsidR="00477D59" w:rsidRDefault="00477D59" w:rsidP="00186107">
      <w:pPr>
        <w:pStyle w:val="ListParagraph"/>
        <w:numPr>
          <w:ilvl w:val="0"/>
          <w:numId w:val="4"/>
        </w:numPr>
      </w:pPr>
      <w:r>
        <w:t>Set (Data Structure) Commands</w:t>
      </w:r>
    </w:p>
    <w:p w14:paraId="1949488A" w14:textId="77777777" w:rsidR="001721F6" w:rsidRDefault="00477D59" w:rsidP="00477D59">
      <w:pPr>
        <w:pStyle w:val="ListParagraph"/>
        <w:numPr>
          <w:ilvl w:val="1"/>
          <w:numId w:val="4"/>
        </w:numPr>
      </w:pPr>
      <w:r>
        <w:t xml:space="preserve">SADD &lt;key&gt; &lt;value&gt; - </w:t>
      </w:r>
      <w:r w:rsidR="001721F6">
        <w:t>add a member to the set</w:t>
      </w:r>
    </w:p>
    <w:p w14:paraId="698FE7F4" w14:textId="77777777" w:rsidR="00F7273A" w:rsidRDefault="001721F6" w:rsidP="00477D59">
      <w:pPr>
        <w:pStyle w:val="ListParagraph"/>
        <w:numPr>
          <w:ilvl w:val="1"/>
          <w:numId w:val="4"/>
        </w:numPr>
      </w:pPr>
      <w:r>
        <w:t xml:space="preserve">SREM &lt;key&gt; &lt;value&gt; - </w:t>
      </w:r>
      <w:r w:rsidR="00F7273A">
        <w:t>remove a member from the set.</w:t>
      </w:r>
    </w:p>
    <w:p w14:paraId="10152630" w14:textId="77777777" w:rsidR="003C5A8D" w:rsidRDefault="00315885" w:rsidP="00477D59">
      <w:pPr>
        <w:pStyle w:val="ListParagraph"/>
        <w:numPr>
          <w:ilvl w:val="1"/>
          <w:numId w:val="4"/>
        </w:numPr>
      </w:pPr>
      <w:r>
        <w:t>SMEMBERS &lt;key&gt; - get all the members of a set.</w:t>
      </w:r>
      <w:r w:rsidR="00853172">
        <w:tab/>
      </w:r>
    </w:p>
    <w:p w14:paraId="183F87F1" w14:textId="77777777" w:rsidR="003C5A8D" w:rsidRDefault="003C5A8D" w:rsidP="003C5A8D">
      <w:pPr>
        <w:pStyle w:val="ListParagraph"/>
        <w:numPr>
          <w:ilvl w:val="0"/>
          <w:numId w:val="4"/>
        </w:numPr>
      </w:pPr>
      <w:r>
        <w:t>Sorted Set Commands</w:t>
      </w:r>
    </w:p>
    <w:p w14:paraId="2D864FDC" w14:textId="77777777" w:rsidR="00B76AF7" w:rsidRDefault="00E318B1" w:rsidP="003C5A8D">
      <w:pPr>
        <w:pStyle w:val="ListParagraph"/>
        <w:numPr>
          <w:ilvl w:val="1"/>
          <w:numId w:val="4"/>
        </w:numPr>
      </w:pPr>
      <w:r>
        <w:t xml:space="preserve">ZADD &lt;key&gt; &lt;score&gt; &lt;member&gt; - </w:t>
      </w:r>
      <w:r w:rsidR="00B76AF7">
        <w:t>add a member to the sorted set</w:t>
      </w:r>
    </w:p>
    <w:p w14:paraId="4BB35C27" w14:textId="77777777" w:rsidR="00B76AF7" w:rsidRDefault="00B76AF7" w:rsidP="003C5A8D">
      <w:pPr>
        <w:pStyle w:val="ListParagraph"/>
        <w:numPr>
          <w:ilvl w:val="1"/>
          <w:numId w:val="4"/>
        </w:numPr>
      </w:pPr>
      <w:r>
        <w:t>ZRANGE &lt;key&gt; &lt;start&gt; &lt;stop&gt; - get a range of elements from the sorted set</w:t>
      </w:r>
    </w:p>
    <w:p w14:paraId="05F24C2E" w14:textId="412DF5FA" w:rsidR="00E90B75" w:rsidRDefault="00B76AF7" w:rsidP="003C5A8D">
      <w:pPr>
        <w:pStyle w:val="ListParagraph"/>
        <w:numPr>
          <w:ilvl w:val="1"/>
          <w:numId w:val="4"/>
        </w:numPr>
      </w:pPr>
      <w:r>
        <w:t>ZREM &lt;key&gt; &lt;member&gt; - remove am member from the sorted set.</w:t>
      </w:r>
      <w:r w:rsidR="00E90B75">
        <w:tab/>
      </w:r>
    </w:p>
    <w:p w14:paraId="2EA3F586" w14:textId="48BB92DB" w:rsidR="00703296" w:rsidRDefault="00703296" w:rsidP="00703296">
      <w:pPr>
        <w:pStyle w:val="ListParagraph"/>
        <w:numPr>
          <w:ilvl w:val="0"/>
          <w:numId w:val="4"/>
        </w:numPr>
      </w:pPr>
      <w:r>
        <w:t>Transaction Commands</w:t>
      </w:r>
    </w:p>
    <w:p w14:paraId="4943F7C6" w14:textId="2A9A5465" w:rsidR="00703296" w:rsidRDefault="00703296" w:rsidP="00703296">
      <w:pPr>
        <w:pStyle w:val="ListParagraph"/>
        <w:numPr>
          <w:ilvl w:val="1"/>
          <w:numId w:val="4"/>
        </w:numPr>
      </w:pPr>
      <w:r>
        <w:t>MULTI – start a transaction</w:t>
      </w:r>
    </w:p>
    <w:p w14:paraId="2A2E9B3A" w14:textId="1939F2AC" w:rsidR="00703296" w:rsidRDefault="00703296" w:rsidP="00703296">
      <w:pPr>
        <w:pStyle w:val="ListParagraph"/>
        <w:numPr>
          <w:ilvl w:val="1"/>
          <w:numId w:val="4"/>
        </w:numPr>
      </w:pPr>
      <w:r>
        <w:t>EXEC – execute all commands after MULTI</w:t>
      </w:r>
    </w:p>
    <w:p w14:paraId="558510DB" w14:textId="22F4B2A0" w:rsidR="00703296" w:rsidRDefault="00703296" w:rsidP="00703296">
      <w:pPr>
        <w:pStyle w:val="ListParagraph"/>
        <w:numPr>
          <w:ilvl w:val="1"/>
          <w:numId w:val="4"/>
        </w:numPr>
      </w:pPr>
      <w:r>
        <w:t>DISCARD – discard all commands issued after MULTI</w:t>
      </w:r>
    </w:p>
    <w:p w14:paraId="332C3B30" w14:textId="77777777" w:rsidR="00243E3D" w:rsidRDefault="00243E3D"/>
    <w:p w14:paraId="441CF50B" w14:textId="50C3A178" w:rsidR="00243E3D" w:rsidRDefault="00243E3D">
      <w:r>
        <w:t>Output from the Redis Server supports the following RESP style data types:</w:t>
      </w:r>
    </w:p>
    <w:p w14:paraId="01E3614A" w14:textId="5C38C507" w:rsidR="00243E3D" w:rsidRDefault="0087112A" w:rsidP="0087112A">
      <w:pPr>
        <w:pStyle w:val="ListParagraph"/>
        <w:numPr>
          <w:ilvl w:val="0"/>
          <w:numId w:val="5"/>
        </w:numPr>
      </w:pPr>
      <w:r>
        <w:t>Simple Strings – first byte represented by +.</w:t>
      </w:r>
    </w:p>
    <w:p w14:paraId="7304202E" w14:textId="55E15CB5" w:rsidR="0087112A" w:rsidRDefault="0087112A" w:rsidP="00A319C3">
      <w:pPr>
        <w:pStyle w:val="ListParagraph"/>
        <w:numPr>
          <w:ilvl w:val="0"/>
          <w:numId w:val="5"/>
        </w:numPr>
      </w:pPr>
      <w:r>
        <w:t>Errors – first byte of reply is -.</w:t>
      </w:r>
    </w:p>
    <w:p w14:paraId="5CFA6D2E" w14:textId="451E44C2" w:rsidR="00A319C3" w:rsidRDefault="00A319C3" w:rsidP="00A319C3">
      <w:pPr>
        <w:pStyle w:val="ListParagraph"/>
        <w:numPr>
          <w:ilvl w:val="0"/>
          <w:numId w:val="5"/>
        </w:numPr>
      </w:pPr>
      <w:r>
        <w:t>Integers – first byte of reply is :</w:t>
      </w:r>
    </w:p>
    <w:p w14:paraId="0D052193" w14:textId="1CC107CF" w:rsidR="00A319C3" w:rsidRDefault="00F92107" w:rsidP="00A319C3">
      <w:pPr>
        <w:pStyle w:val="ListParagraph"/>
        <w:numPr>
          <w:ilvl w:val="0"/>
          <w:numId w:val="5"/>
        </w:numPr>
      </w:pPr>
      <w:r>
        <w:t>Bulk Strings – first byte of reply is $</w:t>
      </w:r>
    </w:p>
    <w:p w14:paraId="466851A4" w14:textId="3065F86C" w:rsidR="00F92107" w:rsidRDefault="00F92107" w:rsidP="00A319C3">
      <w:pPr>
        <w:pStyle w:val="ListParagraph"/>
        <w:numPr>
          <w:ilvl w:val="0"/>
          <w:numId w:val="5"/>
        </w:numPr>
      </w:pPr>
      <w:r>
        <w:t>Arrays – first byte of reply is *</w:t>
      </w:r>
    </w:p>
    <w:p w14:paraId="61977472" w14:textId="154E3B9A" w:rsidR="003546A5" w:rsidRDefault="003546A5" w:rsidP="00A319C3">
      <w:pPr>
        <w:pStyle w:val="ListParagraph"/>
        <w:numPr>
          <w:ilvl w:val="0"/>
          <w:numId w:val="5"/>
        </w:numPr>
      </w:pPr>
      <w:r>
        <w:t>Null Bulk strings - first byte of</w:t>
      </w:r>
      <w:r w:rsidR="00FC36C2">
        <w:t xml:space="preserve"> reply is $</w:t>
      </w:r>
      <w:r w:rsidR="00207789">
        <w:t>-1</w:t>
      </w:r>
    </w:p>
    <w:p w14:paraId="4B6A5353" w14:textId="0504064E" w:rsidR="00207789" w:rsidRDefault="00207789" w:rsidP="00A319C3">
      <w:pPr>
        <w:pStyle w:val="ListParagraph"/>
        <w:numPr>
          <w:ilvl w:val="0"/>
          <w:numId w:val="5"/>
        </w:numPr>
      </w:pPr>
      <w:r>
        <w:t>Null Arrays - first byte of reply is *-1</w:t>
      </w:r>
    </w:p>
    <w:p w14:paraId="0CA53C8A" w14:textId="77777777" w:rsidR="00274943" w:rsidRDefault="00274943"/>
    <w:p w14:paraId="1CCBE7A7" w14:textId="465DDBD5" w:rsidR="00274943" w:rsidRDefault="00274943">
      <w:r>
        <w:t>Persistence mechanisms we have used in the project:</w:t>
      </w:r>
    </w:p>
    <w:p w14:paraId="1F612C38" w14:textId="5A3D16AA" w:rsidR="000008AF" w:rsidRDefault="001F63F5" w:rsidP="001F63F5">
      <w:pPr>
        <w:pStyle w:val="ListParagraph"/>
        <w:numPr>
          <w:ilvl w:val="0"/>
          <w:numId w:val="2"/>
        </w:numPr>
      </w:pPr>
      <w:r>
        <w:t xml:space="preserve">AOF – we append all the write operations into a single file and </w:t>
      </w:r>
      <w:r w:rsidR="002D76FC">
        <w:t xml:space="preserve">replay this file on </w:t>
      </w:r>
      <w:r w:rsidR="00956239">
        <w:t>Redis</w:t>
      </w:r>
      <w:r w:rsidR="002D76FC">
        <w:t xml:space="preserve"> server restart or crash.</w:t>
      </w:r>
    </w:p>
    <w:p w14:paraId="5D0BA40A" w14:textId="77777777" w:rsidR="009E6D53" w:rsidRDefault="009E6D53" w:rsidP="009E6D53"/>
    <w:p w14:paraId="7725688F" w14:textId="037F5891" w:rsidR="009E6D53" w:rsidRDefault="009E6D53" w:rsidP="009E6D53">
      <w:r>
        <w:t>Other features implemented:</w:t>
      </w:r>
    </w:p>
    <w:p w14:paraId="7FBCC23D" w14:textId="26475DEA" w:rsidR="009E6D53" w:rsidRDefault="009E6D53" w:rsidP="009E6D53">
      <w:pPr>
        <w:pStyle w:val="ListParagraph"/>
        <w:numPr>
          <w:ilvl w:val="0"/>
          <w:numId w:val="3"/>
        </w:numPr>
      </w:pPr>
      <w:r>
        <w:t xml:space="preserve">Pipelining user commands so they can send multiple commands </w:t>
      </w:r>
      <w:r w:rsidR="00392E0B">
        <w:t>and wait for replies later.</w:t>
      </w:r>
    </w:p>
    <w:p w14:paraId="7D0F509B" w14:textId="22F133E4" w:rsidR="009E6D53" w:rsidRDefault="00AB5B34" w:rsidP="009E6D53">
      <w:pPr>
        <w:pStyle w:val="ListParagraph"/>
        <w:numPr>
          <w:ilvl w:val="0"/>
          <w:numId w:val="3"/>
        </w:numPr>
      </w:pPr>
      <w:r>
        <w:t>The server changes to push protocol upon user subscribing to pub/sub channel.</w:t>
      </w:r>
    </w:p>
    <w:p w14:paraId="479DBFC2" w14:textId="1B666A46" w:rsidR="00CE7277" w:rsidRDefault="003F52E5" w:rsidP="00CE7277">
      <w:pPr>
        <w:pStyle w:val="ListParagraph"/>
        <w:numPr>
          <w:ilvl w:val="0"/>
          <w:numId w:val="3"/>
        </w:numPr>
      </w:pPr>
      <w:r>
        <w:lastRenderedPageBreak/>
        <w:t>Monitoring feature, we can check for changes</w:t>
      </w:r>
      <w:r w:rsidR="007E5752">
        <w:t>.</w:t>
      </w:r>
      <w:r>
        <w:t xml:space="preserve"> </w:t>
      </w:r>
    </w:p>
    <w:sectPr w:rsidR="00CE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52F"/>
    <w:multiLevelType w:val="hybridMultilevel"/>
    <w:tmpl w:val="4022B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C98"/>
    <w:multiLevelType w:val="hybridMultilevel"/>
    <w:tmpl w:val="BE02D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CFA"/>
    <w:multiLevelType w:val="hybridMultilevel"/>
    <w:tmpl w:val="0BCE4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A61"/>
    <w:multiLevelType w:val="hybridMultilevel"/>
    <w:tmpl w:val="60D43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9AC"/>
    <w:multiLevelType w:val="hybridMultilevel"/>
    <w:tmpl w:val="9196B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8063">
    <w:abstractNumId w:val="3"/>
  </w:num>
  <w:num w:numId="2" w16cid:durableId="802239548">
    <w:abstractNumId w:val="0"/>
  </w:num>
  <w:num w:numId="3" w16cid:durableId="1354107346">
    <w:abstractNumId w:val="1"/>
  </w:num>
  <w:num w:numId="4" w16cid:durableId="1219318816">
    <w:abstractNumId w:val="2"/>
  </w:num>
  <w:num w:numId="5" w16cid:durableId="179995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4"/>
    <w:rsid w:val="000008AF"/>
    <w:rsid w:val="00031454"/>
    <w:rsid w:val="000F25D6"/>
    <w:rsid w:val="000F4E34"/>
    <w:rsid w:val="001721F6"/>
    <w:rsid w:val="00185289"/>
    <w:rsid w:val="00186107"/>
    <w:rsid w:val="00195A7E"/>
    <w:rsid w:val="001F28FB"/>
    <w:rsid w:val="001F63F5"/>
    <w:rsid w:val="00207789"/>
    <w:rsid w:val="00243E3D"/>
    <w:rsid w:val="00274943"/>
    <w:rsid w:val="00283924"/>
    <w:rsid w:val="002D76FC"/>
    <w:rsid w:val="00315885"/>
    <w:rsid w:val="003546A5"/>
    <w:rsid w:val="00383FA8"/>
    <w:rsid w:val="00392E0B"/>
    <w:rsid w:val="003C5A8D"/>
    <w:rsid w:val="003F52E5"/>
    <w:rsid w:val="00477D59"/>
    <w:rsid w:val="004F5920"/>
    <w:rsid w:val="00561518"/>
    <w:rsid w:val="00703296"/>
    <w:rsid w:val="00703729"/>
    <w:rsid w:val="00783BB4"/>
    <w:rsid w:val="007E5752"/>
    <w:rsid w:val="007F5B5B"/>
    <w:rsid w:val="00853172"/>
    <w:rsid w:val="0087112A"/>
    <w:rsid w:val="008945E0"/>
    <w:rsid w:val="008A1C9F"/>
    <w:rsid w:val="009270AC"/>
    <w:rsid w:val="00956239"/>
    <w:rsid w:val="009A1E88"/>
    <w:rsid w:val="009E22E3"/>
    <w:rsid w:val="009E6D53"/>
    <w:rsid w:val="00A3055F"/>
    <w:rsid w:val="00A319C3"/>
    <w:rsid w:val="00A42B93"/>
    <w:rsid w:val="00AB5B34"/>
    <w:rsid w:val="00AF3081"/>
    <w:rsid w:val="00AF44FD"/>
    <w:rsid w:val="00B13723"/>
    <w:rsid w:val="00B1398A"/>
    <w:rsid w:val="00B76521"/>
    <w:rsid w:val="00B76AF7"/>
    <w:rsid w:val="00BB2016"/>
    <w:rsid w:val="00C512F4"/>
    <w:rsid w:val="00C746EE"/>
    <w:rsid w:val="00C9063D"/>
    <w:rsid w:val="00CA094C"/>
    <w:rsid w:val="00CE217C"/>
    <w:rsid w:val="00CE7277"/>
    <w:rsid w:val="00D254CD"/>
    <w:rsid w:val="00DB786F"/>
    <w:rsid w:val="00DE6FE3"/>
    <w:rsid w:val="00DF5F5A"/>
    <w:rsid w:val="00E00EC6"/>
    <w:rsid w:val="00E318B1"/>
    <w:rsid w:val="00E90B75"/>
    <w:rsid w:val="00EA5449"/>
    <w:rsid w:val="00F473DE"/>
    <w:rsid w:val="00F552C2"/>
    <w:rsid w:val="00F7273A"/>
    <w:rsid w:val="00F92107"/>
    <w:rsid w:val="00FA4423"/>
    <w:rsid w:val="00FB5A8A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FC0"/>
  <w15:chartTrackingRefBased/>
  <w15:docId w15:val="{820664E3-4B63-43BF-9B1C-74B193F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68</cp:revision>
  <dcterms:created xsi:type="dcterms:W3CDTF">2025-02-15T05:32:00Z</dcterms:created>
  <dcterms:modified xsi:type="dcterms:W3CDTF">2025-02-17T03:39:00Z</dcterms:modified>
</cp:coreProperties>
</file>