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E2598" w14:textId="1B2EAADA" w:rsidR="00783BB4" w:rsidRDefault="00F473DE">
      <w:r>
        <w:t>Redis Server</w:t>
      </w:r>
    </w:p>
    <w:p w14:paraId="57D2371F" w14:textId="44981934" w:rsidR="00F473DE" w:rsidRDefault="00F473DE">
      <w:r>
        <w:t>It is an in-memory database that allows us to do fast lookups and retrieval.</w:t>
      </w:r>
      <w:r w:rsidR="00B13723">
        <w:t xml:space="preserve"> It uses RESP message format for seriali</w:t>
      </w:r>
      <w:r w:rsidR="0066146C">
        <w:t>s</w:t>
      </w:r>
      <w:r w:rsidR="00B13723">
        <w:t>ation and deseriali</w:t>
      </w:r>
      <w:r w:rsidR="0066146C">
        <w:t>s</w:t>
      </w:r>
      <w:r w:rsidR="00B13723">
        <w:t>ation.</w:t>
      </w:r>
    </w:p>
    <w:p w14:paraId="4D2768E7" w14:textId="77777777" w:rsidR="00F473DE" w:rsidRDefault="00F473DE"/>
    <w:p w14:paraId="490E5831" w14:textId="35D6F7C9" w:rsidR="00B13723" w:rsidRDefault="00B13723">
      <w:r>
        <w:t>Data Flow our project:</w:t>
      </w:r>
    </w:p>
    <w:p w14:paraId="3136D7B3" w14:textId="08B3FAAB" w:rsidR="00FA4423" w:rsidRDefault="008945E0">
      <w:r w:rsidRPr="008945E0">
        <w:rPr>
          <w:noProof/>
        </w:rPr>
        <w:drawing>
          <wp:inline distT="0" distB="0" distL="0" distR="0" wp14:anchorId="7BA43926" wp14:editId="14ACC3DF">
            <wp:extent cx="5731510" cy="2958465"/>
            <wp:effectExtent l="0" t="0" r="2540" b="0"/>
            <wp:docPr id="1581186045" name="Picture 1" descr="A diagram of a serv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186045" name="Picture 1" descr="A diagram of a serv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2059A" w14:textId="5B8D0787" w:rsidR="00B13723" w:rsidRDefault="00B13723"/>
    <w:p w14:paraId="7361C3F7" w14:textId="642D5759" w:rsidR="00D254CD" w:rsidRDefault="00D254CD">
      <w:r>
        <w:t xml:space="preserve">For speed, the </w:t>
      </w:r>
      <w:r w:rsidR="00956239">
        <w:t>Redis</w:t>
      </w:r>
      <w:r>
        <w:t xml:space="preserve"> server is implemented using </w:t>
      </w:r>
      <w:r w:rsidR="0066146C">
        <w:t xml:space="preserve">asyncio </w:t>
      </w:r>
      <w:r>
        <w:t>sockets</w:t>
      </w:r>
      <w:r w:rsidR="0066146C">
        <w:t xml:space="preserve"> which allows asynchronous processing of requests/responses</w:t>
      </w:r>
      <w:r w:rsidR="00956239">
        <w:t xml:space="preserve"> and uses TCP connection as RESP is more suitable with TCP connections.</w:t>
      </w:r>
    </w:p>
    <w:p w14:paraId="1057FCF1" w14:textId="778AD3F8" w:rsidR="00274943" w:rsidRDefault="00243E3D">
      <w:r>
        <w:br/>
        <w:t>Input supports the following command:</w:t>
      </w:r>
    </w:p>
    <w:p w14:paraId="34AE1CC9" w14:textId="7512177F" w:rsidR="00243E3D" w:rsidRDefault="000F4E34" w:rsidP="00243E3D">
      <w:pPr>
        <w:pStyle w:val="ListParagraph"/>
        <w:numPr>
          <w:ilvl w:val="0"/>
          <w:numId w:val="4"/>
        </w:numPr>
      </w:pPr>
      <w:r>
        <w:t>String Commands</w:t>
      </w:r>
    </w:p>
    <w:p w14:paraId="22617D4A" w14:textId="0C95F70E" w:rsidR="009270AC" w:rsidRDefault="009270AC" w:rsidP="009270AC">
      <w:pPr>
        <w:pStyle w:val="ListParagraph"/>
        <w:numPr>
          <w:ilvl w:val="1"/>
          <w:numId w:val="4"/>
        </w:numPr>
      </w:pPr>
      <w:r>
        <w:t>SET &lt;key&gt; &lt;value&gt; - set the string value of a key</w:t>
      </w:r>
      <w:r w:rsidR="00754164">
        <w:t xml:space="preserve"> with support for following options</w:t>
      </w:r>
    </w:p>
    <w:p w14:paraId="199389EA" w14:textId="4DFFD54D" w:rsidR="00754164" w:rsidRDefault="00754164" w:rsidP="00754164">
      <w:pPr>
        <w:pStyle w:val="ListParagraph"/>
        <w:numPr>
          <w:ilvl w:val="2"/>
          <w:numId w:val="4"/>
        </w:numPr>
      </w:pPr>
      <w:r>
        <w:t>EX</w:t>
      </w:r>
      <w:r w:rsidR="006C71F6">
        <w:t xml:space="preserve"> &lt;seconds&gt; - set the specified expire time, in seconds (a pos int)</w:t>
      </w:r>
    </w:p>
    <w:p w14:paraId="376AE7F0" w14:textId="03BD4456" w:rsidR="00754164" w:rsidRDefault="00754164" w:rsidP="00754164">
      <w:pPr>
        <w:pStyle w:val="ListParagraph"/>
        <w:numPr>
          <w:ilvl w:val="2"/>
          <w:numId w:val="4"/>
        </w:numPr>
      </w:pPr>
      <w:r>
        <w:t>PX</w:t>
      </w:r>
      <w:r w:rsidR="006C71F6">
        <w:t>&lt;milliseconds&gt; - set the specified expire time, in milliseconds (a pos int)</w:t>
      </w:r>
    </w:p>
    <w:p w14:paraId="02A2139D" w14:textId="29870BB8" w:rsidR="00754164" w:rsidRDefault="00754164" w:rsidP="00754164">
      <w:pPr>
        <w:pStyle w:val="ListParagraph"/>
        <w:numPr>
          <w:ilvl w:val="2"/>
          <w:numId w:val="4"/>
        </w:numPr>
      </w:pPr>
      <w:r>
        <w:t>EAXT</w:t>
      </w:r>
      <w:r w:rsidR="006C71F6">
        <w:t xml:space="preserve"> &lt;timestamp-seconds&gt; - set the specified unix time at which the key will expire, in milliseconds (a pos int)</w:t>
      </w:r>
    </w:p>
    <w:p w14:paraId="252565A9" w14:textId="20C63D2A" w:rsidR="00754164" w:rsidRDefault="00754164" w:rsidP="00754164">
      <w:pPr>
        <w:pStyle w:val="ListParagraph"/>
        <w:numPr>
          <w:ilvl w:val="2"/>
          <w:numId w:val="4"/>
        </w:numPr>
      </w:pPr>
      <w:r>
        <w:t>PXAT</w:t>
      </w:r>
      <w:r w:rsidR="006C71F6">
        <w:t xml:space="preserve"> &lt;timestamp-milliseconds&gt; - set the specified unix time at which the key will expire, in milliseconds (a pos int)</w:t>
      </w:r>
    </w:p>
    <w:p w14:paraId="56BFFBCD" w14:textId="2927C739" w:rsidR="00195A7E" w:rsidRDefault="00195A7E" w:rsidP="009270AC">
      <w:pPr>
        <w:pStyle w:val="ListParagraph"/>
        <w:numPr>
          <w:ilvl w:val="1"/>
          <w:numId w:val="4"/>
        </w:numPr>
      </w:pPr>
      <w:r>
        <w:t>GET &lt;key&gt;</w:t>
      </w:r>
      <w:r w:rsidR="00B76521">
        <w:t xml:space="preserve"> - get the value of a key</w:t>
      </w:r>
    </w:p>
    <w:p w14:paraId="44A08E25" w14:textId="5C522883" w:rsidR="00B76521" w:rsidRDefault="00B76521" w:rsidP="009270AC">
      <w:pPr>
        <w:pStyle w:val="ListParagraph"/>
        <w:numPr>
          <w:ilvl w:val="1"/>
          <w:numId w:val="4"/>
        </w:numPr>
      </w:pPr>
      <w:r>
        <w:t>DEL &lt;key&gt; - delete a key</w:t>
      </w:r>
    </w:p>
    <w:p w14:paraId="48FB0DAB" w14:textId="01B664F9" w:rsidR="00B76521" w:rsidRDefault="00B76521" w:rsidP="009270AC">
      <w:pPr>
        <w:pStyle w:val="ListParagraph"/>
        <w:numPr>
          <w:ilvl w:val="1"/>
          <w:numId w:val="4"/>
        </w:numPr>
      </w:pPr>
      <w:r>
        <w:lastRenderedPageBreak/>
        <w:t>EX</w:t>
      </w:r>
      <w:r w:rsidR="006C71F6">
        <w:t>ISTS</w:t>
      </w:r>
      <w:r>
        <w:t xml:space="preserve"> &lt;key&gt; - </w:t>
      </w:r>
      <w:r w:rsidR="006C71F6">
        <w:t>returns if key exists, can take multiple keys as arguments and returns the number of existing keys in the list.</w:t>
      </w:r>
    </w:p>
    <w:p w14:paraId="1C41BE22" w14:textId="4BD1ECDA" w:rsidR="006C71F6" w:rsidRDefault="006C71F6" w:rsidP="008601C6">
      <w:pPr>
        <w:pStyle w:val="ListParagraph"/>
        <w:numPr>
          <w:ilvl w:val="1"/>
          <w:numId w:val="4"/>
        </w:numPr>
      </w:pPr>
      <w:r>
        <w:t>ECHO &lt;message&gt; - prints the message</w:t>
      </w:r>
      <w:r w:rsidR="008601C6">
        <w:t>.</w:t>
      </w:r>
    </w:p>
    <w:p w14:paraId="5410402E" w14:textId="1ED21C70" w:rsidR="008601C6" w:rsidRDefault="008601C6" w:rsidP="008601C6">
      <w:pPr>
        <w:pStyle w:val="ListParagraph"/>
        <w:numPr>
          <w:ilvl w:val="1"/>
          <w:numId w:val="4"/>
        </w:numPr>
      </w:pPr>
      <w:r>
        <w:t>PING – returns PONG.</w:t>
      </w:r>
    </w:p>
    <w:p w14:paraId="6E06270F" w14:textId="42AD3B20" w:rsidR="004F5920" w:rsidRDefault="004F5920" w:rsidP="004F5920">
      <w:pPr>
        <w:pStyle w:val="ListParagraph"/>
        <w:numPr>
          <w:ilvl w:val="0"/>
          <w:numId w:val="4"/>
        </w:numPr>
      </w:pPr>
      <w:r>
        <w:t>Integer Commands</w:t>
      </w:r>
    </w:p>
    <w:p w14:paraId="53FC5ADD" w14:textId="0516610B" w:rsidR="004F5920" w:rsidRDefault="00C9063D" w:rsidP="004F5920">
      <w:pPr>
        <w:pStyle w:val="ListParagraph"/>
        <w:numPr>
          <w:ilvl w:val="1"/>
          <w:numId w:val="4"/>
        </w:numPr>
      </w:pPr>
      <w:r>
        <w:t>INCR &lt;key&gt; - increment the integer value of the key by one</w:t>
      </w:r>
    </w:p>
    <w:p w14:paraId="748F280E" w14:textId="027814A6" w:rsidR="00C9063D" w:rsidRDefault="00C9063D" w:rsidP="004F5920">
      <w:pPr>
        <w:pStyle w:val="ListParagraph"/>
        <w:numPr>
          <w:ilvl w:val="1"/>
          <w:numId w:val="4"/>
        </w:numPr>
      </w:pPr>
      <w:r>
        <w:t>DECR &lt;key&gt; - decrement the integer value of the key by one</w:t>
      </w:r>
    </w:p>
    <w:p w14:paraId="71663B88" w14:textId="77777777" w:rsidR="00FB5A8A" w:rsidRDefault="00CA094C" w:rsidP="00FB5A8A">
      <w:pPr>
        <w:pStyle w:val="ListParagraph"/>
        <w:numPr>
          <w:ilvl w:val="0"/>
          <w:numId w:val="4"/>
        </w:numPr>
      </w:pPr>
      <w:r>
        <w:t>List Commands</w:t>
      </w:r>
    </w:p>
    <w:p w14:paraId="461A7D3E" w14:textId="77777777" w:rsidR="00A42B93" w:rsidRDefault="00A42B93" w:rsidP="00A3055F">
      <w:pPr>
        <w:pStyle w:val="ListParagraph"/>
        <w:numPr>
          <w:ilvl w:val="1"/>
          <w:numId w:val="4"/>
        </w:numPr>
      </w:pPr>
      <w:r>
        <w:t>LPUSH &lt;key&gt; &lt;value&gt; - insert the value at the head of the list.</w:t>
      </w:r>
    </w:p>
    <w:p w14:paraId="36E06408" w14:textId="4464E8F4" w:rsidR="00754164" w:rsidRDefault="00754164" w:rsidP="00A3055F">
      <w:pPr>
        <w:pStyle w:val="ListParagraph"/>
        <w:numPr>
          <w:ilvl w:val="1"/>
          <w:numId w:val="4"/>
        </w:numPr>
      </w:pPr>
      <w:r>
        <w:t>RPUSH &lt;key&gt; &lt;value&gt; - insert the value at the tail of the list.</w:t>
      </w:r>
    </w:p>
    <w:p w14:paraId="332C3B30" w14:textId="77777777" w:rsidR="00243E3D" w:rsidRDefault="00243E3D"/>
    <w:p w14:paraId="441CF50B" w14:textId="50C3A178" w:rsidR="00243E3D" w:rsidRDefault="00243E3D">
      <w:r>
        <w:t>Output from the Redis Server supports the following RESP style data types:</w:t>
      </w:r>
    </w:p>
    <w:p w14:paraId="01E3614A" w14:textId="5C38C507" w:rsidR="00243E3D" w:rsidRDefault="0087112A" w:rsidP="0087112A">
      <w:pPr>
        <w:pStyle w:val="ListParagraph"/>
        <w:numPr>
          <w:ilvl w:val="0"/>
          <w:numId w:val="5"/>
        </w:numPr>
      </w:pPr>
      <w:r>
        <w:t>Simple Strings – first byte represented by +.</w:t>
      </w:r>
    </w:p>
    <w:p w14:paraId="7304202E" w14:textId="55E15CB5" w:rsidR="0087112A" w:rsidRDefault="0087112A" w:rsidP="00A319C3">
      <w:pPr>
        <w:pStyle w:val="ListParagraph"/>
        <w:numPr>
          <w:ilvl w:val="0"/>
          <w:numId w:val="5"/>
        </w:numPr>
      </w:pPr>
      <w:r>
        <w:t>Errors – first byte of reply is -.</w:t>
      </w:r>
    </w:p>
    <w:p w14:paraId="5CFA6D2E" w14:textId="451E44C2" w:rsidR="00A319C3" w:rsidRDefault="00A319C3" w:rsidP="00A319C3">
      <w:pPr>
        <w:pStyle w:val="ListParagraph"/>
        <w:numPr>
          <w:ilvl w:val="0"/>
          <w:numId w:val="5"/>
        </w:numPr>
      </w:pPr>
      <w:r>
        <w:t>Integers – first byte of reply is :</w:t>
      </w:r>
    </w:p>
    <w:p w14:paraId="0D052193" w14:textId="1CC107CF" w:rsidR="00A319C3" w:rsidRDefault="00F92107" w:rsidP="00A319C3">
      <w:pPr>
        <w:pStyle w:val="ListParagraph"/>
        <w:numPr>
          <w:ilvl w:val="0"/>
          <w:numId w:val="5"/>
        </w:numPr>
      </w:pPr>
      <w:r>
        <w:t>Bulk Strings – first byte of reply is $</w:t>
      </w:r>
    </w:p>
    <w:p w14:paraId="466851A4" w14:textId="3065F86C" w:rsidR="00F92107" w:rsidRDefault="00F92107" w:rsidP="00A319C3">
      <w:pPr>
        <w:pStyle w:val="ListParagraph"/>
        <w:numPr>
          <w:ilvl w:val="0"/>
          <w:numId w:val="5"/>
        </w:numPr>
      </w:pPr>
      <w:r>
        <w:t>Arrays – first byte of reply is *</w:t>
      </w:r>
    </w:p>
    <w:p w14:paraId="61977472" w14:textId="154E3B9A" w:rsidR="003546A5" w:rsidRDefault="003546A5" w:rsidP="00A319C3">
      <w:pPr>
        <w:pStyle w:val="ListParagraph"/>
        <w:numPr>
          <w:ilvl w:val="0"/>
          <w:numId w:val="5"/>
        </w:numPr>
      </w:pPr>
      <w:r>
        <w:t>Null Bulk strings - first byte of</w:t>
      </w:r>
      <w:r w:rsidR="00FC36C2">
        <w:t xml:space="preserve"> reply is $</w:t>
      </w:r>
      <w:r w:rsidR="00207789">
        <w:t>-1</w:t>
      </w:r>
    </w:p>
    <w:p w14:paraId="4B6A5353" w14:textId="0504064E" w:rsidR="00207789" w:rsidRDefault="00207789" w:rsidP="00A319C3">
      <w:pPr>
        <w:pStyle w:val="ListParagraph"/>
        <w:numPr>
          <w:ilvl w:val="0"/>
          <w:numId w:val="5"/>
        </w:numPr>
      </w:pPr>
      <w:r>
        <w:t>Null Arrays - first byte of reply is *-1</w:t>
      </w:r>
    </w:p>
    <w:p w14:paraId="0CA53C8A" w14:textId="77777777" w:rsidR="00274943" w:rsidRDefault="00274943"/>
    <w:p w14:paraId="1CCBE7A7" w14:textId="465DDBD5" w:rsidR="00274943" w:rsidRDefault="00274943">
      <w:r>
        <w:t>Persistence mechanisms we have used in the project:</w:t>
      </w:r>
    </w:p>
    <w:p w14:paraId="479DBFC2" w14:textId="3D1AD042" w:rsidR="00CE7277" w:rsidRDefault="001F63F5" w:rsidP="008601C6">
      <w:pPr>
        <w:pStyle w:val="ListParagraph"/>
        <w:numPr>
          <w:ilvl w:val="0"/>
          <w:numId w:val="2"/>
        </w:numPr>
      </w:pPr>
      <w:r>
        <w:t xml:space="preserve">AOF – we append all the write operations into a single file and </w:t>
      </w:r>
      <w:r w:rsidR="002D76FC">
        <w:t xml:space="preserve">replay this file on </w:t>
      </w:r>
      <w:r w:rsidR="00956239">
        <w:t>Redis</w:t>
      </w:r>
      <w:r w:rsidR="002D76FC">
        <w:t xml:space="preserve"> server restart or crash.</w:t>
      </w:r>
      <w:r w:rsidR="003F52E5">
        <w:t xml:space="preserve"> </w:t>
      </w:r>
    </w:p>
    <w:sectPr w:rsidR="00CE7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1052F"/>
    <w:multiLevelType w:val="hybridMultilevel"/>
    <w:tmpl w:val="4022B2E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E5C98"/>
    <w:multiLevelType w:val="hybridMultilevel"/>
    <w:tmpl w:val="BE02D9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33CFA"/>
    <w:multiLevelType w:val="hybridMultilevel"/>
    <w:tmpl w:val="0BCE4E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52A61"/>
    <w:multiLevelType w:val="hybridMultilevel"/>
    <w:tmpl w:val="60D433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159AC"/>
    <w:multiLevelType w:val="hybridMultilevel"/>
    <w:tmpl w:val="9196B5B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4498063">
    <w:abstractNumId w:val="3"/>
  </w:num>
  <w:num w:numId="2" w16cid:durableId="802239548">
    <w:abstractNumId w:val="0"/>
  </w:num>
  <w:num w:numId="3" w16cid:durableId="1354107346">
    <w:abstractNumId w:val="1"/>
  </w:num>
  <w:num w:numId="4" w16cid:durableId="1219318816">
    <w:abstractNumId w:val="2"/>
  </w:num>
  <w:num w:numId="5" w16cid:durableId="17999545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BB4"/>
    <w:rsid w:val="000008AF"/>
    <w:rsid w:val="00031454"/>
    <w:rsid w:val="000F25D6"/>
    <w:rsid w:val="000F4E34"/>
    <w:rsid w:val="0013652F"/>
    <w:rsid w:val="001721F6"/>
    <w:rsid w:val="00185289"/>
    <w:rsid w:val="00186107"/>
    <w:rsid w:val="00195A7E"/>
    <w:rsid w:val="001F28FB"/>
    <w:rsid w:val="001F63F5"/>
    <w:rsid w:val="00207789"/>
    <w:rsid w:val="00243E3D"/>
    <w:rsid w:val="00274943"/>
    <w:rsid w:val="00283924"/>
    <w:rsid w:val="002D76FC"/>
    <w:rsid w:val="00315885"/>
    <w:rsid w:val="003546A5"/>
    <w:rsid w:val="00383FA8"/>
    <w:rsid w:val="00392E0B"/>
    <w:rsid w:val="003C5A8D"/>
    <w:rsid w:val="003F52E5"/>
    <w:rsid w:val="00477D59"/>
    <w:rsid w:val="004F5920"/>
    <w:rsid w:val="00561518"/>
    <w:rsid w:val="006528BF"/>
    <w:rsid w:val="0066146C"/>
    <w:rsid w:val="006C71F6"/>
    <w:rsid w:val="00703296"/>
    <w:rsid w:val="00703729"/>
    <w:rsid w:val="00754164"/>
    <w:rsid w:val="00783BB4"/>
    <w:rsid w:val="007E5752"/>
    <w:rsid w:val="007F5B5B"/>
    <w:rsid w:val="00853172"/>
    <w:rsid w:val="008601C6"/>
    <w:rsid w:val="0087112A"/>
    <w:rsid w:val="008945E0"/>
    <w:rsid w:val="008A1C9F"/>
    <w:rsid w:val="009270AC"/>
    <w:rsid w:val="00956239"/>
    <w:rsid w:val="009A1E88"/>
    <w:rsid w:val="009E22E3"/>
    <w:rsid w:val="009E6D53"/>
    <w:rsid w:val="00A3055F"/>
    <w:rsid w:val="00A319C3"/>
    <w:rsid w:val="00A42B93"/>
    <w:rsid w:val="00AB5B34"/>
    <w:rsid w:val="00AF3081"/>
    <w:rsid w:val="00AF44FD"/>
    <w:rsid w:val="00B13723"/>
    <w:rsid w:val="00B1398A"/>
    <w:rsid w:val="00B76521"/>
    <w:rsid w:val="00B76AF7"/>
    <w:rsid w:val="00B82D84"/>
    <w:rsid w:val="00BB2016"/>
    <w:rsid w:val="00BD3AE8"/>
    <w:rsid w:val="00C512F4"/>
    <w:rsid w:val="00C746EE"/>
    <w:rsid w:val="00C9063D"/>
    <w:rsid w:val="00CA094C"/>
    <w:rsid w:val="00CE217C"/>
    <w:rsid w:val="00CE7277"/>
    <w:rsid w:val="00D254CD"/>
    <w:rsid w:val="00DB786F"/>
    <w:rsid w:val="00DE6FE3"/>
    <w:rsid w:val="00DF5F5A"/>
    <w:rsid w:val="00E00EC6"/>
    <w:rsid w:val="00E318B1"/>
    <w:rsid w:val="00E90B75"/>
    <w:rsid w:val="00EA5449"/>
    <w:rsid w:val="00F473DE"/>
    <w:rsid w:val="00F552C2"/>
    <w:rsid w:val="00F7273A"/>
    <w:rsid w:val="00F92107"/>
    <w:rsid w:val="00FA4423"/>
    <w:rsid w:val="00FB5A8A"/>
    <w:rsid w:val="00FC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57FC0"/>
  <w15:chartTrackingRefBased/>
  <w15:docId w15:val="{820664E3-4B63-43BF-9B1C-74B193FFC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B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B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B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B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B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B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B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B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B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B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B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B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B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B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B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B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B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B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B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B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B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B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B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B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B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B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B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B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B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1577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rana</dc:creator>
  <cp:keywords/>
  <dc:description/>
  <cp:lastModifiedBy>keshav rana</cp:lastModifiedBy>
  <cp:revision>72</cp:revision>
  <dcterms:created xsi:type="dcterms:W3CDTF">2025-02-15T05:32:00Z</dcterms:created>
  <dcterms:modified xsi:type="dcterms:W3CDTF">2025-03-18T00:18:00Z</dcterms:modified>
</cp:coreProperties>
</file>