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8C09" w14:textId="77777777" w:rsidR="00D649A9" w:rsidRDefault="00D649A9" w:rsidP="00D649A9">
      <w:pPr>
        <w:spacing w:after="0"/>
        <w:rPr>
          <w:rFonts w:ascii="Times New Roman" w:hAnsi="Times New Roman" w:cs="Times New Roman"/>
          <w:b/>
        </w:rPr>
      </w:pPr>
    </w:p>
    <w:p w14:paraId="0EE01841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60F2711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SUMMER TRAINING/INTERNSHIP REPORT</w:t>
      </w:r>
    </w:p>
    <w:p w14:paraId="4E5A8C85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(Term Aug-Dec 2026)</w:t>
      </w:r>
    </w:p>
    <w:p w14:paraId="02CD9FE3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257B8B94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0FA66485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7D6AEBD3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09E5EF9F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552664E0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3CF8D578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31222C3E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07082397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5E49FBE5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57516831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6916FE22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3220527E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</w:rPr>
      </w:pPr>
    </w:p>
    <w:p w14:paraId="29F768EC" w14:textId="1380F6BC" w:rsidR="00AA04CB" w:rsidRDefault="00D649A9" w:rsidP="00AA04C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by</w:t>
      </w:r>
    </w:p>
    <w:p w14:paraId="04ECB26C" w14:textId="6B9C14EB" w:rsidR="00AA04CB" w:rsidRPr="005B4538" w:rsidRDefault="00AA04CB" w:rsidP="00AA04CB">
      <w:pPr>
        <w:tabs>
          <w:tab w:val="left" w:pos="1728"/>
          <w:tab w:val="center" w:pos="4513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453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5B4538" w:rsidRPr="005B4538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5B4538">
        <w:rPr>
          <w:rFonts w:ascii="Times New Roman" w:hAnsi="Times New Roman" w:cs="Times New Roman"/>
          <w:b/>
          <w:bCs/>
          <w:sz w:val="24"/>
          <w:szCs w:val="24"/>
        </w:rPr>
        <w:t>Keshav kumar                 Registration Number : 12417846</w:t>
      </w:r>
      <w:r w:rsidRPr="005B453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</w:t>
      </w:r>
    </w:p>
    <w:p w14:paraId="30BAB34E" w14:textId="2AE3EC4B" w:rsidR="00D649A9" w:rsidRPr="00AA04CB" w:rsidRDefault="00D649A9" w:rsidP="00AA04C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Karan Singh                    Registration Number :12408265</w:t>
      </w:r>
    </w:p>
    <w:p w14:paraId="3BC40086" w14:textId="77777777" w:rsidR="001D422B" w:rsidRDefault="005B4538" w:rsidP="001D422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r w:rsidR="00D649A9" w:rsidRPr="001D422B">
        <w:rPr>
          <w:rFonts w:ascii="Times New Roman" w:hAnsi="Times New Roman" w:cs="Times New Roman"/>
          <w:b/>
          <w:sz w:val="24"/>
          <w:szCs w:val="24"/>
        </w:rPr>
        <w:t>Yuvraj Yadav                 Registration Number :</w:t>
      </w:r>
      <w:r w:rsidR="007E6D59" w:rsidRPr="001D422B">
        <w:rPr>
          <w:sz w:val="24"/>
          <w:szCs w:val="24"/>
        </w:rPr>
        <w:t xml:space="preserve"> </w:t>
      </w:r>
      <w:r w:rsidR="007E6D59" w:rsidRPr="001D422B">
        <w:rPr>
          <w:rFonts w:ascii="Times New Roman" w:hAnsi="Times New Roman" w:cs="Times New Roman"/>
          <w:b/>
          <w:sz w:val="24"/>
          <w:szCs w:val="24"/>
        </w:rPr>
        <w:t>12410162</w:t>
      </w:r>
    </w:p>
    <w:p w14:paraId="16F371EA" w14:textId="634D7FD2" w:rsidR="00D649A9" w:rsidRPr="001D422B" w:rsidRDefault="001D422B" w:rsidP="001D422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D649A9" w:rsidRPr="001D422B">
        <w:rPr>
          <w:rFonts w:ascii="Times New Roman" w:hAnsi="Times New Roman" w:cs="Times New Roman"/>
          <w:b/>
          <w:sz w:val="24"/>
          <w:szCs w:val="24"/>
        </w:rPr>
        <w:t xml:space="preserve">Priyanshu Kumar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D649A9" w:rsidRPr="001D422B">
        <w:rPr>
          <w:rFonts w:ascii="Times New Roman" w:hAnsi="Times New Roman" w:cs="Times New Roman"/>
          <w:b/>
          <w:sz w:val="24"/>
          <w:szCs w:val="24"/>
        </w:rPr>
        <w:t xml:space="preserve">   Registration Number :</w:t>
      </w:r>
      <w:r w:rsidR="00AB1410" w:rsidRPr="001D422B">
        <w:rPr>
          <w:sz w:val="24"/>
          <w:szCs w:val="24"/>
        </w:rPr>
        <w:t xml:space="preserve"> </w:t>
      </w:r>
      <w:r w:rsidR="00AB1410" w:rsidRPr="001D422B">
        <w:rPr>
          <w:rFonts w:ascii="Times New Roman" w:hAnsi="Times New Roman" w:cs="Times New Roman"/>
          <w:b/>
          <w:sz w:val="24"/>
          <w:szCs w:val="24"/>
        </w:rPr>
        <w:t>12410036</w:t>
      </w:r>
    </w:p>
    <w:p w14:paraId="54F7B287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3D88CB3F" w14:textId="77777777" w:rsidR="00D649A9" w:rsidRDefault="00D649A9" w:rsidP="00D649A9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43EA006F" w14:textId="7692ED19" w:rsidR="00D649A9" w:rsidRDefault="00D649A9" w:rsidP="00D649A9">
      <w:pPr>
        <w:jc w:val="center"/>
      </w:pPr>
      <w:r>
        <w:t>Under the Guidance of</w:t>
      </w:r>
    </w:p>
    <w:p w14:paraId="0D3C99E9" w14:textId="2F2D8DA2" w:rsidR="00D649A9" w:rsidRPr="001D422B" w:rsidRDefault="00D649A9" w:rsidP="00D649A9">
      <w:pPr>
        <w:jc w:val="center"/>
        <w:rPr>
          <w:rFonts w:ascii="Times New Roman" w:hAnsi="Times New Roman"/>
          <w:sz w:val="28"/>
          <w:szCs w:val="28"/>
        </w:rPr>
      </w:pPr>
      <w:r w:rsidRPr="001D422B">
        <w:rPr>
          <w:sz w:val="28"/>
          <w:szCs w:val="28"/>
        </w:rPr>
        <w:t>G</w:t>
      </w:r>
      <w:r w:rsidR="001D422B" w:rsidRPr="001D422B">
        <w:rPr>
          <w:sz w:val="28"/>
          <w:szCs w:val="28"/>
        </w:rPr>
        <w:t>a</w:t>
      </w:r>
      <w:r w:rsidRPr="001D422B">
        <w:rPr>
          <w:sz w:val="28"/>
          <w:szCs w:val="28"/>
        </w:rPr>
        <w:t>urav Sharma</w:t>
      </w:r>
    </w:p>
    <w:p w14:paraId="031F8648" w14:textId="77777777" w:rsidR="00D649A9" w:rsidRDefault="00D649A9" w:rsidP="00D649A9">
      <w:pPr>
        <w:rPr>
          <w:rFonts w:ascii="Times New Roman" w:hAnsi="Times New Roman"/>
        </w:rPr>
      </w:pPr>
    </w:p>
    <w:p w14:paraId="6B6F3778" w14:textId="77777777" w:rsidR="00D649A9" w:rsidRDefault="00D649A9" w:rsidP="00D649A9">
      <w:pPr>
        <w:rPr>
          <w:rFonts w:ascii="Times New Roman" w:hAnsi="Times New Roman"/>
        </w:rPr>
      </w:pPr>
    </w:p>
    <w:p w14:paraId="24AFE318" w14:textId="77777777" w:rsidR="00D649A9" w:rsidRDefault="00D649A9" w:rsidP="00D649A9">
      <w:pPr>
        <w:rPr>
          <w:rFonts w:ascii="Times New Roman" w:hAnsi="Times New Roman"/>
        </w:rPr>
      </w:pPr>
    </w:p>
    <w:p w14:paraId="64847DF8" w14:textId="77777777" w:rsidR="00D649A9" w:rsidRDefault="00D649A9" w:rsidP="00D649A9">
      <w:pPr>
        <w:rPr>
          <w:rFonts w:ascii="Times New Roman" w:hAnsi="Times New Roman"/>
        </w:rPr>
      </w:pPr>
    </w:p>
    <w:p w14:paraId="49E16E95" w14:textId="77777777" w:rsidR="00D649A9" w:rsidRDefault="00D649A9" w:rsidP="00D649A9">
      <w:pPr>
        <w:pStyle w:val="Heading1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School of Computer Science and Engineering</w:t>
      </w:r>
    </w:p>
    <w:p w14:paraId="685C1BA6" w14:textId="77777777" w:rsidR="00D649A9" w:rsidRDefault="00D649A9" w:rsidP="00D649A9">
      <w:pPr>
        <w:rPr>
          <w:rFonts w:ascii="Times New Roman" w:hAnsi="Times New Roman" w:cs="Times New Roman"/>
        </w:rPr>
      </w:pPr>
    </w:p>
    <w:p w14:paraId="309DA11F" w14:textId="77777777" w:rsidR="00D649A9" w:rsidRDefault="00D649A9" w:rsidP="00D649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3AF8BB" w14:textId="77777777" w:rsidR="00D649A9" w:rsidRDefault="00D649A9" w:rsidP="00D649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4E8F0" w14:textId="4746FFD5" w:rsidR="00D649A9" w:rsidRDefault="00D649A9" w:rsidP="00D649A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D84F8EA" wp14:editId="00CCAE4A">
            <wp:extent cx="3604260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322D" w14:textId="77777777" w:rsidR="00D649A9" w:rsidRPr="00D649A9" w:rsidRDefault="00D649A9" w:rsidP="00D649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775911" w14:textId="276555A5" w:rsidR="00D649A9" w:rsidRPr="00D649A9" w:rsidRDefault="00D649A9" w:rsidP="00D649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4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WORD LADDER / SHORTEST TRANSFORMATION PATH FINDER</w:t>
      </w:r>
    </w:p>
    <w:p w14:paraId="759360B2" w14:textId="31F190FD" w:rsidR="00D649A9" w:rsidRPr="00D649A9" w:rsidRDefault="00D649A9" w:rsidP="00D649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56E716F" w14:textId="1264F52B" w:rsidR="00D649A9" w:rsidRDefault="00D649A9" w:rsidP="00D649A9">
      <w:pPr>
        <w:rPr>
          <w:sz w:val="32"/>
          <w:szCs w:val="32"/>
        </w:rPr>
      </w:pPr>
      <w:r w:rsidRPr="00D649A9">
        <w:rPr>
          <w:sz w:val="32"/>
          <w:szCs w:val="32"/>
        </w:rPr>
        <w:t>DECLARATION</w:t>
      </w:r>
      <w:r>
        <w:rPr>
          <w:sz w:val="32"/>
          <w:szCs w:val="32"/>
        </w:rPr>
        <w:t>:</w:t>
      </w:r>
    </w:p>
    <w:p w14:paraId="0CDF530C" w14:textId="303F5261" w:rsidR="00D649A9" w:rsidRDefault="00D649A9" w:rsidP="00D649A9">
      <w:pPr>
        <w:pStyle w:val="NormalWeb"/>
      </w:pPr>
      <w:r>
        <w:t xml:space="preserve">We hereby declare that the summer training/internship project report entitled </w:t>
      </w:r>
      <w:r>
        <w:rPr>
          <w:b/>
          <w:bCs/>
        </w:rPr>
        <w:t>"Word Ladder / Shortest Transformation Path Finder"</w:t>
      </w:r>
      <w:r>
        <w:t xml:space="preserve"> submitted by us to the Department of Computer Science &amp; Engineering &amp; Information Technology, is an authentic record of our own joint work.</w:t>
      </w:r>
    </w:p>
    <w:p w14:paraId="525E134E" w14:textId="0888C7B4" w:rsidR="003C3DB1" w:rsidRPr="003C3DB1" w:rsidRDefault="00D649A9" w:rsidP="00D649A9">
      <w:pPr>
        <w:pStyle w:val="NormalWeb"/>
      </w:pPr>
      <w:r>
        <w:t>The matter embodied in this report has not been submitted or copied from any other source for the award of any other degree or diploma.</w:t>
      </w:r>
    </w:p>
    <w:p w14:paraId="64663CA1" w14:textId="59DCA4E5" w:rsidR="003C3DB1" w:rsidRDefault="003C3DB1" w:rsidP="00D649A9">
      <w:pPr>
        <w:pStyle w:val="NormalWeb"/>
        <w:rPr>
          <w:sz w:val="28"/>
          <w:szCs w:val="28"/>
        </w:rPr>
      </w:pPr>
      <w:r w:rsidRPr="003C3DB1">
        <w:rPr>
          <w:sz w:val="28"/>
          <w:szCs w:val="28"/>
        </w:rPr>
        <w:t>Date</w:t>
      </w:r>
      <w:r>
        <w:rPr>
          <w:sz w:val="28"/>
          <w:szCs w:val="28"/>
        </w:rPr>
        <w:t xml:space="preserve"> : 17/07/2026</w:t>
      </w:r>
    </w:p>
    <w:p w14:paraId="6706EA1E" w14:textId="0F507989" w:rsidR="001D422B" w:rsidRDefault="003C3DB1" w:rsidP="00D649A9">
      <w:pPr>
        <w:pStyle w:val="NormalWeb"/>
        <w:rPr>
          <w:sz w:val="32"/>
          <w:szCs w:val="32"/>
        </w:rPr>
      </w:pPr>
      <w:r w:rsidRPr="003C3DB1">
        <w:rPr>
          <w:sz w:val="32"/>
          <w:szCs w:val="32"/>
        </w:rPr>
        <w:t>CERTIFICATE</w:t>
      </w:r>
      <w:r>
        <w:rPr>
          <w:sz w:val="32"/>
          <w:szCs w:val="32"/>
        </w:rPr>
        <w:t>:</w:t>
      </w:r>
    </w:p>
    <w:p w14:paraId="272BA355" w14:textId="18D7058C" w:rsidR="003C3DB1" w:rsidRDefault="003C3DB1" w:rsidP="00D649A9">
      <w:pPr>
        <w:pStyle w:val="NormalWeb"/>
      </w:pPr>
      <w:r>
        <w:t xml:space="preserve">This is to certify that the Summer Training/Internship report entitled </w:t>
      </w:r>
      <w:r>
        <w:rPr>
          <w:b/>
          <w:bCs/>
        </w:rPr>
        <w:t>"Word Ladder / Shortest Transformation Path Finder"</w:t>
      </w:r>
      <w:r>
        <w:t xml:space="preserve"> is a bona fide record of the project work carried out jointly by</w:t>
      </w:r>
      <w:r w:rsidR="007245AD">
        <w:t xml:space="preserve"> </w:t>
      </w:r>
      <w:r w:rsidR="007245AD" w:rsidRPr="007245AD">
        <w:rPr>
          <w:b/>
          <w:bCs/>
        </w:rPr>
        <w:t>Keshav kumar</w:t>
      </w:r>
      <w:r w:rsidR="007245AD">
        <w:rPr>
          <w:b/>
          <w:bCs/>
        </w:rPr>
        <w:t xml:space="preserve">, </w:t>
      </w:r>
      <w:r>
        <w:rPr>
          <w:b/>
          <w:bCs/>
        </w:rPr>
        <w:t>Karan Singh</w:t>
      </w:r>
      <w:r>
        <w:t xml:space="preserve">, </w:t>
      </w:r>
      <w:r>
        <w:rPr>
          <w:b/>
          <w:bCs/>
        </w:rPr>
        <w:t>Yuvraj Yadav</w:t>
      </w:r>
      <w:r>
        <w:t xml:space="preserve">, and </w:t>
      </w:r>
      <w:r>
        <w:rPr>
          <w:b/>
          <w:bCs/>
        </w:rPr>
        <w:t>Priyanshu Kumar</w:t>
      </w:r>
      <w:r>
        <w:t xml:space="preserve"> under my supervision and guidance. The students have successfully completed the project matching the required standard objectives.</w:t>
      </w:r>
    </w:p>
    <w:p w14:paraId="244A7511" w14:textId="77777777" w:rsidR="001D422B" w:rsidRDefault="001D422B" w:rsidP="00D649A9">
      <w:pPr>
        <w:pStyle w:val="NormalWeb"/>
      </w:pPr>
    </w:p>
    <w:p w14:paraId="77A69865" w14:textId="77777777" w:rsidR="001D422B" w:rsidRDefault="001D422B" w:rsidP="00D649A9">
      <w:pPr>
        <w:pStyle w:val="NormalWeb"/>
      </w:pPr>
    </w:p>
    <w:p w14:paraId="7656D8F1" w14:textId="77777777" w:rsidR="001D422B" w:rsidRDefault="001D422B" w:rsidP="00D649A9">
      <w:pPr>
        <w:pStyle w:val="NormalWeb"/>
      </w:pPr>
    </w:p>
    <w:p w14:paraId="75BA81A6" w14:textId="77777777" w:rsidR="001D422B" w:rsidRDefault="001D422B" w:rsidP="00D649A9">
      <w:pPr>
        <w:pStyle w:val="NormalWeb"/>
      </w:pPr>
    </w:p>
    <w:p w14:paraId="74900FD6" w14:textId="77777777" w:rsidR="001D422B" w:rsidRDefault="001D422B" w:rsidP="00D649A9">
      <w:pPr>
        <w:pStyle w:val="NormalWeb"/>
      </w:pPr>
    </w:p>
    <w:p w14:paraId="3A4840A1" w14:textId="77777777" w:rsidR="001D422B" w:rsidRDefault="001D422B" w:rsidP="00D649A9">
      <w:pPr>
        <w:pStyle w:val="NormalWeb"/>
      </w:pPr>
    </w:p>
    <w:p w14:paraId="4AF84438" w14:textId="77777777" w:rsidR="001D422B" w:rsidRDefault="001D422B" w:rsidP="00D649A9">
      <w:pPr>
        <w:pStyle w:val="NormalWeb"/>
      </w:pPr>
    </w:p>
    <w:p w14:paraId="7B8E38CD" w14:textId="77777777" w:rsidR="001D422B" w:rsidRDefault="001D422B" w:rsidP="00D649A9">
      <w:pPr>
        <w:pStyle w:val="NormalWeb"/>
      </w:pPr>
    </w:p>
    <w:p w14:paraId="42D5FD86" w14:textId="77777777" w:rsidR="001D422B" w:rsidRDefault="001D422B" w:rsidP="00D649A9">
      <w:pPr>
        <w:pStyle w:val="NormalWeb"/>
      </w:pPr>
    </w:p>
    <w:p w14:paraId="12297BA3" w14:textId="77777777" w:rsidR="001D422B" w:rsidRDefault="001D422B" w:rsidP="00D649A9">
      <w:pPr>
        <w:pStyle w:val="NormalWeb"/>
      </w:pPr>
    </w:p>
    <w:p w14:paraId="24C9C830" w14:textId="77777777" w:rsidR="001D422B" w:rsidRDefault="001D422B" w:rsidP="00D649A9">
      <w:pPr>
        <w:pStyle w:val="NormalWeb"/>
      </w:pPr>
    </w:p>
    <w:p w14:paraId="219644FB" w14:textId="1CE11752" w:rsidR="003C3DB1" w:rsidRDefault="003C3DB1" w:rsidP="00D649A9">
      <w:pPr>
        <w:pStyle w:val="NormalWeb"/>
      </w:pPr>
    </w:p>
    <w:p w14:paraId="024858DE" w14:textId="27C84FD7" w:rsidR="003C3DB1" w:rsidRDefault="003C3DB1" w:rsidP="00D649A9">
      <w:pPr>
        <w:pStyle w:val="NormalWeb"/>
        <w:rPr>
          <w:sz w:val="32"/>
          <w:szCs w:val="32"/>
        </w:rPr>
      </w:pPr>
      <w:r w:rsidRPr="003C3DB1">
        <w:rPr>
          <w:sz w:val="32"/>
          <w:szCs w:val="32"/>
        </w:rPr>
        <w:t>ACKNOWLEDGEMENT</w:t>
      </w:r>
      <w:r>
        <w:rPr>
          <w:sz w:val="32"/>
          <w:szCs w:val="32"/>
        </w:rPr>
        <w:t>:</w:t>
      </w:r>
    </w:p>
    <w:p w14:paraId="3D41BBAC" w14:textId="0BFC9CB6" w:rsidR="003C3DB1" w:rsidRDefault="003C3DB1" w:rsidP="003C3DB1">
      <w:pPr>
        <w:pStyle w:val="NormalWeb"/>
      </w:pPr>
      <w:r>
        <w:t xml:space="preserve">We express our deep sense of gratitude to our project mentor, </w:t>
      </w:r>
      <w:r>
        <w:rPr>
          <w:b/>
          <w:bCs/>
        </w:rPr>
        <w:t>G</w:t>
      </w:r>
      <w:r w:rsidR="007245AD">
        <w:rPr>
          <w:b/>
          <w:bCs/>
        </w:rPr>
        <w:t>a</w:t>
      </w:r>
      <w:r>
        <w:rPr>
          <w:b/>
          <w:bCs/>
        </w:rPr>
        <w:t>urav Sharma</w:t>
      </w:r>
      <w:r>
        <w:t xml:space="preserve"> , for providing valuable online guidance, constant encouragement, and immense virtual support throughout the development of this project.</w:t>
      </w:r>
    </w:p>
    <w:p w14:paraId="1DC98450" w14:textId="77777777" w:rsidR="003C3DB1" w:rsidRDefault="003C3DB1" w:rsidP="003C3DB1">
      <w:pPr>
        <w:pStyle w:val="NormalWeb"/>
      </w:pPr>
      <w:r>
        <w:t>We are also thankful to the Head of the Department and the institution for providing the necessary digital facilities, cloud computing infrastructure, and a highly encouraging remote environment that helped us complete our online training successfully.</w:t>
      </w:r>
    </w:p>
    <w:p w14:paraId="2DA99D70" w14:textId="77777777" w:rsidR="003C3DB1" w:rsidRPr="003C3DB1" w:rsidRDefault="003C3DB1" w:rsidP="003C3DB1">
      <w:pPr>
        <w:pStyle w:val="Heading2"/>
        <w:rPr>
          <w:color w:val="000000" w:themeColor="text1"/>
        </w:rPr>
      </w:pPr>
      <w:r w:rsidRPr="003C3DB1">
        <w:rPr>
          <w:color w:val="000000" w:themeColor="text1"/>
        </w:rPr>
        <w:t>1. INTRODUCTION &amp; ORGANIZATION</w:t>
      </w:r>
    </w:p>
    <w:p w14:paraId="5F09A1A3" w14:textId="77777777" w:rsidR="003C3DB1" w:rsidRDefault="003C3DB1" w:rsidP="003C3DB1">
      <w:pPr>
        <w:pStyle w:val="NormalWeb"/>
      </w:pPr>
      <w:r>
        <w:t xml:space="preserve">This training report outlines the development of a software-based problem-solving engine called the </w:t>
      </w:r>
      <w:r>
        <w:rPr>
          <w:b/>
          <w:bCs/>
        </w:rPr>
        <w:t>Word Ladder / Shortest Transformation Path Finder</w:t>
      </w:r>
      <w:r>
        <w:t xml:space="preserve">. Developed within the </w:t>
      </w:r>
      <w:r>
        <w:rPr>
          <w:b/>
          <w:bCs/>
        </w:rPr>
        <w:t>Puzzle/Game-based Learning</w:t>
      </w:r>
      <w:r>
        <w:t xml:space="preserve"> hackathon theme, the project aims to bridge advanced data structure concepts with practical gamified applications. </w:t>
      </w:r>
    </w:p>
    <w:p w14:paraId="0F8AC84A" w14:textId="77777777" w:rsidR="003C3DB1" w:rsidRDefault="003C3DB1" w:rsidP="003C3DB1">
      <w:pPr>
        <w:pStyle w:val="NormalWeb"/>
      </w:pPr>
      <w:r>
        <w:t>The primary organization behind this framework focuses on building algorithmic optimization tools for academic and recreational puzzle-solving architectures. By abstracting word patterns into discrete network elements, this system shows how foundational graph methodologies solve complex linguistic constraints.</w:t>
      </w:r>
    </w:p>
    <w:p w14:paraId="5A32876A" w14:textId="77777777" w:rsidR="003C3DB1" w:rsidRPr="003C3DB1" w:rsidRDefault="003C3DB1" w:rsidP="003C3DB1">
      <w:pPr>
        <w:pStyle w:val="Heading2"/>
        <w:rPr>
          <w:color w:val="000000" w:themeColor="text1"/>
        </w:rPr>
      </w:pPr>
      <w:r w:rsidRPr="003C3DB1">
        <w:rPr>
          <w:color w:val="000000" w:themeColor="text1"/>
        </w:rPr>
        <w:t>2. SUMMER TRAINING COURSE/INTERNSHIP CONTENT DETAIL</w:t>
      </w:r>
    </w:p>
    <w:p w14:paraId="5F81C0C0" w14:textId="77777777" w:rsidR="003C3DB1" w:rsidRDefault="003C3DB1" w:rsidP="003C3DB1">
      <w:pPr>
        <w:pStyle w:val="NormalWeb"/>
      </w:pPr>
      <w:r>
        <w:t xml:space="preserve">During the training period, a deep-dive study into algorithmic engineering was conducted. The primary focus remained on intermediate and advanced data structures using modern C++ principles. The structural content learned and practiced includes: </w:t>
      </w:r>
    </w:p>
    <w:p w14:paraId="0FCC7E63" w14:textId="77777777" w:rsidR="003C3DB1" w:rsidRDefault="003C3DB1" w:rsidP="003C3DB1">
      <w:pPr>
        <w:pStyle w:val="NormalWeb"/>
        <w:numPr>
          <w:ilvl w:val="0"/>
          <w:numId w:val="1"/>
        </w:numPr>
      </w:pPr>
      <w:r>
        <w:rPr>
          <w:b/>
          <w:bCs/>
        </w:rPr>
        <w:t>Graph Theory Foundations</w:t>
      </w:r>
      <w:r>
        <w:t>: Understanding vertices, edges, directed/undirected graphs, and representing structural configurations using adjacency lists.</w:t>
      </w:r>
    </w:p>
    <w:p w14:paraId="33196060" w14:textId="77777777" w:rsidR="003C3DB1" w:rsidRDefault="003C3DB1" w:rsidP="003C3DB1">
      <w:pPr>
        <w:pStyle w:val="NormalWeb"/>
        <w:numPr>
          <w:ilvl w:val="0"/>
          <w:numId w:val="1"/>
        </w:numPr>
      </w:pPr>
      <w:r>
        <w:rPr>
          <w:b/>
          <w:bCs/>
        </w:rPr>
        <w:t>Graph Traversal Algorithms</w:t>
      </w:r>
      <w:r>
        <w:t>: Mastering Layer-by-Layer exploration mechanics via Breadth-First Search (BFS) to identify structural minimums.</w:t>
      </w:r>
    </w:p>
    <w:p w14:paraId="6F93167E" w14:textId="77777777" w:rsidR="003C3DB1" w:rsidRDefault="003C3DB1" w:rsidP="003C3DB1">
      <w:pPr>
        <w:pStyle w:val="NormalWeb"/>
        <w:numPr>
          <w:ilvl w:val="0"/>
          <w:numId w:val="1"/>
        </w:numPr>
      </w:pPr>
      <w:r>
        <w:rPr>
          <w:b/>
          <w:bCs/>
        </w:rPr>
        <w:t>Hashing and Lookup Optimizations</w:t>
      </w:r>
      <w:r>
        <w:t xml:space="preserve">: Implementing memory-efficient collision handling and </w:t>
      </w:r>
      <w:r>
        <w:rPr>
          <w:rStyle w:val="math-inline"/>
          <w:rFonts w:eastAsiaTheme="majorEastAsia"/>
        </w:rPr>
        <w:t>$O(1)$</w:t>
      </w:r>
      <w:r>
        <w:t xml:space="preserve"> constant time lookup sets for expansive vocabularies. </w:t>
      </w:r>
    </w:p>
    <w:p w14:paraId="78D2D4E2" w14:textId="77777777" w:rsidR="003C3DB1" w:rsidRDefault="003C3DB1" w:rsidP="003C3DB1">
      <w:pPr>
        <w:pStyle w:val="NormalWeb"/>
        <w:numPr>
          <w:ilvl w:val="0"/>
          <w:numId w:val="1"/>
        </w:numPr>
      </w:pPr>
      <w:r>
        <w:rPr>
          <w:b/>
          <w:bCs/>
        </w:rPr>
        <w:t>Space-Time Complexity Analysis</w:t>
      </w:r>
      <w:r>
        <w:t>: Evaluating algorithm memory limits and optimizing execution steps for real-time applications.</w:t>
      </w:r>
    </w:p>
    <w:p w14:paraId="4B3DDEB5" w14:textId="77777777" w:rsidR="003C3DB1" w:rsidRPr="003C3DB1" w:rsidRDefault="003C3DB1" w:rsidP="003C3DB1">
      <w:pPr>
        <w:pStyle w:val="Heading2"/>
        <w:rPr>
          <w:color w:val="000000" w:themeColor="text1"/>
        </w:rPr>
      </w:pPr>
      <w:r w:rsidRPr="003C3DB1">
        <w:rPr>
          <w:color w:val="000000" w:themeColor="text1"/>
        </w:rPr>
        <w:t>3. SUMMER TRAINING/INTERNSHIP PROJECT DETAIL</w:t>
      </w:r>
    </w:p>
    <w:p w14:paraId="1F95A24B" w14:textId="77777777" w:rsidR="003C3DB1" w:rsidRPr="003C3DB1" w:rsidRDefault="003C3DB1" w:rsidP="003C3DB1">
      <w:pPr>
        <w:pStyle w:val="Heading3"/>
        <w:rPr>
          <w:color w:val="000000" w:themeColor="text1"/>
        </w:rPr>
      </w:pPr>
      <w:r w:rsidRPr="003C3DB1">
        <w:rPr>
          <w:color w:val="000000" w:themeColor="text1"/>
        </w:rPr>
        <w:t>3.1 Problem Statement</w:t>
      </w:r>
    </w:p>
    <w:p w14:paraId="4A7FD73C" w14:textId="77777777" w:rsidR="003C3DB1" w:rsidRDefault="003C3DB1" w:rsidP="003C3DB1">
      <w:pPr>
        <w:pStyle w:val="NormalWeb"/>
      </w:pPr>
      <w:r>
        <w:t xml:space="preserve">Given a start word, a target word, and a dictionary containing a comprehensive list of valid words, find the shortest sequence of single-letter transformations required to change the start word into the target word. Each consecutive intermediate step in the transformation path must correspond to a valid dictionary word. </w:t>
      </w:r>
    </w:p>
    <w:p w14:paraId="2570F749" w14:textId="77777777" w:rsidR="003C3DB1" w:rsidRPr="003C3DB1" w:rsidRDefault="003C3DB1" w:rsidP="003C3DB1">
      <w:pPr>
        <w:pStyle w:val="Heading3"/>
        <w:rPr>
          <w:color w:val="000000" w:themeColor="text1"/>
        </w:rPr>
      </w:pPr>
      <w:r w:rsidRPr="003C3DB1">
        <w:rPr>
          <w:color w:val="000000" w:themeColor="text1"/>
        </w:rPr>
        <w:t>3.2 Project Outcomes</w:t>
      </w:r>
    </w:p>
    <w:p w14:paraId="79CB60DE" w14:textId="77777777" w:rsidR="003C3DB1" w:rsidRDefault="003C3DB1" w:rsidP="003C3DB1">
      <w:pPr>
        <w:pStyle w:val="NormalWeb"/>
        <w:numPr>
          <w:ilvl w:val="0"/>
          <w:numId w:val="2"/>
        </w:numPr>
      </w:pPr>
      <w:r>
        <w:rPr>
          <w:b/>
          <w:bCs/>
        </w:rPr>
        <w:t>Implicit Graph Modeling</w:t>
      </w:r>
      <w:r>
        <w:t xml:space="preserve">: Successfully modeled word transformations as an implicit unweighted graph structure where valid single-letter mutations establish the edges between vertex representations. </w:t>
      </w:r>
    </w:p>
    <w:p w14:paraId="0A500B14" w14:textId="77777777" w:rsidR="003C3DB1" w:rsidRDefault="003C3DB1" w:rsidP="003C3DB1">
      <w:pPr>
        <w:pStyle w:val="NormalWeb"/>
        <w:numPr>
          <w:ilvl w:val="0"/>
          <w:numId w:val="2"/>
        </w:numPr>
      </w:pPr>
      <w:r>
        <w:rPr>
          <w:b/>
          <w:bCs/>
        </w:rPr>
        <w:t>Shortest Path Determination</w:t>
      </w:r>
      <w:r>
        <w:t xml:space="preserve">: Applied Breadth-First Search (BFS) to efficiently guarantee the absolute shortest mutation path through the dictionary space. </w:t>
      </w:r>
    </w:p>
    <w:p w14:paraId="3BC5BD6E" w14:textId="77777777" w:rsidR="003C3DB1" w:rsidRDefault="003C3DB1" w:rsidP="003C3DB1">
      <w:pPr>
        <w:pStyle w:val="NormalWeb"/>
        <w:numPr>
          <w:ilvl w:val="0"/>
          <w:numId w:val="2"/>
        </w:numPr>
      </w:pPr>
      <w:r>
        <w:rPr>
          <w:b/>
          <w:bCs/>
        </w:rPr>
        <w:t>High-Speed Lookups</w:t>
      </w:r>
      <w:r>
        <w:t xml:space="preserve">: Integrated chaining hashing architectures to reinforce </w:t>
      </w:r>
      <w:r>
        <w:rPr>
          <w:rStyle w:val="math-inline"/>
          <w:rFonts w:eastAsiaTheme="majorEastAsia"/>
        </w:rPr>
        <w:t>$O(1)$</w:t>
      </w:r>
      <w:r>
        <w:t xml:space="preserve"> time complexity verification checks for vocabulary validity during path expansion steps. </w:t>
      </w:r>
    </w:p>
    <w:p w14:paraId="2C010386" w14:textId="77777777" w:rsidR="003C3DB1" w:rsidRPr="003C3DB1" w:rsidRDefault="003C3DB1" w:rsidP="003C3DB1">
      <w:pPr>
        <w:pStyle w:val="Heading3"/>
        <w:rPr>
          <w:color w:val="000000" w:themeColor="text1"/>
        </w:rPr>
      </w:pPr>
      <w:r>
        <w:t>3</w:t>
      </w:r>
      <w:r w:rsidRPr="003C3DB1">
        <w:rPr>
          <w:color w:val="000000" w:themeColor="text1"/>
        </w:rPr>
        <w:t>.3 Technologies Used</w:t>
      </w:r>
    </w:p>
    <w:p w14:paraId="3DF0E7FF" w14:textId="77777777" w:rsidR="003C3DB1" w:rsidRDefault="003C3DB1" w:rsidP="003C3DB1">
      <w:pPr>
        <w:pStyle w:val="NormalWeb"/>
        <w:numPr>
          <w:ilvl w:val="0"/>
          <w:numId w:val="3"/>
        </w:numPr>
      </w:pPr>
      <w:r>
        <w:rPr>
          <w:b/>
          <w:bCs/>
        </w:rPr>
        <w:t>Programming Language</w:t>
      </w:r>
      <w:r>
        <w:t xml:space="preserve">: C++ (Standard Template Library) </w:t>
      </w:r>
    </w:p>
    <w:p w14:paraId="5E0103F1" w14:textId="77777777" w:rsidR="003C3DB1" w:rsidRDefault="003C3DB1" w:rsidP="003C3DB1">
      <w:pPr>
        <w:pStyle w:val="NormalWeb"/>
        <w:numPr>
          <w:ilvl w:val="0"/>
          <w:numId w:val="3"/>
        </w:numPr>
      </w:pPr>
      <w:r>
        <w:rPr>
          <w:b/>
          <w:bCs/>
        </w:rPr>
        <w:t>Core Algorithms</w:t>
      </w:r>
      <w:r>
        <w:t xml:space="preserve">: Breadth-First Search (BFS), Graph Traversal </w:t>
      </w:r>
    </w:p>
    <w:p w14:paraId="68011A60" w14:textId="77777777" w:rsidR="003C3DB1" w:rsidRDefault="003C3DB1" w:rsidP="003C3DB1">
      <w:pPr>
        <w:pStyle w:val="NormalWeb"/>
        <w:numPr>
          <w:ilvl w:val="0"/>
          <w:numId w:val="3"/>
        </w:numPr>
      </w:pPr>
      <w:r>
        <w:rPr>
          <w:b/>
          <w:bCs/>
        </w:rPr>
        <w:t>Data Structures</w:t>
      </w:r>
      <w:r>
        <w:t xml:space="preserve">: </w:t>
      </w:r>
      <w:r>
        <w:rPr>
          <w:rStyle w:val="HTMLCode"/>
        </w:rPr>
        <w:t>std::unordered_set</w:t>
      </w:r>
      <w:r>
        <w:t xml:space="preserve"> (Hash-based dictionary lookup), </w:t>
      </w:r>
      <w:r>
        <w:rPr>
          <w:rStyle w:val="HTMLCode"/>
        </w:rPr>
        <w:t>std::queue</w:t>
      </w:r>
      <w:r>
        <w:t xml:space="preserve"> (BFS frontier tracking), </w:t>
      </w:r>
      <w:r>
        <w:rPr>
          <w:rStyle w:val="HTMLCode"/>
        </w:rPr>
        <w:t>std::unordered_map</w:t>
      </w:r>
      <w:r>
        <w:t xml:space="preserve"> (Parent pointer tracking for path reconstruction) </w:t>
      </w:r>
    </w:p>
    <w:p w14:paraId="4AABB80E" w14:textId="44455318" w:rsidR="003C3DB1" w:rsidRDefault="003C3DB1" w:rsidP="00D649A9">
      <w:pPr>
        <w:pStyle w:val="NormalWeb"/>
      </w:pPr>
      <w:r>
        <w:t>4. SOURCE CODE</w:t>
      </w:r>
    </w:p>
    <w:p w14:paraId="3DBAFC2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&lt;iostream&gt;</w:t>
      </w:r>
    </w:p>
    <w:p w14:paraId="4967552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&lt;fstream&gt;</w:t>
      </w:r>
    </w:p>
    <w:p w14:paraId="1C39B65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&lt;string&gt;</w:t>
      </w:r>
    </w:p>
    <w:p w14:paraId="6D15224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&lt;unordered_set&gt;</w:t>
      </w:r>
    </w:p>
    <w:p w14:paraId="5ED04B7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&lt;unordered_map&gt;</w:t>
      </w:r>
    </w:p>
    <w:p w14:paraId="77EB057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&lt;queue&gt;</w:t>
      </w:r>
    </w:p>
    <w:p w14:paraId="0E3E8BA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&lt;vector&gt;</w:t>
      </w:r>
    </w:p>
    <w:p w14:paraId="107FD68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&lt;algorithm&gt;</w:t>
      </w:r>
    </w:p>
    <w:p w14:paraId="13563C4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#include &lt;cctype&gt;</w:t>
      </w:r>
    </w:p>
    <w:p w14:paraId="6E5463CF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685F67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using namespace std;</w:t>
      </w:r>
    </w:p>
    <w:p w14:paraId="4C4DB74E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5C7E176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// ANSI escape codes for coloring terminal text</w:t>
      </w:r>
    </w:p>
    <w:p w14:paraId="6C53E19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RESET = "\033[0m";</w:t>
      </w:r>
    </w:p>
    <w:p w14:paraId="690259A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BOLD = "\033[1m";</w:t>
      </w:r>
    </w:p>
    <w:p w14:paraId="1A359EC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RED = "\033[31m";</w:t>
      </w:r>
    </w:p>
    <w:p w14:paraId="1618121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GREEN = "\033[32m";</w:t>
      </w:r>
    </w:p>
    <w:p w14:paraId="347B4DE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YELLOW = "\033[33m";</w:t>
      </w:r>
    </w:p>
    <w:p w14:paraId="79697F2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BLUE = "\033[34m";</w:t>
      </w:r>
    </w:p>
    <w:p w14:paraId="5F40A16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MAGENTA = "\033[35m";</w:t>
      </w:r>
    </w:p>
    <w:p w14:paraId="4D7D1EA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const string CYAN = "\033[36m";</w:t>
      </w:r>
    </w:p>
    <w:p w14:paraId="540E8B0B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4CF907A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class WordLadderGame {</w:t>
      </w:r>
    </w:p>
    <w:p w14:paraId="08A85A2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private:</w:t>
      </w:r>
    </w:p>
    <w:p w14:paraId="3D976FF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unordered_set&lt;string&gt; dictionary;</w:t>
      </w:r>
    </w:p>
    <w:p w14:paraId="75B05DB4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A07BAF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// Helper to convert string to lowercase for uniformity</w:t>
      </w:r>
    </w:p>
    <w:p w14:paraId="659BE02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string toLower(const string&amp; s) {</w:t>
      </w:r>
    </w:p>
    <w:p w14:paraId="27F33D3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lowerStr = s;</w:t>
      </w:r>
    </w:p>
    <w:p w14:paraId="39813DC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for (char&amp; c : lowerStr) {</w:t>
      </w:r>
    </w:p>
    <w:p w14:paraId="2E2BD55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 = tolower(c);</w:t>
      </w:r>
    </w:p>
    <w:p w14:paraId="62A4EAA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6BCA3C3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return lowerStr;</w:t>
      </w:r>
    </w:p>
    <w:p w14:paraId="4875E5D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6E0083A3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24C6E61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// Helper to check if two words differ by exactly one letter</w:t>
      </w:r>
    </w:p>
    <w:p w14:paraId="7D75231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bool isOneLetterDifference(const string&amp; word1, const string&amp; word2) {</w:t>
      </w:r>
    </w:p>
    <w:p w14:paraId="11CF3DE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(word1.length() != word2.length()) return false;</w:t>
      </w:r>
    </w:p>
    <w:p w14:paraId="5686DB8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int diffCount = 0;</w:t>
      </w:r>
    </w:p>
    <w:p w14:paraId="0E9F9EC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for (size_t i = 0; i &lt; word1.length(); ++i) {</w:t>
      </w:r>
    </w:p>
    <w:p w14:paraId="1C9A497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if (word1[i] != word2[i]) {</w:t>
      </w:r>
    </w:p>
    <w:p w14:paraId="66018E5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diffCount++;</w:t>
      </w:r>
    </w:p>
    <w:p w14:paraId="64BF2C5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if (diffCount &gt; 1) return false;</w:t>
      </w:r>
    </w:p>
    <w:p w14:paraId="1516274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0DECD44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5198CF0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return diffCount == 1;</w:t>
      </w:r>
    </w:p>
    <w:p w14:paraId="6E4B4FE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5A46381F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52E3F55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public:</w:t>
      </w:r>
    </w:p>
    <w:p w14:paraId="0E491DD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// Load words from a text file into the hash set</w:t>
      </w:r>
    </w:p>
    <w:p w14:paraId="260BBE1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bool loadDictionary(const string&amp; filename) {</w:t>
      </w:r>
    </w:p>
    <w:p w14:paraId="2B89510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ifstream file(filename);</w:t>
      </w:r>
    </w:p>
    <w:p w14:paraId="4DF6420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(!file.is_open()) {</w:t>
      </w:r>
    </w:p>
    <w:p w14:paraId="7B4EC64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RED &lt;&lt; "Error: Could not open dictionary file '" &lt;&lt; filename &lt;&lt; "'." &lt;&lt; RESET &lt;&lt; endl;</w:t>
      </w:r>
    </w:p>
    <w:p w14:paraId="1819683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return false;</w:t>
      </w:r>
    </w:p>
    <w:p w14:paraId="21BEBD8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2D7A81F9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4FD8E65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word;</w:t>
      </w:r>
    </w:p>
    <w:p w14:paraId="4F08F92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while (file &gt;&gt; word) {</w:t>
      </w:r>
    </w:p>
    <w:p w14:paraId="264C63A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// Only add lowercase words (and strip trailing whitespace if any)</w:t>
      </w:r>
    </w:p>
    <w:p w14:paraId="5B97E6D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dictionary.insert(toLower(word));</w:t>
      </w:r>
    </w:p>
    <w:p w14:paraId="6D80AD6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7C88878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file.close();</w:t>
      </w:r>
    </w:p>
    <w:p w14:paraId="1CC43AD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return true;</w:t>
      </w:r>
    </w:p>
    <w:p w14:paraId="2F12C44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7E0137D3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FC79DE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bool isValidWord(const string&amp; word) {</w:t>
      </w:r>
    </w:p>
    <w:p w14:paraId="7801715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return dictionary.find(toLower(word)) != dictionary.end();</w:t>
      </w:r>
    </w:p>
    <w:p w14:paraId="6A653EC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4926A9B8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6B49C59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size_t getDictionarySize() const {</w:t>
      </w:r>
    </w:p>
    <w:p w14:paraId="082F2D1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return dictionary.size();</w:t>
      </w:r>
    </w:p>
    <w:p w14:paraId="14E0C9F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0EB07B3F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2374DF0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// The BFS Algorithm to find the shortest path</w:t>
      </w:r>
    </w:p>
    <w:p w14:paraId="559DD44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vector&lt;string&gt; findShortestPath(const string&amp; start, const string&amp; target, bool visualize = false) {</w:t>
      </w:r>
    </w:p>
    <w:p w14:paraId="22E5B0D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s = toLower(start);</w:t>
      </w:r>
    </w:p>
    <w:p w14:paraId="60BDE40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t = toLower(target);</w:t>
      </w:r>
    </w:p>
    <w:p w14:paraId="6FE2862F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6042B38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(s == t) return {s};</w:t>
      </w:r>
    </w:p>
    <w:p w14:paraId="79ED549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(!isValidWord(s) || !isValidWord(t)) return {};</w:t>
      </w:r>
    </w:p>
    <w:p w14:paraId="20D256C8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4058064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queue&lt;string&gt; q;</w:t>
      </w:r>
    </w:p>
    <w:p w14:paraId="0BF6BB6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q.push(s);</w:t>
      </w:r>
    </w:p>
    <w:p w14:paraId="13800276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0EB2A8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// Keep track of visited words and their parent to reconstruct the path</w:t>
      </w:r>
    </w:p>
    <w:p w14:paraId="48CA753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unordered_map&lt;string, string&gt; parentMap;</w:t>
      </w:r>
    </w:p>
    <w:p w14:paraId="19FEF34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parentMap[s] = "";</w:t>
      </w:r>
    </w:p>
    <w:p w14:paraId="64C8BFA4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46CDB4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(visualize) {</w:t>
      </w:r>
    </w:p>
    <w:p w14:paraId="5F2537C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YELLOW &lt;&lt; "\n--- Starting Breadth-First Search (BFS) ---" &lt;&lt; RESET &lt;&lt; endl;</w:t>
      </w:r>
    </w:p>
    <w:p w14:paraId="31DA2A0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"We use a queue to explore level by level." &lt;&lt; endl;</w:t>
      </w:r>
    </w:p>
    <w:p w14:paraId="198B531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"Pushing start word: " &lt;&lt; GREEN &lt;&lt; s &lt;&lt; RESET &lt;&lt; endl;</w:t>
      </w:r>
    </w:p>
    <w:p w14:paraId="10FF7F9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34CD6180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4622291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bool found = false;</w:t>
      </w:r>
    </w:p>
    <w:p w14:paraId="278F3D0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int level = 0;</w:t>
      </w:r>
    </w:p>
    <w:p w14:paraId="3D25486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</w:t>
      </w:r>
    </w:p>
    <w:p w14:paraId="5A5771D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while (!q.empty() &amp;&amp; !found) {</w:t>
      </w:r>
    </w:p>
    <w:p w14:paraId="67B7C19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int levelSize = q.size();</w:t>
      </w:r>
    </w:p>
    <w:p w14:paraId="0F8B82D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level++;</w:t>
      </w:r>
    </w:p>
    <w:p w14:paraId="7626838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</w:t>
      </w:r>
    </w:p>
    <w:p w14:paraId="3E900E8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if (visualize) {</w:t>
      </w:r>
    </w:p>
    <w:p w14:paraId="378A5E6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"\n" &lt;&lt; BOLD &lt;&lt; CYAN &lt;&lt; "[Level " &lt;&lt; level &lt;&lt; "]" &lt;&lt; RESET &lt;&lt; " Exploring " &lt;&lt; levelSize &lt;&lt; " word(s)..." &lt;&lt; endl;</w:t>
      </w:r>
    </w:p>
    <w:p w14:paraId="525598C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38D3A719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2ABE2D8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// Process all nodes at the current level</w:t>
      </w:r>
    </w:p>
    <w:p w14:paraId="5CE50D1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for (int i = 0; i &lt; levelSize; ++i) {</w:t>
      </w:r>
    </w:p>
    <w:p w14:paraId="5A336FD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string curr = q.front();</w:t>
      </w:r>
    </w:p>
    <w:p w14:paraId="0257429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q.pop();</w:t>
      </w:r>
    </w:p>
    <w:p w14:paraId="68A22B0A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05A017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// Generate all possible valid next words</w:t>
      </w:r>
    </w:p>
    <w:p w14:paraId="07F7131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string temp = curr;</w:t>
      </w:r>
    </w:p>
    <w:p w14:paraId="2CA5140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for (size_t j = 0; j &lt; temp.length(); ++j) {</w:t>
      </w:r>
    </w:p>
    <w:p w14:paraId="53FF32B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char originalChar = temp[j];</w:t>
      </w:r>
    </w:p>
    <w:p w14:paraId="0049FB0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</w:t>
      </w:r>
    </w:p>
    <w:p w14:paraId="312F7C1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// Try replacing with every other letter a-z</w:t>
      </w:r>
    </w:p>
    <w:p w14:paraId="05B7EAE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for (char c = 'a'; c &lt;= 'z'; ++c) {</w:t>
      </w:r>
    </w:p>
    <w:p w14:paraId="7BBA72E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if (c == originalChar) continue;</w:t>
      </w:r>
    </w:p>
    <w:p w14:paraId="3AD71ED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</w:t>
      </w:r>
    </w:p>
    <w:p w14:paraId="69C657E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temp[j] = c;</w:t>
      </w:r>
    </w:p>
    <w:p w14:paraId="7926E4D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</w:t>
      </w:r>
    </w:p>
    <w:p w14:paraId="64255D6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// O(1) lookup using unordered_set</w:t>
      </w:r>
    </w:p>
    <w:p w14:paraId="087DF24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if (isValidWord(temp) &amp;&amp; parentMap.find(temp) == parentMap.end()) {</w:t>
      </w:r>
    </w:p>
    <w:p w14:paraId="62C4FCF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parentMap[temp] = curr; // Record where we came from</w:t>
      </w:r>
    </w:p>
    <w:p w14:paraId="3A2961C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</w:t>
      </w:r>
    </w:p>
    <w:p w14:paraId="6098E52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if (temp == t) {</w:t>
      </w:r>
    </w:p>
    <w:p w14:paraId="649C35E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    found = true;</w:t>
      </w:r>
    </w:p>
    <w:p w14:paraId="57CBC65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    break;</w:t>
      </w:r>
    </w:p>
    <w:p w14:paraId="3F85BE8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}</w:t>
      </w:r>
    </w:p>
    <w:p w14:paraId="08EABAE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</w:t>
      </w:r>
    </w:p>
    <w:p w14:paraId="3010E77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    q.push(temp);</w:t>
      </w:r>
    </w:p>
    <w:p w14:paraId="138BA46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    }</w:t>
      </w:r>
    </w:p>
    <w:p w14:paraId="6F2DFE4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}</w:t>
      </w:r>
    </w:p>
    <w:p w14:paraId="52807F8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    temp[j] = originalChar; // Restore for next iteration</w:t>
      </w:r>
    </w:p>
    <w:p w14:paraId="26A9053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}</w:t>
      </w:r>
    </w:p>
    <w:p w14:paraId="3D3A823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if (found) break;</w:t>
      </w:r>
    </w:p>
    <w:p w14:paraId="08A1A93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3CE619F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627E26C3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1CA1FC7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(visualize) {</w:t>
      </w:r>
    </w:p>
    <w:p w14:paraId="0D5FB4E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if (found) cout &lt;&lt; GREEN &lt;&lt; "\nPath found! Reconstructing from target to start using parent map." &lt;&lt; RESET &lt;&lt; endl;</w:t>
      </w:r>
    </w:p>
    <w:p w14:paraId="2BABE0E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else cout &lt;&lt; RED &lt;&lt; "\nQueue empty. No path exists." &lt;&lt; RESET &lt;&lt; endl;</w:t>
      </w:r>
    </w:p>
    <w:p w14:paraId="7BE0CA3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79BADCA6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10AFB48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(!found) return {}; // No path found</w:t>
      </w:r>
    </w:p>
    <w:p w14:paraId="3FAD925C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0D49BC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// Reconstruct path</w:t>
      </w:r>
    </w:p>
    <w:p w14:paraId="7769F32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vector&lt;string&gt; path;</w:t>
      </w:r>
    </w:p>
    <w:p w14:paraId="36A1ACF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curr = t;</w:t>
      </w:r>
    </w:p>
    <w:p w14:paraId="7375023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while (curr != "") {</w:t>
      </w:r>
    </w:p>
    <w:p w14:paraId="6AE25E8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path.push_back(curr);</w:t>
      </w:r>
    </w:p>
    <w:p w14:paraId="09505DF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curr = parentMap[curr];</w:t>
      </w:r>
    </w:p>
    <w:p w14:paraId="6B32BF1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14DA1C8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reverse(path.begin(), path.end());</w:t>
      </w:r>
    </w:p>
    <w:p w14:paraId="0E84C64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return path;</w:t>
      </w:r>
    </w:p>
    <w:p w14:paraId="16B8435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35FCA332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80D844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void playGame() {</w:t>
      </w:r>
    </w:p>
    <w:p w14:paraId="7998DD8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BOLD &lt;&lt; CYAN &lt;&lt; "\n=== Interactive Game Mode ===" &lt;&lt; RESET &lt;&lt; endl;</w:t>
      </w:r>
    </w:p>
    <w:p w14:paraId="78776B4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start, target;</w:t>
      </w:r>
    </w:p>
    <w:p w14:paraId="185C01C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</w:t>
      </w:r>
    </w:p>
    <w:p w14:paraId="1CBCE79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"Enter Start Word (4 letters): ";</w:t>
      </w:r>
    </w:p>
    <w:p w14:paraId="160C68F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cin &gt;&gt; start;</w:t>
      </w:r>
    </w:p>
    <w:p w14:paraId="7523838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"Enter Target Word (4 letters): ";</w:t>
      </w:r>
    </w:p>
    <w:p w14:paraId="6E7A9E6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cin &gt;&gt; target;</w:t>
      </w:r>
    </w:p>
    <w:p w14:paraId="711C8C25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6F394B7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start = toLower(start);</w:t>
      </w:r>
    </w:p>
    <w:p w14:paraId="0411275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target = toLower(target);</w:t>
      </w:r>
    </w:p>
    <w:p w14:paraId="211E177C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1A77A75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(start.length() != 4 || target.length() != 4) {</w:t>
      </w:r>
    </w:p>
    <w:p w14:paraId="7B5BB6C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RED &lt;&lt; "Please enter 4-letter words." &lt;&lt; RESET &lt;&lt; endl;</w:t>
      </w:r>
    </w:p>
    <w:p w14:paraId="087EF78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return;</w:t>
      </w:r>
    </w:p>
    <w:p w14:paraId="09EA179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7496A0E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(!isValidWord(start)) {</w:t>
      </w:r>
    </w:p>
    <w:p w14:paraId="51A8144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RED &lt;&lt; "'" &lt;&lt; start &lt;&lt; "' is not in the dictionary!" &lt;&lt; RESET &lt;&lt; endl;</w:t>
      </w:r>
    </w:p>
    <w:p w14:paraId="381F284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return;</w:t>
      </w:r>
    </w:p>
    <w:p w14:paraId="1E59445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619FDD4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(!isValidWord(target)) {</w:t>
      </w:r>
    </w:p>
    <w:p w14:paraId="4CF8C98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RED &lt;&lt; "'" &lt;&lt; target &lt;&lt; "' is not in the dictionary!" &lt;&lt; RESET &lt;&lt; endl;</w:t>
      </w:r>
    </w:p>
    <w:p w14:paraId="7F59217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return;</w:t>
      </w:r>
    </w:p>
    <w:p w14:paraId="19663DC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025DE4AD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671A765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// Validate that a path actually exists before they play!</w:t>
      </w:r>
    </w:p>
    <w:p w14:paraId="7D3B025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vector&lt;string&gt; shortest = findShortestPath(start, target, false);</w:t>
      </w:r>
    </w:p>
    <w:p w14:paraId="5BD56B1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(shortest.empty()) {</w:t>
      </w:r>
    </w:p>
    <w:p w14:paraId="257A471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RED &lt;&lt; "Sorry, there is no valid path between '" &lt;&lt; start &lt;&lt; "' and '" &lt;&lt; target &lt;&lt; "'." &lt;&lt; RESET &lt;&lt; endl;</w:t>
      </w:r>
    </w:p>
    <w:p w14:paraId="5F053EB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return;</w:t>
      </w:r>
    </w:p>
    <w:p w14:paraId="6744407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4069AF02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16BA5C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YELLOW &lt;&lt; "\nGoal: Transform " &lt;&lt; GREEN &lt;&lt; start &lt;&lt; YELLOW &lt;&lt; " to " &lt;&lt; GREEN &lt;&lt; target &lt;&lt; YELLOW &lt;&lt; "." &lt;&lt; RESET &lt;&lt; endl;</w:t>
      </w:r>
    </w:p>
    <w:p w14:paraId="09C3E37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"Optimal path length is " &lt;&lt; shortest.size() &lt;&lt; " words." &lt;&lt; endl;</w:t>
      </w:r>
    </w:p>
    <w:p w14:paraId="3AFB199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"Enter 'quit' to give up." &lt;&lt; endl;</w:t>
      </w:r>
    </w:p>
    <w:p w14:paraId="4E116DE7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DB20BA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currentWord = start;</w:t>
      </w:r>
    </w:p>
    <w:p w14:paraId="02763CF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int steps = 1;</w:t>
      </w:r>
    </w:p>
    <w:p w14:paraId="0D0CCEA2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F5FD19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while (currentWord != target) {</w:t>
      </w:r>
    </w:p>
    <w:p w14:paraId="59F8ECF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"\nCurrent Word: " &lt;&lt; BOLD &lt;&lt; currentWord &lt;&lt; RESET &lt;&lt; " (Step " &lt;&lt; steps &lt;&lt; ")" &lt;&lt; endl;</w:t>
      </w:r>
    </w:p>
    <w:p w14:paraId="3DA8474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"Next word: ";</w:t>
      </w:r>
    </w:p>
    <w:p w14:paraId="7BC25BE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string nextWord;</w:t>
      </w:r>
    </w:p>
    <w:p w14:paraId="6A4DB91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cin &gt;&gt; nextWord;</w:t>
      </w:r>
    </w:p>
    <w:p w14:paraId="42C1818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</w:t>
      </w:r>
    </w:p>
    <w:p w14:paraId="1493661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nextWord = toLower(nextWord);</w:t>
      </w:r>
    </w:p>
    <w:p w14:paraId="75C09430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7801DDB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if (nextWord == "quit") {</w:t>
      </w:r>
    </w:p>
    <w:p w14:paraId="7AA46F8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RED &lt;&lt; "You gave up!" &lt;&lt; RESET &lt;&lt; endl;</w:t>
      </w:r>
    </w:p>
    <w:p w14:paraId="11568B9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return;</w:t>
      </w:r>
    </w:p>
    <w:p w14:paraId="4036171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761FC0A3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B2E28C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if (nextWord.length() != currentWord.length()) {</w:t>
      </w:r>
    </w:p>
    <w:p w14:paraId="74DEFBA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RED &lt;&lt; "Length must match the current word!" &lt;&lt; RESET &lt;&lt; endl;</w:t>
      </w:r>
    </w:p>
    <w:p w14:paraId="29686F8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continue;</w:t>
      </w:r>
    </w:p>
    <w:p w14:paraId="268BB40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58859761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180D383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if (!isOneLetterDifference(currentWord, nextWord)) {</w:t>
      </w:r>
    </w:p>
    <w:p w14:paraId="4E33210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RED &lt;&lt; "You can only change EXACTLY ONE letter at a time." &lt;&lt; RESET &lt;&lt; endl;</w:t>
      </w:r>
    </w:p>
    <w:p w14:paraId="1A86CB1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continue;</w:t>
      </w:r>
    </w:p>
    <w:p w14:paraId="402AA22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3E9C6A3F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11A4BAD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if (!isValidWord(nextWord)) {</w:t>
      </w:r>
    </w:p>
    <w:p w14:paraId="779FCC2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RED &lt;&lt; "'" &lt;&lt; nextWord &lt;&lt; "' is not a valid dictionary word." &lt;&lt; RESET &lt;&lt; endl;</w:t>
      </w:r>
    </w:p>
    <w:p w14:paraId="4867C10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continue;</w:t>
      </w:r>
    </w:p>
    <w:p w14:paraId="4F65AAE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0A5AF71B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5EC6725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currentWord = nextWord;</w:t>
      </w:r>
    </w:p>
    <w:p w14:paraId="7E1D61E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steps++;</w:t>
      </w:r>
    </w:p>
    <w:p w14:paraId="48419CC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1828719C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629B360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BOLD &lt;&lt; GREEN &lt;&lt; "\n</w:t>
      </w:r>
      <w:r w:rsidRPr="005A2C40">
        <w:rPr>
          <w:rFonts w:ascii="Segoe UI Emoji" w:hAnsi="Segoe UI Emoji" w:cs="Segoe UI Emoji"/>
          <w:sz w:val="32"/>
          <w:szCs w:val="32"/>
        </w:rPr>
        <w:t>🎉</w:t>
      </w:r>
      <w:r w:rsidRPr="005A2C40">
        <w:rPr>
          <w:sz w:val="32"/>
          <w:szCs w:val="32"/>
        </w:rPr>
        <w:t xml:space="preserve"> Congratulations! You reached '" &lt;&lt; target &lt;&lt; "' in " &lt;&lt; steps &lt;&lt; " steps!" &lt;&lt; RESET &lt;&lt; endl;</w:t>
      </w:r>
    </w:p>
    <w:p w14:paraId="77757C6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(steps == shortest.size()) {</w:t>
      </w:r>
    </w:p>
    <w:p w14:paraId="7132093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MAGENTA &lt;&lt; "PERFECT! You found the optimal path!" &lt;&lt; RESET &lt;&lt; endl;</w:t>
      </w:r>
    </w:p>
    <w:p w14:paraId="2797F9E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 else {</w:t>
      </w:r>
    </w:p>
    <w:p w14:paraId="0C5B60C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"The optimal path was " &lt;&lt; shortest.size() &lt;&lt; " steps." &lt;&lt; endl;</w:t>
      </w:r>
    </w:p>
    <w:p w14:paraId="289B57F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6A89F9F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4A466545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9A7F64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void solveAndLearn() {</w:t>
      </w:r>
    </w:p>
    <w:p w14:paraId="0BA02FC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BOLD &lt;&lt; MAGENTA &lt;&lt; "\n=== Auto-Solve &amp; Learn Mode ===" &lt;&lt; RESET &lt;&lt; endl;</w:t>
      </w:r>
    </w:p>
    <w:p w14:paraId="1B55B64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string start, target;</w:t>
      </w:r>
    </w:p>
    <w:p w14:paraId="423F1C4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</w:t>
      </w:r>
    </w:p>
    <w:p w14:paraId="0A2CE97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"Enter Start Word (4 letters): ";</w:t>
      </w:r>
    </w:p>
    <w:p w14:paraId="78058F5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cin &gt;&gt; start;</w:t>
      </w:r>
    </w:p>
    <w:p w14:paraId="0858C1E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"Enter Target Word (4 letters): ";</w:t>
      </w:r>
    </w:p>
    <w:p w14:paraId="5014089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cin &gt;&gt; target;</w:t>
      </w:r>
    </w:p>
    <w:p w14:paraId="2B9AA036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66010E2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start = toLower(start);</w:t>
      </w:r>
    </w:p>
    <w:p w14:paraId="51890CD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target = toLower(target);</w:t>
      </w:r>
    </w:p>
    <w:p w14:paraId="11BF6F8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</w:t>
      </w:r>
    </w:p>
    <w:p w14:paraId="782731F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(!isValidWord(start) || !isValidWord(target)) {</w:t>
      </w:r>
    </w:p>
    <w:p w14:paraId="12B49DF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RED &lt;&lt; "Both words must be valid dictionary words." &lt;&lt; RESET &lt;&lt; endl;</w:t>
      </w:r>
    </w:p>
    <w:p w14:paraId="361D8A8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return;</w:t>
      </w:r>
    </w:p>
    <w:p w14:paraId="2657A5B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0B7E6848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B73481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YELLOW &lt;&lt; "\n[Educational Note]" &lt;&lt; RESET &lt;&lt; endl;</w:t>
      </w:r>
    </w:p>
    <w:p w14:paraId="60A2054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"We are modeling this as an unweighted graph where:" &lt;&lt; endl;</w:t>
      </w:r>
    </w:p>
    <w:p w14:paraId="42B0797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 - Nodes = Dictionary Words" &lt;&lt; endl;</w:t>
      </w:r>
    </w:p>
    <w:p w14:paraId="07307E7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 - Edges = Words that differ by exactly 1 letter" &lt;&lt; endl;</w:t>
      </w:r>
    </w:p>
    <w:p w14:paraId="6A70192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"Because all edges have a weight of 1, Breadth-First Search (BFS) is guaranteed to find the shortest path." &lt;&lt; endl;</w:t>
      </w:r>
    </w:p>
    <w:p w14:paraId="698103E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"Checking if a word is valid takes O(1) time thanks to std::unordered_set hashing!" &lt;&lt; endl;</w:t>
      </w:r>
    </w:p>
    <w:p w14:paraId="157F3A2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</w:t>
      </w:r>
    </w:p>
    <w:p w14:paraId="4CE72C2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vector&lt;string&gt; path = findShortestPath(start, target, true);</w:t>
      </w:r>
    </w:p>
    <w:p w14:paraId="5B95DEA2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1F8AE07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(path.empty()) {</w:t>
      </w:r>
    </w:p>
    <w:p w14:paraId="2DD2197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RED &lt;&lt; "\nNo transformation sequence exists." &lt;&lt; RESET &lt;&lt; endl;</w:t>
      </w:r>
    </w:p>
    <w:p w14:paraId="7028853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 else {</w:t>
      </w:r>
    </w:p>
    <w:p w14:paraId="5D8C2AC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BOLD &lt;&lt; GREEN &lt;&lt; "\nShortest Path Found (" &lt;&lt; path.size() &lt;&lt; " steps):" &lt;&lt; RESET &lt;&lt; endl;</w:t>
      </w:r>
    </w:p>
    <w:p w14:paraId="6553232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for (size_t i = 0; i &lt; path.size(); ++i) {</w:t>
      </w:r>
    </w:p>
    <w:p w14:paraId="4177CAA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path[i];</w:t>
      </w:r>
    </w:p>
    <w:p w14:paraId="2BA774A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if (i &lt; path.size() - 1) cout &lt;&lt; " -&gt; ";</w:t>
      </w:r>
    </w:p>
    <w:p w14:paraId="5233767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}</w:t>
      </w:r>
    </w:p>
    <w:p w14:paraId="1B54DC32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cout &lt;&lt; endl;</w:t>
      </w:r>
    </w:p>
    <w:p w14:paraId="219034A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3440668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25AAE31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};</w:t>
      </w:r>
    </w:p>
    <w:p w14:paraId="27D61E0E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5C4BC3D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int main() {</w:t>
      </w:r>
    </w:p>
    <w:p w14:paraId="61A6121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WordLadderGame game;</w:t>
      </w:r>
    </w:p>
    <w:p w14:paraId="3B119CA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cout &lt;&lt; BOLD &lt;&lt; CYAN &lt;&lt; "Loading dictionary..." &lt;&lt; RESET &lt;&lt; endl;</w:t>
      </w:r>
    </w:p>
    <w:p w14:paraId="2DB4974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</w:t>
      </w:r>
    </w:p>
    <w:p w14:paraId="041B5C81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// We expect a words.txt file in the same directory</w:t>
      </w:r>
    </w:p>
    <w:p w14:paraId="28B863B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if (!game.loadDictionary("words.txt")) {</w:t>
      </w:r>
    </w:p>
    <w:p w14:paraId="44D5DBFD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return 1;</w:t>
      </w:r>
    </w:p>
    <w:p w14:paraId="5B654C7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</w:t>
      </w:r>
    </w:p>
    <w:p w14:paraId="5832EC4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</w:t>
      </w:r>
    </w:p>
    <w:p w14:paraId="349F86C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cout &lt;&lt; GREEN &lt;&lt; "Loaded " &lt;&lt; game.getDictionarySize() &lt;&lt; " words successfully!" &lt;&lt; RESET &lt;&lt; endl;</w:t>
      </w:r>
    </w:p>
    <w:p w14:paraId="67038851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0D91727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int choice;</w:t>
      </w:r>
    </w:p>
    <w:p w14:paraId="1FE09C9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do {</w:t>
      </w:r>
    </w:p>
    <w:p w14:paraId="06E5100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"\n" &lt;&lt; BOLD &lt;&lt; "=== Word Ladder Main Menu ===" &lt;&lt; RESET &lt;&lt; endl;</w:t>
      </w:r>
    </w:p>
    <w:p w14:paraId="1CA4799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"1. Play Interactive Game" &lt;&lt; endl;</w:t>
      </w:r>
    </w:p>
    <w:p w14:paraId="6CDA682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"2. Auto-Solve &amp; Learn Mode (BFS Visualizer)" &lt;&lt; endl;</w:t>
      </w:r>
    </w:p>
    <w:p w14:paraId="11DAA47F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"3. Exit" &lt;&lt; endl;</w:t>
      </w:r>
    </w:p>
    <w:p w14:paraId="0BE5473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cout &lt;&lt; "Select an option: ";</w:t>
      </w:r>
    </w:p>
    <w:p w14:paraId="75EA1A30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if (!(cin &gt;&gt; choice)) {</w:t>
      </w:r>
    </w:p>
    <w:p w14:paraId="30FBA464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cin.clear();</w:t>
      </w:r>
    </w:p>
    <w:p w14:paraId="40DE5B0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cin.ignore(10000, '\n');</w:t>
      </w:r>
    </w:p>
    <w:p w14:paraId="2D571F6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continue;</w:t>
      </w:r>
    </w:p>
    <w:p w14:paraId="025D19BA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48B09D7B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A96584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switch (choice) {</w:t>
      </w:r>
    </w:p>
    <w:p w14:paraId="34C51EB7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case 1:</w:t>
      </w:r>
    </w:p>
    <w:p w14:paraId="09382F8C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game.playGame();</w:t>
      </w:r>
    </w:p>
    <w:p w14:paraId="4B84B1E6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break;</w:t>
      </w:r>
    </w:p>
    <w:p w14:paraId="3CA9AC8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case 2:</w:t>
      </w:r>
    </w:p>
    <w:p w14:paraId="544DA1E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game.solveAndLearn();</w:t>
      </w:r>
    </w:p>
    <w:p w14:paraId="4149A88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break;</w:t>
      </w:r>
    </w:p>
    <w:p w14:paraId="41D271E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case 3:</w:t>
      </w:r>
    </w:p>
    <w:p w14:paraId="416842E5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"Goodbye!" &lt;&lt; endl;</w:t>
      </w:r>
    </w:p>
    <w:p w14:paraId="57DB29D3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break;</w:t>
      </w:r>
    </w:p>
    <w:p w14:paraId="0DE06D4E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default:</w:t>
      </w:r>
    </w:p>
    <w:p w14:paraId="75CE0128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        cout &lt;&lt; RED &lt;&lt; "Invalid choice." &lt;&lt; RESET &lt;&lt; endl;</w:t>
      </w:r>
    </w:p>
    <w:p w14:paraId="7B0F41BB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    }</w:t>
      </w:r>
    </w:p>
    <w:p w14:paraId="135999D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} while (choice != 3);</w:t>
      </w:r>
    </w:p>
    <w:p w14:paraId="6F6FD77F" w14:textId="77777777" w:rsidR="005A2C40" w:rsidRPr="005A2C40" w:rsidRDefault="005A2C40" w:rsidP="005A2C40">
      <w:pPr>
        <w:pStyle w:val="NormalWeb"/>
        <w:rPr>
          <w:sz w:val="32"/>
          <w:szCs w:val="32"/>
        </w:rPr>
      </w:pPr>
    </w:p>
    <w:p w14:paraId="30AB0FC9" w14:textId="77777777" w:rsidR="005A2C40" w:rsidRPr="005A2C40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 xml:space="preserve">    return 0;</w:t>
      </w:r>
    </w:p>
    <w:p w14:paraId="3291A2B3" w14:textId="086F5177" w:rsidR="003C3DB1" w:rsidRDefault="005A2C40" w:rsidP="005A2C40">
      <w:pPr>
        <w:pStyle w:val="NormalWeb"/>
        <w:rPr>
          <w:sz w:val="32"/>
          <w:szCs w:val="32"/>
        </w:rPr>
      </w:pPr>
      <w:r w:rsidRPr="005A2C40">
        <w:rPr>
          <w:sz w:val="32"/>
          <w:szCs w:val="32"/>
        </w:rPr>
        <w:t>}</w:t>
      </w:r>
    </w:p>
    <w:p w14:paraId="3194F329" w14:textId="1B57C1CC" w:rsidR="005A2C40" w:rsidRDefault="005A2C40" w:rsidP="005A2C40">
      <w:pPr>
        <w:pStyle w:val="NormalWeb"/>
        <w:rPr>
          <w:sz w:val="32"/>
          <w:szCs w:val="32"/>
        </w:rPr>
      </w:pPr>
    </w:p>
    <w:p w14:paraId="72E108B4" w14:textId="10B27FF6" w:rsidR="005A2C40" w:rsidRDefault="005A2C40" w:rsidP="005A2C40">
      <w:pPr>
        <w:pStyle w:val="NormalWeb"/>
      </w:pPr>
      <w:r>
        <w:t>5. SYSTEM SNAPSHOTS</w:t>
      </w:r>
    </w:p>
    <w:p w14:paraId="2AE3B378" w14:textId="7C68D7C9" w:rsidR="005A2C40" w:rsidRDefault="005A2C40" w:rsidP="005A2C40">
      <w:pPr>
        <w:pStyle w:val="NormalWeb"/>
      </w:pPr>
    </w:p>
    <w:p w14:paraId="5D2B2803" w14:textId="44AEEBF6" w:rsidR="005A2C40" w:rsidRDefault="007E6D59" w:rsidP="005A2C40">
      <w:pPr>
        <w:pStyle w:val="NormalWeb"/>
        <w:rPr>
          <w:sz w:val="32"/>
          <w:szCs w:val="32"/>
        </w:rPr>
      </w:pPr>
      <w:r>
        <w:rPr>
          <w:noProof/>
        </w:rPr>
        <w:drawing>
          <wp:inline distT="0" distB="0" distL="0" distR="0" wp14:anchorId="50DACE29" wp14:editId="1B460AD8">
            <wp:extent cx="3390900" cy="2567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3E49E" wp14:editId="319204EB">
            <wp:extent cx="5731510" cy="35191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6668C" wp14:editId="03C1F305">
            <wp:extent cx="5731510" cy="28479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91173" wp14:editId="44636D14">
            <wp:extent cx="369570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06C6" w14:textId="40D39B91" w:rsidR="007E6D59" w:rsidRDefault="007E6D59" w:rsidP="005A2C40">
      <w:pPr>
        <w:pStyle w:val="NormalWeb"/>
        <w:rPr>
          <w:sz w:val="32"/>
          <w:szCs w:val="32"/>
        </w:rPr>
      </w:pPr>
    </w:p>
    <w:p w14:paraId="29065C31" w14:textId="77777777" w:rsidR="007E6D59" w:rsidRPr="007E6D59" w:rsidRDefault="007E6D59" w:rsidP="007E6D59">
      <w:pPr>
        <w:pStyle w:val="Heading2"/>
        <w:rPr>
          <w:color w:val="000000" w:themeColor="text1"/>
        </w:rPr>
      </w:pPr>
      <w:r w:rsidRPr="007E6D59">
        <w:rPr>
          <w:color w:val="000000" w:themeColor="text1"/>
        </w:rPr>
        <w:t>6. BIBLIOGRAPHY</w:t>
      </w:r>
    </w:p>
    <w:p w14:paraId="740B94CC" w14:textId="77777777" w:rsidR="007E6D59" w:rsidRDefault="007E6D59" w:rsidP="007E6D59">
      <w:pPr>
        <w:pStyle w:val="NormalWeb"/>
        <w:numPr>
          <w:ilvl w:val="0"/>
          <w:numId w:val="4"/>
        </w:numPr>
      </w:pPr>
      <w:r>
        <w:t xml:space="preserve">Stroustrup, B. (2013). </w:t>
      </w:r>
      <w:r>
        <w:rPr>
          <w:i/>
          <w:iCs/>
        </w:rPr>
        <w:t>The C++ Programming Language</w:t>
      </w:r>
      <w:r>
        <w:t xml:space="preserve"> (4th ed.). Addison-Wesley. </w:t>
      </w:r>
    </w:p>
    <w:p w14:paraId="7B583D82" w14:textId="77777777" w:rsidR="007E6D59" w:rsidRDefault="007E6D59" w:rsidP="007E6D59">
      <w:pPr>
        <w:pStyle w:val="NormalWeb"/>
        <w:numPr>
          <w:ilvl w:val="0"/>
          <w:numId w:val="4"/>
        </w:numPr>
      </w:pPr>
      <w:r>
        <w:t xml:space="preserve">Cormen, T. H., Leiserson, C. E., Rivest, R. L., &amp; Stein, C. (2009). </w:t>
      </w:r>
      <w:r>
        <w:rPr>
          <w:i/>
          <w:iCs/>
        </w:rPr>
        <w:t>Introduction to Algorithms</w:t>
      </w:r>
      <w:r>
        <w:t xml:space="preserve"> (3rd ed.). MIT Press. </w:t>
      </w:r>
    </w:p>
    <w:p w14:paraId="033C978C" w14:textId="77777777" w:rsidR="007E6D59" w:rsidRDefault="007E6D59" w:rsidP="007E6D59">
      <w:pPr>
        <w:pStyle w:val="NormalWeb"/>
        <w:numPr>
          <w:ilvl w:val="0"/>
          <w:numId w:val="4"/>
        </w:numPr>
      </w:pPr>
      <w:r>
        <w:t xml:space="preserve">Sedgewick, R., &amp; Wayne, K. (2011). </w:t>
      </w:r>
      <w:r>
        <w:rPr>
          <w:i/>
          <w:iCs/>
        </w:rPr>
        <w:t>Algorithms</w:t>
      </w:r>
      <w:r>
        <w:t xml:space="preserve"> (4th ed.). Addison-Wesley Professional.</w:t>
      </w:r>
    </w:p>
    <w:p w14:paraId="1103E804" w14:textId="77777777" w:rsidR="007E6D59" w:rsidRPr="003C3DB1" w:rsidRDefault="007E6D59" w:rsidP="005A2C40">
      <w:pPr>
        <w:pStyle w:val="NormalWeb"/>
        <w:rPr>
          <w:sz w:val="32"/>
          <w:szCs w:val="32"/>
        </w:rPr>
      </w:pPr>
    </w:p>
    <w:p w14:paraId="461E22CD" w14:textId="77777777" w:rsidR="00D649A9" w:rsidRPr="00D649A9" w:rsidRDefault="00D649A9" w:rsidP="00D649A9">
      <w:pPr>
        <w:rPr>
          <w:b/>
          <w:bCs/>
          <w:sz w:val="32"/>
          <w:szCs w:val="32"/>
        </w:rPr>
      </w:pPr>
    </w:p>
    <w:sectPr w:rsidR="00D649A9" w:rsidRPr="00D6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6640"/>
    <w:multiLevelType w:val="multilevel"/>
    <w:tmpl w:val="CBD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A0415"/>
    <w:multiLevelType w:val="multilevel"/>
    <w:tmpl w:val="B6B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E353D"/>
    <w:multiLevelType w:val="multilevel"/>
    <w:tmpl w:val="3174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3753B0"/>
    <w:multiLevelType w:val="multilevel"/>
    <w:tmpl w:val="892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944230">
    <w:abstractNumId w:val="0"/>
  </w:num>
  <w:num w:numId="2" w16cid:durableId="590117406">
    <w:abstractNumId w:val="3"/>
  </w:num>
  <w:num w:numId="3" w16cid:durableId="432215156">
    <w:abstractNumId w:val="1"/>
  </w:num>
  <w:num w:numId="4" w16cid:durableId="1648170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A9"/>
    <w:rsid w:val="001531E9"/>
    <w:rsid w:val="001D422B"/>
    <w:rsid w:val="003C3DB1"/>
    <w:rsid w:val="004D1013"/>
    <w:rsid w:val="005A2C40"/>
    <w:rsid w:val="005B4538"/>
    <w:rsid w:val="007245AD"/>
    <w:rsid w:val="007E6D59"/>
    <w:rsid w:val="00AA04CB"/>
    <w:rsid w:val="00AB1410"/>
    <w:rsid w:val="00BD73F6"/>
    <w:rsid w:val="00D6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AF52"/>
  <w15:chartTrackingRefBased/>
  <w15:docId w15:val="{358CC6B7-D7E2-4785-A6AE-42435FB4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9A9"/>
    <w:pPr>
      <w:keepNext/>
      <w:suppressAutoHyphens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A9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ListParagraph">
    <w:name w:val="List Paragraph"/>
    <w:basedOn w:val="Normal"/>
    <w:uiPriority w:val="34"/>
    <w:qFormat/>
    <w:rsid w:val="00D649A9"/>
    <w:pPr>
      <w:suppressAutoHyphens/>
      <w:spacing w:after="200" w:line="240" w:lineRule="auto"/>
      <w:ind w:left="720"/>
    </w:pPr>
    <w:rPr>
      <w:rFonts w:ascii="Calibri" w:eastAsia="Calibri" w:hAnsi="Calibri" w:cs="Calibri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D64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3C3DB1"/>
  </w:style>
  <w:style w:type="character" w:styleId="HTMLCode">
    <w:name w:val="HTML Code"/>
    <w:basedOn w:val="DefaultParagraphFont"/>
    <w:uiPriority w:val="99"/>
    <w:semiHidden/>
    <w:unhideWhenUsed/>
    <w:rsid w:val="003C3D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1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5414D-C12B-4E6E-B29E-3817F75CD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2383</Words>
  <Characters>13585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kumarkeshav843329@hotmail.com</cp:lastModifiedBy>
  <cp:revision>4</cp:revision>
  <dcterms:created xsi:type="dcterms:W3CDTF">2026-07-18T10:12:00Z</dcterms:created>
  <dcterms:modified xsi:type="dcterms:W3CDTF">2026-07-18T10:26:00Z</dcterms:modified>
</cp:coreProperties>
</file>