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7E7F" w14:textId="521BB176" w:rsidR="00D6105B" w:rsidRPr="00D6105B" w:rsidRDefault="00D6105B" w:rsidP="00FC7279">
      <w:pPr>
        <w:pStyle w:val="BodyText"/>
        <w:spacing w:before="1" w:line="360" w:lineRule="auto"/>
        <w:jc w:val="center"/>
        <w:rPr>
          <w:b/>
        </w:rPr>
      </w:pPr>
      <w:r w:rsidRPr="00FC7279">
        <w:rPr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106B886" wp14:editId="136962B4">
            <wp:simplePos x="0" y="0"/>
            <wp:positionH relativeFrom="column">
              <wp:posOffset>65095</wp:posOffset>
            </wp:positionH>
            <wp:positionV relativeFrom="paragraph">
              <wp:posOffset>13335</wp:posOffset>
            </wp:positionV>
            <wp:extent cx="834390" cy="667385"/>
            <wp:effectExtent l="0" t="0" r="3810" b="0"/>
            <wp:wrapNone/>
            <wp:docPr id="1" name="Picture 1" descr="D:\Official\Galgotias\Winter 2019-2020\Final Year Projec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Galgotias\Winter 2019-2020\Final Year Project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r="16001" b="23902"/>
                    <a:stretch/>
                  </pic:blipFill>
                  <pic:spPr bwMode="auto">
                    <a:xfrm>
                      <a:off x="0" y="0"/>
                      <a:ext cx="83439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411">
        <w:rPr>
          <w:b/>
          <w:sz w:val="28"/>
          <w:szCs w:val="28"/>
        </w:rPr>
        <w:t xml:space="preserve">            </w:t>
      </w:r>
      <w:r w:rsidR="00FC7279" w:rsidRPr="00FC7279">
        <w:rPr>
          <w:b/>
          <w:sz w:val="28"/>
          <w:szCs w:val="28"/>
        </w:rPr>
        <w:t xml:space="preserve">SCHOOL OF </w:t>
      </w:r>
      <w:r w:rsidR="00BD2411">
        <w:rPr>
          <w:b/>
          <w:sz w:val="28"/>
          <w:szCs w:val="28"/>
        </w:rPr>
        <w:t xml:space="preserve">COMPUTER APPLICATION AND TECHNOLOGY </w:t>
      </w:r>
    </w:p>
    <w:p w14:paraId="25EEB82A" w14:textId="3642F878" w:rsidR="00D6105B" w:rsidRPr="00FC7279" w:rsidRDefault="003D5A0A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DISSERTATION </w:t>
      </w:r>
      <w:r w:rsidR="00B36F0A">
        <w:rPr>
          <w:b/>
          <w:sz w:val="24"/>
          <w:szCs w:val="24"/>
        </w:rPr>
        <w:t xml:space="preserve">PROGRESS REPORT </w:t>
      </w:r>
      <w:r>
        <w:rPr>
          <w:b/>
          <w:sz w:val="24"/>
          <w:szCs w:val="24"/>
        </w:rPr>
        <w:t>ETE</w:t>
      </w:r>
    </w:p>
    <w:p w14:paraId="521BD78F" w14:textId="3AD504A8" w:rsidR="00D6105B" w:rsidRPr="00FC7279" w:rsidRDefault="003D5A0A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EXAM, </w:t>
      </w:r>
      <w:r w:rsidR="00CF7B29">
        <w:rPr>
          <w:b/>
          <w:sz w:val="24"/>
          <w:szCs w:val="24"/>
        </w:rPr>
        <w:t>WINTER</w:t>
      </w:r>
      <w:r w:rsidR="00D6105B" w:rsidRPr="00FC7279">
        <w:rPr>
          <w:b/>
          <w:sz w:val="24"/>
          <w:szCs w:val="24"/>
        </w:rPr>
        <w:t xml:space="preserve"> 202</w:t>
      </w:r>
      <w:r w:rsidR="00FE3DFB">
        <w:rPr>
          <w:b/>
          <w:sz w:val="24"/>
          <w:szCs w:val="24"/>
        </w:rPr>
        <w:t>4</w:t>
      </w:r>
      <w:r w:rsidR="00D6105B" w:rsidRPr="00FC7279">
        <w:rPr>
          <w:b/>
          <w:sz w:val="24"/>
          <w:szCs w:val="24"/>
        </w:rPr>
        <w:t>-202</w:t>
      </w:r>
      <w:r w:rsidR="00FE3DFB">
        <w:rPr>
          <w:b/>
          <w:sz w:val="24"/>
          <w:szCs w:val="24"/>
        </w:rPr>
        <w:t>5</w:t>
      </w:r>
    </w:p>
    <w:p w14:paraId="11295A8D" w14:textId="23B89B49" w:rsidR="005A6136" w:rsidRDefault="00DB3BCB" w:rsidP="00DB3BCB">
      <w:pPr>
        <w:pStyle w:val="BodyText"/>
        <w:tabs>
          <w:tab w:val="center" w:pos="5310"/>
          <w:tab w:val="left" w:pos="6660"/>
        </w:tabs>
        <w:spacing w:before="1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5E0C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6FB77" wp14:editId="33630D12">
                <wp:simplePos x="0" y="0"/>
                <wp:positionH relativeFrom="column">
                  <wp:posOffset>5362575</wp:posOffset>
                </wp:positionH>
                <wp:positionV relativeFrom="paragraph">
                  <wp:posOffset>229235</wp:posOffset>
                </wp:positionV>
                <wp:extent cx="13620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E115" id="Rectangle 10" o:spid="_x0000_s1026" style="position:absolute;margin-left:422.25pt;margin-top:18.05pt;width:107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" filled="f" strokecolor="black [3213]" strokeweight="2pt"/>
            </w:pict>
          </mc:Fallback>
        </mc:AlternateContent>
      </w:r>
      <w:r w:rsidR="00FC7279">
        <w:rPr>
          <w:b/>
          <w:sz w:val="24"/>
          <w:szCs w:val="24"/>
        </w:rPr>
        <w:t xml:space="preserve"> </w:t>
      </w:r>
      <w:r w:rsidR="007D70CB">
        <w:rPr>
          <w:b/>
          <w:sz w:val="24"/>
          <w:szCs w:val="24"/>
        </w:rPr>
        <w:t>B. Tech.</w:t>
      </w:r>
      <w:r>
        <w:rPr>
          <w:b/>
          <w:sz w:val="24"/>
          <w:szCs w:val="24"/>
        </w:rPr>
        <w:tab/>
      </w:r>
    </w:p>
    <w:p w14:paraId="27CD4C1D" w14:textId="09E011F1" w:rsidR="00FC7279" w:rsidRPr="009E5031" w:rsidRDefault="00AD50B8" w:rsidP="00FC7279">
      <w:pPr>
        <w:pStyle w:val="BodyText"/>
        <w:spacing w:after="240"/>
        <w:rPr>
          <w:bCs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8D5C6" wp14:editId="02A8B2B1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3620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D990" id="Rectangle 3" o:spid="_x0000_s1026" style="position:absolute;margin-left:208.5pt;margin-top:.7pt;width:107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" filled="f" strokecolor="black [3213]" strokeweight="2pt"/>
            </w:pict>
          </mc:Fallback>
        </mc:AlternateContent>
      </w:r>
      <w:r w:rsidR="00FC7279" w:rsidRPr="00FC7279">
        <w:rPr>
          <w:b/>
          <w:sz w:val="24"/>
          <w:szCs w:val="24"/>
          <w:u w:val="single"/>
        </w:rPr>
        <w:t>Project Details: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Pr="00AD50B8">
        <w:rPr>
          <w:b/>
          <w:sz w:val="24"/>
          <w:szCs w:val="24"/>
          <w:u w:val="single"/>
        </w:rPr>
        <w:t>Semester:</w:t>
      </w:r>
      <w:r>
        <w:rPr>
          <w:b/>
          <w:sz w:val="24"/>
          <w:szCs w:val="24"/>
        </w:rPr>
        <w:t xml:space="preserve"> 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CF7B29">
        <w:rPr>
          <w:b/>
          <w:sz w:val="24"/>
          <w:szCs w:val="24"/>
        </w:rPr>
        <w:t>8</w:t>
      </w:r>
      <w:r w:rsidR="009E5031" w:rsidRPr="009E5031">
        <w:rPr>
          <w:b/>
          <w:sz w:val="24"/>
          <w:szCs w:val="24"/>
          <w:vertAlign w:val="superscript"/>
        </w:rPr>
        <w:t>th</w:t>
      </w:r>
      <w:r w:rsidR="009E5031">
        <w:rPr>
          <w:b/>
          <w:sz w:val="24"/>
          <w:szCs w:val="24"/>
        </w:rPr>
        <w:t xml:space="preserve"> 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>
        <w:rPr>
          <w:b/>
          <w:sz w:val="24"/>
          <w:szCs w:val="24"/>
          <w:u w:val="single"/>
        </w:rPr>
        <w:t>Project ID:</w:t>
      </w:r>
      <w:r w:rsidR="009E5031">
        <w:rPr>
          <w:bCs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8412"/>
      </w:tblGrid>
      <w:tr w:rsidR="00D05E0C" w:rsidRPr="00FC7279" w14:paraId="13598F14" w14:textId="77777777" w:rsidTr="00AC2C7B">
        <w:trPr>
          <w:trHeight w:val="867"/>
        </w:trPr>
        <w:tc>
          <w:tcPr>
            <w:tcW w:w="2070" w:type="dxa"/>
            <w:vAlign w:val="center"/>
          </w:tcPr>
          <w:p w14:paraId="4D22DF7E" w14:textId="17FBF71D" w:rsidR="00D05E0C" w:rsidRPr="00FC7279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Title</w:t>
            </w:r>
          </w:p>
        </w:tc>
        <w:tc>
          <w:tcPr>
            <w:tcW w:w="8412" w:type="dxa"/>
            <w:vAlign w:val="center"/>
          </w:tcPr>
          <w:p w14:paraId="5950FF28" w14:textId="5D1BAD9C" w:rsidR="00D05E0C" w:rsidRPr="00FC7279" w:rsidRDefault="00D05E0C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67EBD144" w14:textId="77777777" w:rsidTr="00AC2C7B">
        <w:trPr>
          <w:trHeight w:val="837"/>
        </w:trPr>
        <w:tc>
          <w:tcPr>
            <w:tcW w:w="2070" w:type="dxa"/>
            <w:vAlign w:val="center"/>
          </w:tcPr>
          <w:p w14:paraId="7B8C3E0E" w14:textId="77777777" w:rsidR="00B36F0A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of Project (in words)</w:t>
            </w:r>
          </w:p>
          <w:p w14:paraId="1EB27861" w14:textId="04C70E86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FC0F10A" w14:textId="77777777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5877462B" w14:textId="77777777" w:rsidTr="00AC2C7B">
        <w:trPr>
          <w:trHeight w:val="702"/>
        </w:trPr>
        <w:tc>
          <w:tcPr>
            <w:tcW w:w="2070" w:type="dxa"/>
            <w:vAlign w:val="center"/>
          </w:tcPr>
          <w:p w14:paraId="5C7EB68D" w14:textId="2EF777CA" w:rsidR="00B36F0A" w:rsidRDefault="00B36F0A" w:rsidP="00E05344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Paper Title</w:t>
            </w:r>
          </w:p>
          <w:p w14:paraId="4B9CE950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453B0447" w14:textId="334D362B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041FF143" w14:textId="6A0AF848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32C870CA" w14:textId="77777777" w:rsidTr="00AC2C7B">
        <w:trPr>
          <w:trHeight w:val="846"/>
        </w:trPr>
        <w:tc>
          <w:tcPr>
            <w:tcW w:w="2070" w:type="dxa"/>
            <w:vAlign w:val="center"/>
          </w:tcPr>
          <w:p w14:paraId="0B9A3A3C" w14:textId="66BB3BE0" w:rsidR="00B36F0A" w:rsidRDefault="00B36F0A" w:rsidP="00E05344">
            <w:pPr>
              <w:pStyle w:val="Heading2"/>
              <w:ind w:left="0"/>
              <w:rPr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Progress of Research Paper</w:t>
            </w:r>
          </w:p>
          <w:p w14:paraId="681FB1FF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5D185048" w14:textId="4E35892F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08CCC5AF" w14:textId="4E4C20ED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D232CD" w:rsidRPr="00FC7279" w14:paraId="6A509D17" w14:textId="77777777" w:rsidTr="00AC2C7B">
        <w:trPr>
          <w:trHeight w:val="891"/>
        </w:trPr>
        <w:tc>
          <w:tcPr>
            <w:tcW w:w="2070" w:type="dxa"/>
            <w:vAlign w:val="center"/>
          </w:tcPr>
          <w:p w14:paraId="30A4196B" w14:textId="77777777" w:rsidR="00D232CD" w:rsidRDefault="00D232CD" w:rsidP="00E05344">
            <w:pPr>
              <w:pStyle w:val="Heading2"/>
              <w:ind w:left="0"/>
              <w:rPr>
                <w:sz w:val="24"/>
                <w:szCs w:val="24"/>
              </w:rPr>
            </w:pPr>
            <w:r w:rsidRPr="005E1F09">
              <w:rPr>
                <w:sz w:val="24"/>
                <w:szCs w:val="24"/>
              </w:rPr>
              <w:t>Suggestions for improvement</w:t>
            </w:r>
          </w:p>
          <w:p w14:paraId="3AB8A739" w14:textId="77777777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79012495" w14:textId="4CABA829" w:rsidR="00E05344" w:rsidRDefault="00E05344" w:rsidP="00E05344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BE56496" w14:textId="77777777" w:rsidR="00D232CD" w:rsidRPr="00FC7279" w:rsidRDefault="00D232CD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</w:tbl>
    <w:p w14:paraId="708B1AD0" w14:textId="77777777" w:rsidR="000502AF" w:rsidRDefault="000502AF" w:rsidP="00FC7279">
      <w:pPr>
        <w:spacing w:line="360" w:lineRule="auto"/>
        <w:rPr>
          <w:b/>
          <w:sz w:val="24"/>
          <w:szCs w:val="24"/>
          <w:u w:val="single"/>
        </w:rPr>
      </w:pPr>
    </w:p>
    <w:p w14:paraId="7ADD8350" w14:textId="5D388B73" w:rsidR="004A287A" w:rsidRPr="00FC7279" w:rsidRDefault="00FC7279" w:rsidP="00FC7279">
      <w:pPr>
        <w:spacing w:line="360" w:lineRule="auto"/>
        <w:rPr>
          <w:sz w:val="24"/>
          <w:szCs w:val="24"/>
          <w:u w:val="single"/>
        </w:rPr>
      </w:pPr>
      <w:r w:rsidRPr="00FC7279">
        <w:rPr>
          <w:b/>
          <w:sz w:val="24"/>
          <w:szCs w:val="24"/>
          <w:u w:val="single"/>
        </w:rPr>
        <w:t xml:space="preserve">Student </w:t>
      </w:r>
      <w:r w:rsidR="00B36F0A">
        <w:rPr>
          <w:b/>
          <w:sz w:val="24"/>
          <w:szCs w:val="24"/>
          <w:u w:val="single"/>
        </w:rPr>
        <w:t xml:space="preserve">Progress </w:t>
      </w:r>
      <w:r w:rsidRPr="00FC7279">
        <w:rPr>
          <w:b/>
          <w:sz w:val="24"/>
          <w:szCs w:val="24"/>
          <w:u w:val="single"/>
        </w:rPr>
        <w:t>Details</w:t>
      </w:r>
      <w:r w:rsidR="00B36F0A">
        <w:rPr>
          <w:b/>
          <w:sz w:val="24"/>
          <w:szCs w:val="24"/>
          <w:u w:val="single"/>
        </w:rPr>
        <w:t xml:space="preserve"> (Filled by Guide Only)</w:t>
      </w:r>
      <w:r w:rsidRPr="00FC7279">
        <w:rPr>
          <w:b/>
          <w:sz w:val="24"/>
          <w:szCs w:val="24"/>
          <w:u w:val="single"/>
        </w:rPr>
        <w:t>: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114"/>
        <w:gridCol w:w="1843"/>
        <w:gridCol w:w="1417"/>
        <w:gridCol w:w="1701"/>
        <w:gridCol w:w="1985"/>
      </w:tblGrid>
      <w:tr w:rsidR="0019032C" w:rsidRPr="00FC7279" w14:paraId="02E89A68" w14:textId="73D07571" w:rsidTr="002F5724">
        <w:trPr>
          <w:trHeight w:val="551"/>
          <w:jc w:val="center"/>
        </w:trPr>
        <w:tc>
          <w:tcPr>
            <w:tcW w:w="567" w:type="dxa"/>
            <w:vAlign w:val="center"/>
          </w:tcPr>
          <w:p w14:paraId="1F0390E5" w14:textId="77777777" w:rsidR="0019032C" w:rsidRPr="0019032C" w:rsidRDefault="0019032C" w:rsidP="0019032C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19032C">
              <w:rPr>
                <w:b/>
              </w:rPr>
              <w:t>S.</w:t>
            </w:r>
          </w:p>
          <w:p w14:paraId="66DA6C58" w14:textId="77777777" w:rsidR="0019032C" w:rsidRPr="0019032C" w:rsidRDefault="0019032C" w:rsidP="0019032C">
            <w:pPr>
              <w:pStyle w:val="TableParagraph"/>
              <w:spacing w:line="264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No</w:t>
            </w:r>
          </w:p>
        </w:tc>
        <w:tc>
          <w:tcPr>
            <w:tcW w:w="3114" w:type="dxa"/>
            <w:vAlign w:val="center"/>
          </w:tcPr>
          <w:p w14:paraId="647B4CED" w14:textId="77777777" w:rsidR="0019032C" w:rsidRPr="0019032C" w:rsidRDefault="0019032C" w:rsidP="0019032C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14:paraId="49BA7B04" w14:textId="77777777" w:rsidR="0019032C" w:rsidRPr="0019032C" w:rsidRDefault="0019032C" w:rsidP="0019032C">
            <w:pPr>
              <w:pStyle w:val="TableParagraph"/>
              <w:spacing w:line="247" w:lineRule="exact"/>
              <w:ind w:left="127" w:right="136"/>
              <w:jc w:val="center"/>
              <w:rPr>
                <w:b/>
              </w:rPr>
            </w:pPr>
            <w:r w:rsidRPr="0019032C">
              <w:rPr>
                <w:b/>
              </w:rPr>
              <w:t>Admission Number</w:t>
            </w:r>
          </w:p>
        </w:tc>
        <w:tc>
          <w:tcPr>
            <w:tcW w:w="1417" w:type="dxa"/>
            <w:vAlign w:val="center"/>
          </w:tcPr>
          <w:p w14:paraId="120E13E9" w14:textId="3CCCBFC2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No. Of time Came for Discussion</w:t>
            </w:r>
          </w:p>
        </w:tc>
        <w:tc>
          <w:tcPr>
            <w:tcW w:w="1701" w:type="dxa"/>
            <w:vAlign w:val="center"/>
          </w:tcPr>
          <w:p w14:paraId="6C02F51A" w14:textId="3218F5F5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Performance of Student</w:t>
            </w:r>
          </w:p>
        </w:tc>
        <w:tc>
          <w:tcPr>
            <w:tcW w:w="1985" w:type="dxa"/>
            <w:vAlign w:val="center"/>
          </w:tcPr>
          <w:p w14:paraId="1F36653E" w14:textId="2105A67B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>
              <w:rPr>
                <w:b/>
              </w:rPr>
              <w:t xml:space="preserve">Approval for </w:t>
            </w:r>
            <w:r w:rsidR="00E05344">
              <w:rPr>
                <w:b/>
              </w:rPr>
              <w:t>Mid Term Review</w:t>
            </w:r>
          </w:p>
        </w:tc>
      </w:tr>
      <w:tr w:rsidR="0019032C" w:rsidRPr="00FC7279" w14:paraId="657C18E1" w14:textId="04D6B24D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307833EA" w14:textId="77777777" w:rsidR="0019032C" w:rsidRPr="00FC7279" w:rsidRDefault="0019032C" w:rsidP="00D6105B">
            <w:pPr>
              <w:pStyle w:val="TableParagraph"/>
              <w:spacing w:line="225" w:lineRule="exact"/>
              <w:ind w:left="142"/>
              <w:jc w:val="center"/>
              <w:rPr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114" w:type="dxa"/>
            <w:vAlign w:val="center"/>
          </w:tcPr>
          <w:p w14:paraId="0E6C7154" w14:textId="65E741DD" w:rsidR="0019032C" w:rsidRPr="00FC7279" w:rsidRDefault="0019032C" w:rsidP="00D6105B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673B850" w14:textId="360F15B6" w:rsidR="0019032C" w:rsidRPr="00FC7279" w:rsidRDefault="0019032C" w:rsidP="00D6105B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072C7EF" w14:textId="5CEBC19D" w:rsidR="0019032C" w:rsidRPr="00FC7279" w:rsidRDefault="0019032C" w:rsidP="00D6105B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64133EC" w14:textId="36056BF2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650D19" wp14:editId="5B09CC5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26035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DF291" id="Rectangle 2" o:spid="_x0000_s1026" style="position:absolute;margin-left:3.9pt;margin-top:2.05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" filled="f" strokecolor="black [3213]" strokeweight="2pt"/>
                  </w:pict>
                </mc:Fallback>
              </mc:AlternateContent>
            </w:r>
            <w:r w:rsidR="00B10C3D">
              <w:rPr>
                <w:sz w:val="24"/>
                <w:szCs w:val="24"/>
              </w:rPr>
              <w:t>Excellent</w:t>
            </w:r>
          </w:p>
          <w:p w14:paraId="253ABA80" w14:textId="79DB2039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69284B" wp14:editId="21F1382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201295</wp:posOffset>
                      </wp:positionV>
                      <wp:extent cx="1333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FCF57" id="Rectangle 12" o:spid="_x0000_s1026" style="position:absolute;margin-left:3.9pt;margin-top:15.85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B1A3BB" wp14:editId="3E04883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2DF95" id="Rectangle 6" o:spid="_x0000_s1026" style="position:absolute;margin-left:3.9pt;margin-top:1.3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3818DB78" w14:textId="5753E12B" w:rsidR="0019032C" w:rsidRPr="00FC7279" w:rsidRDefault="00B10C3D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2D7DFD39" w14:textId="21B7FF0B" w:rsidR="0019032C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C00970" wp14:editId="4EE9669D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54610</wp:posOffset>
                      </wp:positionV>
                      <wp:extent cx="133350" cy="1333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05F3E3" id="Rectangle 19" o:spid="_x0000_s1026" style="position:absolute;margin-left:5.1pt;margin-top:4.3pt;width:10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3B82DEFB" w14:textId="64D3ABF6" w:rsidR="0019032C" w:rsidRPr="00FC7279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78E50B" wp14:editId="6B12725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21590</wp:posOffset>
                      </wp:positionV>
                      <wp:extent cx="133350" cy="1333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477CD" id="Rectangle 20" o:spid="_x0000_s1026" style="position:absolute;margin-left:6.4pt;margin-top:1.7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Not Approved</w:t>
            </w:r>
          </w:p>
        </w:tc>
      </w:tr>
      <w:tr w:rsidR="0019032C" w:rsidRPr="00FC7279" w14:paraId="65EB7E06" w14:textId="26B12711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64D36F6A" w14:textId="77777777" w:rsidR="0019032C" w:rsidRPr="00FC7279" w:rsidRDefault="0019032C" w:rsidP="0019032C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3114" w:type="dxa"/>
            <w:vAlign w:val="center"/>
          </w:tcPr>
          <w:p w14:paraId="1E662321" w14:textId="47CA46E8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4F81E3" w14:textId="7BC0C260" w:rsidR="0019032C" w:rsidRPr="00FC7279" w:rsidRDefault="0019032C" w:rsidP="0019032C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336C5DE" w14:textId="5EC6F159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48F2C6" w14:textId="407E2EB5" w:rsidR="0019032C" w:rsidRDefault="002F5724" w:rsidP="00B10C3D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221B41" wp14:editId="3DB8931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27305</wp:posOffset>
                      </wp:positionV>
                      <wp:extent cx="1333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2458EB" id="Rectangle 13" o:spid="_x0000_s1026" style="position:absolute;margin-left:4.65pt;margin-top:2.15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Ty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o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" filled="f" strokecolor="black [3213]" strokeweight="2pt"/>
                  </w:pict>
                </mc:Fallback>
              </mc:AlternateContent>
            </w:r>
            <w:r w:rsidR="00B10C3D">
              <w:rPr>
                <w:sz w:val="24"/>
                <w:szCs w:val="24"/>
              </w:rPr>
              <w:t>Excellent</w:t>
            </w:r>
          </w:p>
          <w:p w14:paraId="3B966E62" w14:textId="145FEF4E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50EEE0" wp14:editId="6CF001B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10795</wp:posOffset>
                      </wp:positionV>
                      <wp:extent cx="133350" cy="133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0129FC" id="Rectangle 14" o:spid="_x0000_s1026" style="position:absolute;margin-left:4.65pt;margin-top:.85pt;width:10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hD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p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" filled="f" strokecolor="black [3213]" strokeweight="2pt"/>
                  </w:pict>
                </mc:Fallback>
              </mc:AlternateContent>
            </w: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7F4A30" wp14:editId="4E7ECF4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212090</wp:posOffset>
                      </wp:positionV>
                      <wp:extent cx="133350" cy="1333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2A095" id="Rectangle 17" o:spid="_x0000_s1026" style="position:absolute;margin-left:4.65pt;margin-top:16.7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52CE6BBF" w14:textId="2A733A6E" w:rsidR="0019032C" w:rsidRPr="00FC7279" w:rsidRDefault="00B10C3D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4C53E26D" w14:textId="4F5124C0" w:rsidR="0019032C" w:rsidRDefault="00D9558D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FBB981" wp14:editId="4E6CDFF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34925</wp:posOffset>
                      </wp:positionV>
                      <wp:extent cx="133350" cy="133350"/>
                      <wp:effectExtent l="0" t="0" r="19050" b="19050"/>
                      <wp:wrapNone/>
                      <wp:docPr id="242668776" name="Rectangle 242668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15324" id="Rectangle 242668776" o:spid="_x0000_s1026" style="position:absolute;margin-left:2.9pt;margin-top:2.7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75346F85" w14:textId="3D40CE59" w:rsidR="0019032C" w:rsidRPr="00FC7279" w:rsidRDefault="00D9558D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38FA8E" wp14:editId="1002B10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39370</wp:posOffset>
                      </wp:positionV>
                      <wp:extent cx="133350" cy="133350"/>
                      <wp:effectExtent l="0" t="0" r="19050" b="19050"/>
                      <wp:wrapNone/>
                      <wp:docPr id="2028777023" name="Rectangle 2028777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94DC7" id="Rectangle 2028777023" o:spid="_x0000_s1026" style="position:absolute;margin-left:3.75pt;margin-top:3.1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Not Approved</w:t>
            </w:r>
          </w:p>
        </w:tc>
      </w:tr>
    </w:tbl>
    <w:p w14:paraId="18EB0623" w14:textId="6B96847F" w:rsidR="00FC7279" w:rsidRDefault="00FC7279"/>
    <w:p w14:paraId="0865E558" w14:textId="481C060F" w:rsidR="0019032C" w:rsidRDefault="0019032C"/>
    <w:p w14:paraId="762143EA" w14:textId="75033659" w:rsidR="0019032C" w:rsidRDefault="0019032C"/>
    <w:p w14:paraId="1748FA28" w14:textId="77777777" w:rsidR="00CA54EB" w:rsidRDefault="00CA54EB"/>
    <w:p w14:paraId="78286BC7" w14:textId="77777777" w:rsidR="00FB109A" w:rsidRDefault="00FB109A" w:rsidP="005B228A">
      <w:pPr>
        <w:rPr>
          <w:b/>
          <w:bCs/>
        </w:rPr>
      </w:pPr>
    </w:p>
    <w:p w14:paraId="18A8F538" w14:textId="5002028B" w:rsidR="005B228A" w:rsidRPr="00E20BF7" w:rsidRDefault="0019032C" w:rsidP="005B228A">
      <w:pPr>
        <w:rPr>
          <w:b/>
          <w:bCs/>
        </w:rPr>
      </w:pPr>
      <w:r w:rsidRPr="00E20BF7">
        <w:rPr>
          <w:b/>
          <w:bCs/>
        </w:rPr>
        <w:t xml:space="preserve">Guide </w:t>
      </w:r>
      <w:r w:rsidR="00AD50B8">
        <w:rPr>
          <w:b/>
          <w:bCs/>
        </w:rPr>
        <w:t xml:space="preserve">Name &amp; </w:t>
      </w:r>
      <w:r w:rsidRPr="00E20BF7">
        <w:rPr>
          <w:b/>
          <w:bCs/>
        </w:rPr>
        <w:t>Signature with Date</w:t>
      </w:r>
      <w:r w:rsidR="005B228A" w:rsidRPr="005B228A">
        <w:rPr>
          <w:b/>
          <w:bCs/>
        </w:rPr>
        <w:t xml:space="preserve"> </w:t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  <w:t>Reviewer</w:t>
      </w:r>
      <w:r w:rsidR="005B228A" w:rsidRPr="00E20BF7">
        <w:rPr>
          <w:b/>
          <w:bCs/>
        </w:rPr>
        <w:t xml:space="preserve"> </w:t>
      </w:r>
      <w:r w:rsidR="005B228A">
        <w:rPr>
          <w:b/>
          <w:bCs/>
        </w:rPr>
        <w:t xml:space="preserve">Name &amp; </w:t>
      </w:r>
      <w:r w:rsidR="005B228A" w:rsidRPr="00E20BF7">
        <w:rPr>
          <w:b/>
          <w:bCs/>
        </w:rPr>
        <w:t>Signature with Date</w:t>
      </w:r>
    </w:p>
    <w:p w14:paraId="676C8AF8" w14:textId="24D41586" w:rsidR="0019032C" w:rsidRPr="00E20BF7" w:rsidRDefault="0019032C">
      <w:pPr>
        <w:rPr>
          <w:b/>
          <w:bCs/>
        </w:rPr>
      </w:pPr>
    </w:p>
    <w:p w14:paraId="003E41F1" w14:textId="77777777" w:rsidR="00FB109A" w:rsidRDefault="00FB109A" w:rsidP="00FB109A"/>
    <w:p w14:paraId="3771B645" w14:textId="2F9C20D1" w:rsidR="0019032C" w:rsidRPr="003C5A0E" w:rsidRDefault="00FB109A" w:rsidP="00FB109A">
      <w:pPr>
        <w:rPr>
          <w:b/>
        </w:rPr>
      </w:pPr>
      <w:r>
        <w:t xml:space="preserve">Note: </w:t>
      </w:r>
      <w:r w:rsidRPr="003C5A0E">
        <w:rPr>
          <w:b/>
        </w:rPr>
        <w:t>All the information regarding performance (Except students’ detail) must be filled by the respective Guide.</w:t>
      </w:r>
    </w:p>
    <w:sectPr w:rsidR="0019032C" w:rsidRPr="003C5A0E" w:rsidSect="00D05E0C">
      <w:type w:val="continuous"/>
      <w:pgSz w:w="12240" w:h="15840"/>
      <w:pgMar w:top="620" w:right="840" w:bottom="280" w:left="7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BF0"/>
    <w:multiLevelType w:val="hybridMultilevel"/>
    <w:tmpl w:val="B6FC6A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356DC"/>
    <w:multiLevelType w:val="hybridMultilevel"/>
    <w:tmpl w:val="36D880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6064"/>
    <w:multiLevelType w:val="hybridMultilevel"/>
    <w:tmpl w:val="698EFA4A"/>
    <w:lvl w:ilvl="0" w:tplc="97A2CFE0">
      <w:start w:val="1"/>
      <w:numFmt w:val="lowerRoman"/>
      <w:lvlText w:val="%1."/>
      <w:lvlJc w:val="left"/>
      <w:pPr>
        <w:ind w:left="1584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9F2F08A">
      <w:numFmt w:val="bullet"/>
      <w:lvlText w:val="•"/>
      <w:lvlJc w:val="left"/>
      <w:pPr>
        <w:ind w:left="2484" w:hanging="476"/>
      </w:pPr>
      <w:rPr>
        <w:rFonts w:hint="default"/>
        <w:lang w:val="en-US" w:eastAsia="en-US" w:bidi="en-US"/>
      </w:rPr>
    </w:lvl>
    <w:lvl w:ilvl="2" w:tplc="9FECA198">
      <w:numFmt w:val="bullet"/>
      <w:lvlText w:val="•"/>
      <w:lvlJc w:val="left"/>
      <w:pPr>
        <w:ind w:left="3388" w:hanging="476"/>
      </w:pPr>
      <w:rPr>
        <w:rFonts w:hint="default"/>
        <w:lang w:val="en-US" w:eastAsia="en-US" w:bidi="en-US"/>
      </w:rPr>
    </w:lvl>
    <w:lvl w:ilvl="3" w:tplc="EE24810A">
      <w:numFmt w:val="bullet"/>
      <w:lvlText w:val="•"/>
      <w:lvlJc w:val="left"/>
      <w:pPr>
        <w:ind w:left="4292" w:hanging="476"/>
      </w:pPr>
      <w:rPr>
        <w:rFonts w:hint="default"/>
        <w:lang w:val="en-US" w:eastAsia="en-US" w:bidi="en-US"/>
      </w:rPr>
    </w:lvl>
    <w:lvl w:ilvl="4" w:tplc="F998F86E">
      <w:numFmt w:val="bullet"/>
      <w:lvlText w:val="•"/>
      <w:lvlJc w:val="left"/>
      <w:pPr>
        <w:ind w:left="5196" w:hanging="476"/>
      </w:pPr>
      <w:rPr>
        <w:rFonts w:hint="default"/>
        <w:lang w:val="en-US" w:eastAsia="en-US" w:bidi="en-US"/>
      </w:rPr>
    </w:lvl>
    <w:lvl w:ilvl="5" w:tplc="5B2C3FE4">
      <w:numFmt w:val="bullet"/>
      <w:lvlText w:val="•"/>
      <w:lvlJc w:val="left"/>
      <w:pPr>
        <w:ind w:left="6100" w:hanging="476"/>
      </w:pPr>
      <w:rPr>
        <w:rFonts w:hint="default"/>
        <w:lang w:val="en-US" w:eastAsia="en-US" w:bidi="en-US"/>
      </w:rPr>
    </w:lvl>
    <w:lvl w:ilvl="6" w:tplc="57605B4C">
      <w:numFmt w:val="bullet"/>
      <w:lvlText w:val="•"/>
      <w:lvlJc w:val="left"/>
      <w:pPr>
        <w:ind w:left="7004" w:hanging="476"/>
      </w:pPr>
      <w:rPr>
        <w:rFonts w:hint="default"/>
        <w:lang w:val="en-US" w:eastAsia="en-US" w:bidi="en-US"/>
      </w:rPr>
    </w:lvl>
    <w:lvl w:ilvl="7" w:tplc="105A8A3C">
      <w:numFmt w:val="bullet"/>
      <w:lvlText w:val="•"/>
      <w:lvlJc w:val="left"/>
      <w:pPr>
        <w:ind w:left="7908" w:hanging="476"/>
      </w:pPr>
      <w:rPr>
        <w:rFonts w:hint="default"/>
        <w:lang w:val="en-US" w:eastAsia="en-US" w:bidi="en-US"/>
      </w:rPr>
    </w:lvl>
    <w:lvl w:ilvl="8" w:tplc="90B6FD7C">
      <w:numFmt w:val="bullet"/>
      <w:lvlText w:val="•"/>
      <w:lvlJc w:val="left"/>
      <w:pPr>
        <w:ind w:left="8812" w:hanging="476"/>
      </w:pPr>
      <w:rPr>
        <w:rFonts w:hint="default"/>
        <w:lang w:val="en-US" w:eastAsia="en-US" w:bidi="en-US"/>
      </w:rPr>
    </w:lvl>
  </w:abstractNum>
  <w:abstractNum w:abstractNumId="3" w15:restartNumberingAfterBreak="0">
    <w:nsid w:val="72306D05"/>
    <w:multiLevelType w:val="hybridMultilevel"/>
    <w:tmpl w:val="86A25D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152B3"/>
    <w:multiLevelType w:val="hybridMultilevel"/>
    <w:tmpl w:val="6F186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48165">
    <w:abstractNumId w:val="2"/>
  </w:num>
  <w:num w:numId="2" w16cid:durableId="1378315554">
    <w:abstractNumId w:val="4"/>
  </w:num>
  <w:num w:numId="3" w16cid:durableId="1551527834">
    <w:abstractNumId w:val="3"/>
  </w:num>
  <w:num w:numId="4" w16cid:durableId="1167284082">
    <w:abstractNumId w:val="1"/>
  </w:num>
  <w:num w:numId="5" w16cid:durableId="10431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34438"/>
    <w:rsid w:val="000502AF"/>
    <w:rsid w:val="00074AF1"/>
    <w:rsid w:val="00090FC8"/>
    <w:rsid w:val="000938F9"/>
    <w:rsid w:val="00126624"/>
    <w:rsid w:val="001451C1"/>
    <w:rsid w:val="0016262A"/>
    <w:rsid w:val="0019032C"/>
    <w:rsid w:val="001F1743"/>
    <w:rsid w:val="00215C92"/>
    <w:rsid w:val="00237A28"/>
    <w:rsid w:val="002B3E72"/>
    <w:rsid w:val="002D068E"/>
    <w:rsid w:val="002F5724"/>
    <w:rsid w:val="00365F77"/>
    <w:rsid w:val="00384E7E"/>
    <w:rsid w:val="003C5A0E"/>
    <w:rsid w:val="003D0E97"/>
    <w:rsid w:val="003D5A0A"/>
    <w:rsid w:val="0047318F"/>
    <w:rsid w:val="00495BDE"/>
    <w:rsid w:val="004974D8"/>
    <w:rsid w:val="004A287A"/>
    <w:rsid w:val="004B14B0"/>
    <w:rsid w:val="00503E52"/>
    <w:rsid w:val="005631BB"/>
    <w:rsid w:val="005A6136"/>
    <w:rsid w:val="005B228A"/>
    <w:rsid w:val="005E7832"/>
    <w:rsid w:val="005F7717"/>
    <w:rsid w:val="00663C00"/>
    <w:rsid w:val="006B47C3"/>
    <w:rsid w:val="00705AB4"/>
    <w:rsid w:val="00720FDC"/>
    <w:rsid w:val="00793598"/>
    <w:rsid w:val="007D70CB"/>
    <w:rsid w:val="00814AD6"/>
    <w:rsid w:val="00877E37"/>
    <w:rsid w:val="00893537"/>
    <w:rsid w:val="008C0A36"/>
    <w:rsid w:val="008C1A92"/>
    <w:rsid w:val="00906CE6"/>
    <w:rsid w:val="00907BA4"/>
    <w:rsid w:val="009524C8"/>
    <w:rsid w:val="009B5A72"/>
    <w:rsid w:val="009D66F3"/>
    <w:rsid w:val="009E5031"/>
    <w:rsid w:val="00A217B1"/>
    <w:rsid w:val="00A379E9"/>
    <w:rsid w:val="00AC2C7B"/>
    <w:rsid w:val="00AD50B8"/>
    <w:rsid w:val="00AD7146"/>
    <w:rsid w:val="00AE4226"/>
    <w:rsid w:val="00AF5615"/>
    <w:rsid w:val="00B10C3D"/>
    <w:rsid w:val="00B23A27"/>
    <w:rsid w:val="00B36F0A"/>
    <w:rsid w:val="00B807EE"/>
    <w:rsid w:val="00BA493D"/>
    <w:rsid w:val="00BB0A45"/>
    <w:rsid w:val="00BB5B09"/>
    <w:rsid w:val="00BD2411"/>
    <w:rsid w:val="00C133BC"/>
    <w:rsid w:val="00C40FFC"/>
    <w:rsid w:val="00C81918"/>
    <w:rsid w:val="00CA54EB"/>
    <w:rsid w:val="00CF7B29"/>
    <w:rsid w:val="00D00032"/>
    <w:rsid w:val="00D01DF9"/>
    <w:rsid w:val="00D05E0C"/>
    <w:rsid w:val="00D232CD"/>
    <w:rsid w:val="00D6105B"/>
    <w:rsid w:val="00D9558D"/>
    <w:rsid w:val="00DA329B"/>
    <w:rsid w:val="00DB3BCB"/>
    <w:rsid w:val="00DD3C47"/>
    <w:rsid w:val="00E05344"/>
    <w:rsid w:val="00E0658B"/>
    <w:rsid w:val="00E1069E"/>
    <w:rsid w:val="00E20BF7"/>
    <w:rsid w:val="00E44D6B"/>
    <w:rsid w:val="00E653A8"/>
    <w:rsid w:val="00EB2606"/>
    <w:rsid w:val="00EB42AD"/>
    <w:rsid w:val="00EC17BE"/>
    <w:rsid w:val="00EC690D"/>
    <w:rsid w:val="00F53340"/>
    <w:rsid w:val="00F93206"/>
    <w:rsid w:val="00FB109A"/>
    <w:rsid w:val="00FC7279"/>
    <w:rsid w:val="00FD3CBF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836"/>
  <w15:docId w15:val="{C84230F1-0632-4515-A795-4542D53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745" w:right="2683" w:hanging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4" w:hanging="5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61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Singla</dc:creator>
  <cp:lastModifiedBy>Keshav Kumar</cp:lastModifiedBy>
  <cp:revision>3</cp:revision>
  <cp:lastPrinted>2021-09-08T09:08:00Z</cp:lastPrinted>
  <dcterms:created xsi:type="dcterms:W3CDTF">2025-04-15T07:09:00Z</dcterms:created>
  <dcterms:modified xsi:type="dcterms:W3CDTF">2025-04-16T08:51:00Z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2020-01-13T00:00:00Z</vt:filetime>
  </property>
</Properties>
</file>