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D997" w14:textId="3D5AFF2E" w:rsidR="00310948" w:rsidRDefault="0050677C" w:rsidP="0050677C">
      <w:pPr>
        <w:pStyle w:val="BodyText"/>
        <w:spacing w:before="4"/>
        <w:jc w:val="center"/>
        <w:rPr>
          <w:rFonts w:ascii="Times New Roman"/>
          <w:b/>
          <w:bCs/>
          <w:sz w:val="36"/>
          <w:szCs w:val="40"/>
        </w:rPr>
      </w:pPr>
      <w:r w:rsidRPr="0050677C">
        <w:rPr>
          <w:rFonts w:ascii="Times New Roman"/>
          <w:b/>
          <w:bCs/>
          <w:sz w:val="36"/>
          <w:szCs w:val="40"/>
        </w:rPr>
        <w:drawing>
          <wp:anchor distT="0" distB="0" distL="114300" distR="114300" simplePos="0" relativeHeight="251659264" behindDoc="0" locked="0" layoutInCell="1" allowOverlap="1" wp14:anchorId="2F408A9C" wp14:editId="723E59CE">
            <wp:simplePos x="0" y="0"/>
            <wp:positionH relativeFrom="page">
              <wp:posOffset>177800</wp:posOffset>
            </wp:positionH>
            <wp:positionV relativeFrom="page">
              <wp:posOffset>1092200</wp:posOffset>
            </wp:positionV>
            <wp:extent cx="7715250" cy="3657600"/>
            <wp:effectExtent l="0" t="0" r="0" b="0"/>
            <wp:wrapNone/>
            <wp:docPr id="177268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77C">
        <w:rPr>
          <w:rFonts w:ascii="Times New Roman"/>
          <w:b/>
          <w:bCs/>
          <w:sz w:val="36"/>
          <w:szCs w:val="40"/>
        </w:rPr>
        <w:t>Queue</w:t>
      </w:r>
    </w:p>
    <w:p w14:paraId="457200C7" w14:textId="43992AF8" w:rsidR="0050677C" w:rsidRPr="0050677C" w:rsidRDefault="0050677C" w:rsidP="0050677C">
      <w:pPr>
        <w:pStyle w:val="BodyText"/>
        <w:spacing w:before="4"/>
        <w:rPr>
          <w:rFonts w:ascii="Times New Roman"/>
          <w:b/>
          <w:bCs/>
          <w:sz w:val="32"/>
          <w:szCs w:val="36"/>
        </w:rPr>
      </w:pPr>
      <w:r w:rsidRPr="0050677C">
        <w:rPr>
          <w:rFonts w:ascii="Times New Roman"/>
          <w:b/>
          <w:bCs/>
          <w:sz w:val="32"/>
          <w:szCs w:val="36"/>
        </w:rPr>
        <w:t>Question No:1</w:t>
      </w:r>
    </w:p>
    <w:p w14:paraId="2DD36B1F" w14:textId="1CB688B1" w:rsidR="00310948" w:rsidRDefault="00310948">
      <w:pPr>
        <w:pStyle w:val="BodyText"/>
        <w:rPr>
          <w:rFonts w:ascii="Times New Roman"/>
          <w:sz w:val="17"/>
        </w:rPr>
        <w:sectPr w:rsidR="00310948">
          <w:type w:val="continuous"/>
          <w:pgSz w:w="13010" w:h="8440" w:orient="landscape"/>
          <w:pgMar w:top="920" w:right="1842" w:bottom="280" w:left="1842" w:header="720" w:footer="720" w:gutter="0"/>
          <w:cols w:space="720"/>
        </w:sectPr>
      </w:pPr>
    </w:p>
    <w:p w14:paraId="22C14201" w14:textId="42053E0F" w:rsidR="00310948" w:rsidRDefault="00484B83">
      <w:pPr>
        <w:pStyle w:val="BodyText"/>
        <w:rPr>
          <w:rFonts w:ascii="Times New Roman"/>
          <w:sz w:val="20"/>
        </w:rPr>
      </w:pPr>
      <w:r w:rsidRPr="00484B83">
        <w:rPr>
          <w:rFonts w:ascii="Times New Roman"/>
          <w:sz w:val="20"/>
        </w:rPr>
        <w:lastRenderedPageBreak/>
        <w:drawing>
          <wp:anchor distT="0" distB="0" distL="114300" distR="114300" simplePos="0" relativeHeight="251661312" behindDoc="0" locked="0" layoutInCell="1" allowOverlap="1" wp14:anchorId="62024FD7" wp14:editId="072F79B7">
            <wp:simplePos x="0" y="0"/>
            <wp:positionH relativeFrom="page">
              <wp:posOffset>539750</wp:posOffset>
            </wp:positionH>
            <wp:positionV relativeFrom="page">
              <wp:posOffset>730250</wp:posOffset>
            </wp:positionV>
            <wp:extent cx="7258050" cy="3810000"/>
            <wp:effectExtent l="0" t="0" r="0" b="0"/>
            <wp:wrapNone/>
            <wp:docPr id="6011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13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DED9D" w14:textId="1D6B8CCC" w:rsidR="00310948" w:rsidRDefault="00310948">
      <w:pPr>
        <w:pStyle w:val="BodyText"/>
        <w:rPr>
          <w:rFonts w:ascii="Times New Roman"/>
          <w:sz w:val="20"/>
        </w:rPr>
      </w:pPr>
    </w:p>
    <w:p w14:paraId="1061844B" w14:textId="77777777" w:rsidR="00310948" w:rsidRDefault="00310948">
      <w:pPr>
        <w:pStyle w:val="BodyText"/>
        <w:rPr>
          <w:rFonts w:ascii="Times New Roman"/>
          <w:sz w:val="20"/>
        </w:rPr>
      </w:pPr>
    </w:p>
    <w:p w14:paraId="081CE639" w14:textId="77777777" w:rsidR="00310948" w:rsidRDefault="00310948">
      <w:pPr>
        <w:pStyle w:val="BodyText"/>
        <w:rPr>
          <w:rFonts w:ascii="Times New Roman"/>
          <w:sz w:val="20"/>
        </w:rPr>
      </w:pPr>
    </w:p>
    <w:p w14:paraId="57B8DC4B" w14:textId="77777777" w:rsidR="00310948" w:rsidRDefault="00310948">
      <w:pPr>
        <w:pStyle w:val="BodyText"/>
        <w:spacing w:before="171"/>
        <w:rPr>
          <w:rFonts w:ascii="Times New Roman"/>
          <w:sz w:val="20"/>
        </w:rPr>
      </w:pPr>
    </w:p>
    <w:p w14:paraId="3D03F3F0" w14:textId="77777777" w:rsidR="00310948" w:rsidRDefault="00310948">
      <w:pPr>
        <w:pStyle w:val="BodyText"/>
        <w:sectPr w:rsidR="00310948">
          <w:type w:val="continuous"/>
          <w:pgSz w:w="13010" w:h="11410" w:orient="landscape"/>
          <w:pgMar w:top="920" w:right="1842" w:bottom="280" w:left="850" w:header="720" w:footer="720" w:gutter="0"/>
          <w:cols w:space="720"/>
        </w:sectPr>
      </w:pPr>
    </w:p>
    <w:p w14:paraId="5462771E" w14:textId="05774CB7" w:rsidR="00E47F06" w:rsidRDefault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 w:rsidRPr="00E47F06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p w14:paraId="4200B0B1" w14:textId="77777777" w:rsidR="00E47F06" w:rsidRDefault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32"/>
      </w:tblGrid>
      <w:tr w:rsidR="00E47F06" w14:paraId="6C895B8D" w14:textId="77777777" w:rsidTr="00E47F06">
        <w:trPr>
          <w:trHeight w:val="8729"/>
        </w:trPr>
        <w:tc>
          <w:tcPr>
            <w:tcW w:w="10132" w:type="dxa"/>
          </w:tcPr>
          <w:p w14:paraId="4E526F43" w14:textId="77777777" w:rsidR="00E47F06" w:rsidRDefault="00E47F06" w:rsidP="00E93E2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7F0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C8A1466" wp14:editId="083D87B7">
                  <wp:extent cx="4959350" cy="5473239"/>
                  <wp:effectExtent l="0" t="0" r="0" b="0"/>
                  <wp:docPr id="881390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3904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926" cy="5476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FB7C1" w14:textId="4B8333BB" w:rsidR="00E47F06" w:rsidRDefault="00E47F06" w:rsidP="00E93E2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7F0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3647756" wp14:editId="4042CF05">
                  <wp:extent cx="4959350" cy="2275840"/>
                  <wp:effectExtent l="0" t="0" r="0" b="0"/>
                  <wp:docPr id="601180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818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0" cy="227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B500F" w14:textId="4C801418" w:rsidR="00E47F06" w:rsidRDefault="00E47F06" w:rsidP="00E47F06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9AF62B" w14:textId="78B584B5" w:rsidR="00E47F06" w:rsidRDefault="00E47F06" w:rsidP="00E47F06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01B331" w14:textId="77777777" w:rsidR="00E47F06" w:rsidRDefault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</w:p>
    <w:p w14:paraId="358CDB34" w14:textId="77777777" w:rsidR="00E47F06" w:rsidRDefault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</w:p>
    <w:p w14:paraId="6FA945B7" w14:textId="44C3E057" w:rsidR="00E47F06" w:rsidRDefault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7C0D0E5" w14:textId="77777777" w:rsidR="00E47F06" w:rsidRDefault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</w:p>
    <w:p w14:paraId="07E06161" w14:textId="551C6EA4" w:rsidR="00E47F06" w:rsidRDefault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090"/>
      </w:tblGrid>
      <w:tr w:rsidR="00E47F06" w14:paraId="596A4D43" w14:textId="77777777" w:rsidTr="00E47F06">
        <w:trPr>
          <w:trHeight w:val="3857"/>
        </w:trPr>
        <w:tc>
          <w:tcPr>
            <w:tcW w:w="11090" w:type="dxa"/>
          </w:tcPr>
          <w:p w14:paraId="1683CD5E" w14:textId="77777777" w:rsidR="00E47F06" w:rsidRDefault="00E47F06" w:rsidP="00642579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7F0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E22F36E" wp14:editId="7DE1B8F8">
                  <wp:extent cx="6407150" cy="2343150"/>
                  <wp:effectExtent l="0" t="0" r="0" b="0"/>
                  <wp:docPr id="1232500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5005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715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D2592" w14:textId="4DF6F78D" w:rsidR="00E47F06" w:rsidRDefault="00E47F06" w:rsidP="00E47F06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FD0BE0" w14:textId="72624E14" w:rsidR="00E47F06" w:rsidRDefault="00E47F06" w:rsidP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Case-2:</w:t>
      </w:r>
    </w:p>
    <w:p w14:paraId="639F18FF" w14:textId="77777777" w:rsidR="00E47F06" w:rsidRDefault="00E47F06" w:rsidP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180"/>
      </w:tblGrid>
      <w:tr w:rsidR="00E47F06" w14:paraId="30075753" w14:textId="77777777" w:rsidTr="00E47F06">
        <w:trPr>
          <w:trHeight w:val="5358"/>
        </w:trPr>
        <w:tc>
          <w:tcPr>
            <w:tcW w:w="11180" w:type="dxa"/>
          </w:tcPr>
          <w:p w14:paraId="39709B6C" w14:textId="77777777" w:rsidR="00E47F06" w:rsidRDefault="00E47F06" w:rsidP="003410C6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7F0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ADE3DF" wp14:editId="3E0B97E3">
                  <wp:extent cx="6597650" cy="3314700"/>
                  <wp:effectExtent l="0" t="0" r="0" b="0"/>
                  <wp:docPr id="266380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3806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AE4EC" w14:textId="77777777" w:rsidR="00E47F06" w:rsidRPr="00E47F06" w:rsidRDefault="00E47F06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</w:p>
    <w:p w14:paraId="068E33DD" w14:textId="77777777" w:rsidR="00E47F06" w:rsidRDefault="00E47F06">
      <w:pPr>
        <w:pStyle w:val="BodyText"/>
      </w:pPr>
    </w:p>
    <w:p w14:paraId="58F7A5BC" w14:textId="77777777" w:rsidR="00310948" w:rsidRDefault="00310948">
      <w:pPr>
        <w:pStyle w:val="BodyText"/>
      </w:pPr>
    </w:p>
    <w:p w14:paraId="355FC922" w14:textId="42CBB70B" w:rsidR="00310948" w:rsidRPr="00484B83" w:rsidRDefault="00484B83" w:rsidP="00484B83">
      <w:pPr>
        <w:pStyle w:val="BodyText"/>
        <w:tabs>
          <w:tab w:val="left" w:pos="3641"/>
          <w:tab w:val="left" w:pos="7264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484B83">
        <w:rPr>
          <w:rFonts w:ascii="Times New Roman" w:hAnsi="Times New Roman" w:cs="Times New Roman"/>
          <w:b/>
          <w:bCs/>
          <w:sz w:val="22"/>
          <w:szCs w:val="22"/>
        </w:rPr>
        <w:t>Keshav Kumar Rauniyar</w:t>
      </w:r>
    </w:p>
    <w:p w14:paraId="776434E5" w14:textId="7E36375D" w:rsidR="00484B83" w:rsidRPr="00484B83" w:rsidRDefault="00484B83" w:rsidP="00484B83">
      <w:pPr>
        <w:pStyle w:val="BodyText"/>
        <w:tabs>
          <w:tab w:val="left" w:pos="3641"/>
          <w:tab w:val="left" w:pos="7264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484B83">
        <w:rPr>
          <w:rFonts w:ascii="Times New Roman" w:hAnsi="Times New Roman" w:cs="Times New Roman"/>
          <w:b/>
          <w:bCs/>
          <w:sz w:val="22"/>
          <w:szCs w:val="22"/>
        </w:rPr>
        <w:t>CH.SC.U4CSE25236</w:t>
      </w:r>
    </w:p>
    <w:sectPr w:rsidR="00484B83" w:rsidRPr="00484B83" w:rsidSect="00E47F06">
      <w:pgSz w:w="11906" w:h="16838" w:code="9"/>
      <w:pgMar w:top="1842" w:right="0" w:bottom="992" w:left="1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12C8C" w14:textId="77777777" w:rsidR="002C4461" w:rsidRDefault="002C4461" w:rsidP="00D72B0C">
      <w:r>
        <w:separator/>
      </w:r>
    </w:p>
  </w:endnote>
  <w:endnote w:type="continuationSeparator" w:id="0">
    <w:p w14:paraId="423C993A" w14:textId="77777777" w:rsidR="002C4461" w:rsidRDefault="002C4461" w:rsidP="00D72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F1853" w14:textId="77777777" w:rsidR="002C4461" w:rsidRDefault="002C4461" w:rsidP="00D72B0C">
      <w:r>
        <w:separator/>
      </w:r>
    </w:p>
  </w:footnote>
  <w:footnote w:type="continuationSeparator" w:id="0">
    <w:p w14:paraId="1FBC57B9" w14:textId="77777777" w:rsidR="002C4461" w:rsidRDefault="002C4461" w:rsidP="00D72B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48"/>
    <w:rsid w:val="002C4461"/>
    <w:rsid w:val="00310948"/>
    <w:rsid w:val="00472AB4"/>
    <w:rsid w:val="00484B83"/>
    <w:rsid w:val="0050677C"/>
    <w:rsid w:val="00D72B0C"/>
    <w:rsid w:val="00E47F06"/>
    <w:rsid w:val="00ED25D0"/>
    <w:rsid w:val="00EE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FA26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nn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47F06"/>
    <w:rPr>
      <w:rFonts w:ascii="Courier New" w:eastAsia="Courier New" w:hAnsi="Courier New" w:cs="Courier New"/>
      <w:sz w:val="18"/>
      <w:szCs w:val="18"/>
      <w:lang w:val="nn-NO"/>
    </w:rPr>
  </w:style>
  <w:style w:type="table" w:styleId="TableGrid">
    <w:name w:val="Table Grid"/>
    <w:basedOn w:val="TableNormal"/>
    <w:uiPriority w:val="39"/>
    <w:rsid w:val="00E47F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2B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B0C"/>
    <w:rPr>
      <w:rFonts w:ascii="Courier New" w:eastAsia="Courier New" w:hAnsi="Courier New" w:cs="Courier New"/>
      <w:lang w:val="nn-NO"/>
    </w:rPr>
  </w:style>
  <w:style w:type="paragraph" w:styleId="Footer">
    <w:name w:val="footer"/>
    <w:basedOn w:val="Normal"/>
    <w:link w:val="FooterChar"/>
    <w:uiPriority w:val="99"/>
    <w:unhideWhenUsed/>
    <w:rsid w:val="00D72B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B0C"/>
    <w:rPr>
      <w:rFonts w:ascii="Courier New" w:eastAsia="Courier New" w:hAnsi="Courier New" w:cs="Courier New"/>
      <w:lang w:val="nn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6</cp:revision>
  <dcterms:created xsi:type="dcterms:W3CDTF">2026-08-20T08:45:00Z</dcterms:created>
  <dcterms:modified xsi:type="dcterms:W3CDTF">2026-09-03T08:16:00Z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