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84" w:rsidRDefault="000F24EE">
      <w:r>
        <w:t>ps -ef|grep  -i manager</w:t>
      </w:r>
    </w:p>
    <w:p w:rsidR="00F43A6F" w:rsidRDefault="00F43A6F">
      <w:r>
        <w:t>ps -ef|grep  -i  node</w:t>
      </w:r>
    </w:p>
    <w:p w:rsidR="00F2300A" w:rsidRDefault="00F2300A">
      <w:r>
        <w:t>ps  -fu hdfs</w:t>
      </w:r>
    </w:p>
    <w:p w:rsidR="00D74A0A" w:rsidRDefault="00D74A0A">
      <w:r>
        <w:t>ps  -fu yarn</w:t>
      </w:r>
    </w:p>
    <w:p w:rsidR="007323FB" w:rsidRDefault="007323FB">
      <w:r>
        <w:t>mysql  - u retail_dba  -p</w:t>
      </w:r>
    </w:p>
    <w:p w:rsidR="007323FB" w:rsidRDefault="007323FB">
      <w:r>
        <w:t>Password: Cloudera</w:t>
      </w:r>
    </w:p>
    <w:p w:rsidR="00C5430E" w:rsidRDefault="00C5430E">
      <w:r>
        <w:t>Forcefilly leave safe mode</w:t>
      </w:r>
    </w:p>
    <w:p w:rsidR="00C5430E" w:rsidRPr="00C5430E" w:rsidRDefault="00C5430E" w:rsidP="00C543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C5430E">
        <w:rPr>
          <w:rFonts w:ascii="Consolas" w:eastAsia="Times New Roman" w:hAnsi="Consolas" w:cs="Consolas"/>
          <w:color w:val="242729"/>
          <w:sz w:val="20"/>
        </w:rPr>
        <w:t>hdfs dfsadmin -safemode leave</w:t>
      </w:r>
    </w:p>
    <w:p w:rsidR="00C5430E" w:rsidRDefault="00C5430E"/>
    <w:p w:rsidR="00525F14" w:rsidRDefault="00525F14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525F14">
        <w:rPr>
          <w:b/>
          <w:sz w:val="32"/>
          <w:szCs w:val="32"/>
        </w:rPr>
        <w:t>-- Sqoop Command</w:t>
      </w:r>
    </w:p>
    <w:p w:rsidR="00E74864" w:rsidRDefault="00E74864">
      <w:pPr>
        <w:rPr>
          <w:b/>
        </w:rPr>
      </w:pPr>
      <w:r>
        <w:rPr>
          <w:b/>
        </w:rPr>
        <w:t>sqoop import-all-tables  --connect  "jdbc:mysql:quickstart.cloudera/3306" --username giveusername</w:t>
      </w:r>
    </w:p>
    <w:p w:rsidR="00E74864" w:rsidRDefault="00E74864">
      <w:pPr>
        <w:rPr>
          <w:b/>
        </w:rPr>
      </w:pPr>
      <w:r>
        <w:rPr>
          <w:b/>
        </w:rPr>
        <w:t xml:space="preserve">--password  givepassword </w:t>
      </w:r>
      <w:r w:rsidR="00B315B6">
        <w:rPr>
          <w:b/>
        </w:rPr>
        <w:t xml:space="preserve"> --warehouse-dir /user/path</w:t>
      </w:r>
      <w:r w:rsidR="00617474">
        <w:rPr>
          <w:b/>
        </w:rPr>
        <w:t xml:space="preserve"> --m  no of mappers</w:t>
      </w:r>
    </w:p>
    <w:p w:rsidR="0022617D" w:rsidRPr="00E74864" w:rsidRDefault="0022617D">
      <w:pPr>
        <w:rPr>
          <w:b/>
        </w:rPr>
      </w:pPr>
      <w:r w:rsidRPr="0022617D">
        <w:rPr>
          <w:b/>
        </w:rPr>
        <w:t>https://www.dezyre.com/article/apache-flink-vs-spark-will-one-overtake-the-other/282?from=linkedin</w:t>
      </w:r>
    </w:p>
    <w:sectPr w:rsidR="0022617D" w:rsidRPr="00E74864" w:rsidSect="00C0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24EE"/>
    <w:rsid w:val="000F24EE"/>
    <w:rsid w:val="0022617D"/>
    <w:rsid w:val="00277C41"/>
    <w:rsid w:val="003E548A"/>
    <w:rsid w:val="00525F14"/>
    <w:rsid w:val="0053591F"/>
    <w:rsid w:val="00617474"/>
    <w:rsid w:val="007323FB"/>
    <w:rsid w:val="00B315B6"/>
    <w:rsid w:val="00B80229"/>
    <w:rsid w:val="00BE1435"/>
    <w:rsid w:val="00BF0EE0"/>
    <w:rsid w:val="00C02158"/>
    <w:rsid w:val="00C5430E"/>
    <w:rsid w:val="00D74A0A"/>
    <w:rsid w:val="00E74864"/>
    <w:rsid w:val="00F2300A"/>
    <w:rsid w:val="00F27226"/>
    <w:rsid w:val="00F4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4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16</cp:revision>
  <dcterms:created xsi:type="dcterms:W3CDTF">2016-05-24T07:51:00Z</dcterms:created>
  <dcterms:modified xsi:type="dcterms:W3CDTF">2016-07-29T17:04:00Z</dcterms:modified>
</cp:coreProperties>
</file>