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24E" w14:textId="5B140E7B" w:rsidR="00FE7CC7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Q1.</w:t>
      </w:r>
    </w:p>
    <w:p w14:paraId="5F4E34D0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3E80E56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import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java.util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.Scanner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;</w:t>
      </w:r>
    </w:p>
    <w:p w14:paraId="71EE556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5F4FED5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class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Box{</w:t>
      </w:r>
      <w:proofErr w:type="gramEnd"/>
    </w:p>
    <w:p w14:paraId="185226F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int depth, length, breadth, km;</w:t>
      </w:r>
    </w:p>
    <w:p w14:paraId="22AD6FD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float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costperkm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;</w:t>
      </w:r>
    </w:p>
    <w:p w14:paraId="72A8D8C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Scanner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sc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new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Scanner(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System.in);</w:t>
      </w:r>
    </w:p>
    <w:p w14:paraId="529161A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Box(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){</w:t>
      </w:r>
    </w:p>
    <w:p w14:paraId="2E5BF3D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("Enter depth, length and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breadth :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");</w:t>
      </w:r>
    </w:p>
    <w:p w14:paraId="18A69DC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depth =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sc.nextInt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4B00B6B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length =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sc.nextInt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756F2E6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breadth =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sc.nextInt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4553F2A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40916E7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264713E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("Enter km to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travel :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");</w:t>
      </w:r>
    </w:p>
    <w:p w14:paraId="0FD48FB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km =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sc.nextInt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689A3BC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7FF4AC31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687EBEA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("Enter per km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price :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");</w:t>
      </w:r>
    </w:p>
    <w:p w14:paraId="6164C10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costperkm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sc.nextFloat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714E9B8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6FB2B19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3554A6D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0B91084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55F76FE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class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Boxweight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extends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Box{</w:t>
      </w:r>
      <w:proofErr w:type="gramEnd"/>
    </w:p>
    <w:p w14:paraId="108C97C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void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totalCost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){</w:t>
      </w:r>
    </w:p>
    <w:p w14:paraId="7CA89E1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("Total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Cost :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" + (km * (length*breadth*depth)*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costperkm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));</w:t>
      </w:r>
    </w:p>
    <w:p w14:paraId="6BC5B38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1A85B79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16E0B21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public class E6Q1 {</w:t>
      </w:r>
    </w:p>
    <w:p w14:paraId="451DB3F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static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main(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String[]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args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 {</w:t>
      </w:r>
    </w:p>
    <w:p w14:paraId="1F8EC641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Boxweight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bxwgt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new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Boxweight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);</w:t>
      </w:r>
    </w:p>
    <w:p w14:paraId="4358812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bxwgt.totalCost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3560AC2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6226C91E" w14:textId="58BA652F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07FAFA5F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098B9EC4" w14:textId="42E2246D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drawing>
          <wp:inline distT="0" distB="0" distL="0" distR="0" wp14:anchorId="69D98FF9" wp14:editId="5A753160">
            <wp:extent cx="3696216" cy="1162212"/>
            <wp:effectExtent l="0" t="0" r="0" b="0"/>
            <wp:docPr id="18671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3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44A2" w14:textId="77777777" w:rsidR="00AA2BF0" w:rsidRDefault="00AA2BF0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br w:type="page"/>
      </w:r>
    </w:p>
    <w:p w14:paraId="1BD4843F" w14:textId="1AA9729A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lastRenderedPageBreak/>
        <w:t>Q2.</w:t>
      </w:r>
    </w:p>
    <w:p w14:paraId="61589A2D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6570453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import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java.util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.Scanner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;</w:t>
      </w:r>
    </w:p>
    <w:p w14:paraId="1F1CBF0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2CDA2EA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class E6Q2{</w:t>
      </w:r>
    </w:p>
    <w:p w14:paraId="493CFA8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void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mul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int a, int b){</w:t>
      </w:r>
    </w:p>
    <w:p w14:paraId="43643E40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("Method for Two numbers called- (Result) - " + a*b);</w:t>
      </w:r>
    </w:p>
    <w:p w14:paraId="77B4E6F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720DFAD4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1D5C9A84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void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mul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int a, int b, int c){</w:t>
      </w:r>
    </w:p>
    <w:p w14:paraId="04A08B67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("Method for Three numbers called- (Result) - " + a*b*c);</w:t>
      </w:r>
    </w:p>
    <w:p w14:paraId="1E10B2E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01AC228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43B49FD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void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mul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int[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] values, int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nItem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){</w:t>
      </w:r>
    </w:p>
    <w:p w14:paraId="03656B1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int a = 1;</w:t>
      </w:r>
    </w:p>
    <w:p w14:paraId="64CAAD6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for(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int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i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0;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i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&lt;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nItem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;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i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++){</w:t>
      </w:r>
    </w:p>
    <w:p w14:paraId="4E6BCE11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a = a*values[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i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];</w:t>
      </w:r>
    </w:p>
    <w:p w14:paraId="18CD471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}</w:t>
      </w:r>
    </w:p>
    <w:p w14:paraId="162DA3F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("Method for Multiple numbers called- (Result) - " + a);</w:t>
      </w:r>
    </w:p>
    <w:p w14:paraId="6FF8D7D4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387CE5B0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static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main(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String[]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args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 {</w:t>
      </w:r>
    </w:p>
    <w:p w14:paraId="2A846C94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Scanner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sc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new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Scanner(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System.in);</w:t>
      </w:r>
    </w:p>
    <w:p w14:paraId="354622D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boolean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t = true;</w:t>
      </w:r>
    </w:p>
    <w:p w14:paraId="5EB43B7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int n = 100;</w:t>
      </w:r>
    </w:p>
    <w:p w14:paraId="435B4E5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int[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] values = new int[n];</w:t>
      </w:r>
    </w:p>
    <w:p w14:paraId="20D9BD0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int x = 0;</w:t>
      </w:r>
    </w:p>
    <w:p w14:paraId="5C3538F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int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nItem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0;</w:t>
      </w:r>
    </w:p>
    <w:p w14:paraId="00D82964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7FB88EE2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while(t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){</w:t>
      </w:r>
      <w:proofErr w:type="gramEnd"/>
    </w:p>
    <w:p w14:paraId="664E5EB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("Enter the number (Press * to stop): ");</w:t>
      </w:r>
    </w:p>
    <w:p w14:paraId="6794D6D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String data =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sc.next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5403DF8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33A453C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if(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data.equals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("*")){</w:t>
      </w:r>
    </w:p>
    <w:p w14:paraId="422EE98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    t = false;</w:t>
      </w:r>
    </w:p>
    <w:p w14:paraId="1CC20A5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}</w:t>
      </w:r>
    </w:p>
    <w:p w14:paraId="5B1419E0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else{</w:t>
      </w:r>
      <w:proofErr w:type="gramEnd"/>
    </w:p>
    <w:p w14:paraId="2D3197E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    values[x] =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Integer.parseInt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(data);</w:t>
      </w:r>
    </w:p>
    <w:p w14:paraId="629CE6C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    x++;</w:t>
      </w:r>
    </w:p>
    <w:p w14:paraId="384E8882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nItem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+=1;</w:t>
      </w:r>
    </w:p>
    <w:p w14:paraId="37D7B4C0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}</w:t>
      </w:r>
    </w:p>
    <w:p w14:paraId="693DF53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}</w:t>
      </w:r>
    </w:p>
    <w:p w14:paraId="08F4A25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2C056E6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E6Q2 user = new E6Q2();</w:t>
      </w:r>
    </w:p>
    <w:p w14:paraId="676A1E9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if(</w:t>
      </w:r>
      <w:proofErr w:type="spellStart"/>
      <w:proofErr w:type="gramEnd"/>
      <w:r w:rsidRPr="00AA2BF0">
        <w:rPr>
          <w:rFonts w:ascii="ADLaM Display" w:hAnsi="ADLaM Display" w:cs="ADLaM Display"/>
          <w:sz w:val="24"/>
          <w:szCs w:val="24"/>
        </w:rPr>
        <w:t>nItem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== 2){</w:t>
      </w:r>
    </w:p>
    <w:p w14:paraId="6D257720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user.mul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values[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0], values[1]);</w:t>
      </w:r>
    </w:p>
    <w:p w14:paraId="5157FDC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}</w:t>
      </w:r>
    </w:p>
    <w:p w14:paraId="37AEF47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4DE6204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if(</w:t>
      </w:r>
      <w:proofErr w:type="spellStart"/>
      <w:proofErr w:type="gramEnd"/>
      <w:r w:rsidRPr="00AA2BF0">
        <w:rPr>
          <w:rFonts w:ascii="ADLaM Display" w:hAnsi="ADLaM Display" w:cs="ADLaM Display"/>
          <w:sz w:val="24"/>
          <w:szCs w:val="24"/>
        </w:rPr>
        <w:t>nItem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== 3){</w:t>
      </w:r>
    </w:p>
    <w:p w14:paraId="1071E8F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user.mul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values[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0], values[1], values[2]);</w:t>
      </w:r>
    </w:p>
    <w:p w14:paraId="7D04028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}</w:t>
      </w:r>
    </w:p>
    <w:p w14:paraId="1DE2065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0319A627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if(</w:t>
      </w:r>
      <w:proofErr w:type="spellStart"/>
      <w:proofErr w:type="gramEnd"/>
      <w:r w:rsidRPr="00AA2BF0">
        <w:rPr>
          <w:rFonts w:ascii="ADLaM Display" w:hAnsi="ADLaM Display" w:cs="ADLaM Display"/>
          <w:sz w:val="24"/>
          <w:szCs w:val="24"/>
        </w:rPr>
        <w:t>nItem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&gt; 3){</w:t>
      </w:r>
    </w:p>
    <w:p w14:paraId="0A07CD4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   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user.mul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values,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nItem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);</w:t>
      </w:r>
    </w:p>
    <w:p w14:paraId="685B15F4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}</w:t>
      </w:r>
    </w:p>
    <w:p w14:paraId="0966177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1827A38F" w14:textId="2C9ECEA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0E72BBB7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7E3DA1C7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0F9C6999" w14:textId="3C0ACAD8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drawing>
          <wp:inline distT="0" distB="0" distL="0" distR="0" wp14:anchorId="4C8C2878" wp14:editId="37F964DA">
            <wp:extent cx="3982006" cy="990738"/>
            <wp:effectExtent l="0" t="0" r="0" b="0"/>
            <wp:docPr id="90838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2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8DA" w14:textId="77777777" w:rsidR="00AA2BF0" w:rsidRDefault="00AA2BF0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br w:type="page"/>
      </w:r>
    </w:p>
    <w:p w14:paraId="68A5CF33" w14:textId="3E5FEF1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Q3.</w:t>
      </w:r>
    </w:p>
    <w:p w14:paraId="7A07A795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42A634C2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1A13686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class Shape {</w:t>
      </w:r>
    </w:p>
    <w:p w14:paraId="7598A9E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double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findArea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 {</w:t>
      </w:r>
    </w:p>
    <w:p w14:paraId="7CBBF4F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return 0; // Default implementation, overridden by subclasses</w:t>
      </w:r>
    </w:p>
    <w:p w14:paraId="51B26C8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44FAFA3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6B5E1B7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1451B93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class Square extends Shape {</w:t>
      </w:r>
    </w:p>
    <w:p w14:paraId="1E3B6A5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private double side;</w:t>
      </w:r>
    </w:p>
    <w:p w14:paraId="686B7301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7D27E0A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Square(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double side) {</w:t>
      </w:r>
    </w:p>
    <w:p w14:paraId="7DE33B97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this.side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= side;</w:t>
      </w:r>
    </w:p>
    <w:p w14:paraId="1171FBA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5CD1045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59A1994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@Override</w:t>
      </w:r>
    </w:p>
    <w:p w14:paraId="278176A2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double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findArea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 {</w:t>
      </w:r>
    </w:p>
    <w:p w14:paraId="2CB0EFC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return side * side;</w:t>
      </w:r>
    </w:p>
    <w:p w14:paraId="1AEB97B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5B27E29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242D24B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72E609C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class Rectangle extends Shape {</w:t>
      </w:r>
    </w:p>
    <w:p w14:paraId="7E11B87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private double length;</w:t>
      </w:r>
    </w:p>
    <w:p w14:paraId="08DF58D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private double width;</w:t>
      </w:r>
    </w:p>
    <w:p w14:paraId="7B61252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58DBF1B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Rectangle(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double length, double width) {</w:t>
      </w:r>
    </w:p>
    <w:p w14:paraId="08D590B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this.length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= length;</w:t>
      </w:r>
    </w:p>
    <w:p w14:paraId="041E7B87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this.width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= width;</w:t>
      </w:r>
    </w:p>
    <w:p w14:paraId="2075ADD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5D9B6CC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2EA99777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// @Override</w:t>
      </w:r>
    </w:p>
    <w:p w14:paraId="3B248367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double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findArea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 {</w:t>
      </w:r>
    </w:p>
    <w:p w14:paraId="02D1D1B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return length * width;</w:t>
      </w:r>
    </w:p>
    <w:p w14:paraId="46676EB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09101BE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4A0B7C8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35B6354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public class E6Q3 {</w:t>
      </w:r>
    </w:p>
    <w:p w14:paraId="2A2752B1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static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main(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String[]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args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 {</w:t>
      </w:r>
    </w:p>
    <w:p w14:paraId="419C1EF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Square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square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new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Square(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5);</w:t>
      </w:r>
    </w:p>
    <w:p w14:paraId="1D5D2C0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Rectangle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rectangle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new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Rectangle(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4, 6);</w:t>
      </w:r>
    </w:p>
    <w:p w14:paraId="1A6E956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1F67801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("Area of square: " +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square.findArea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());</w:t>
      </w:r>
    </w:p>
    <w:p w14:paraId="60A9D81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("Area of rectangle: " +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rectangle.findArea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());</w:t>
      </w:r>
    </w:p>
    <w:p w14:paraId="6ED4774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050DFE52" w14:textId="67F08EBF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4941E530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722DF1AF" w14:textId="4E29722D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drawing>
          <wp:inline distT="0" distB="0" distL="0" distR="0" wp14:anchorId="270E19CA" wp14:editId="6300345F">
            <wp:extent cx="2057687" cy="390580"/>
            <wp:effectExtent l="0" t="0" r="0" b="9525"/>
            <wp:docPr id="165605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54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576" w14:textId="6A263BC4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Q4.</w:t>
      </w:r>
    </w:p>
    <w:p w14:paraId="58DDEC95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5889F69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interface Car {</w:t>
      </w:r>
    </w:p>
    <w:p w14:paraId="3FC6C252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String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carname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"";</w:t>
      </w:r>
    </w:p>
    <w:p w14:paraId="4719A31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int price = 0;</w:t>
      </w:r>
    </w:p>
    <w:p w14:paraId="3D92D1B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44845F4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abstract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start(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);</w:t>
      </w:r>
    </w:p>
    <w:p w14:paraId="2548F68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abstract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stop(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);</w:t>
      </w:r>
    </w:p>
    <w:p w14:paraId="7B27301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abstract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running(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);</w:t>
      </w:r>
    </w:p>
    <w:p w14:paraId="296C333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36F60852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17A9F9D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class Toyota implements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Car{</w:t>
      </w:r>
      <w:proofErr w:type="gramEnd"/>
    </w:p>
    <w:p w14:paraId="6EE3AFC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2FDC833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String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carname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 = "Toyota";</w:t>
      </w:r>
    </w:p>
    <w:p w14:paraId="39A1FDB1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int price = 1000000;</w:t>
      </w:r>
    </w:p>
    <w:p w14:paraId="168E31B1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</w:t>
      </w:r>
    </w:p>
    <w:p w14:paraId="6815043A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start(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){</w:t>
      </w:r>
    </w:p>
    <w:p w14:paraId="0950165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("Toyota has started.");</w:t>
      </w:r>
    </w:p>
    <w:p w14:paraId="6076B9D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45C42E9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123C4D9F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stop(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){</w:t>
      </w:r>
    </w:p>
    <w:p w14:paraId="2E7A7C6B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("Toyota has stopped.");</w:t>
      </w:r>
    </w:p>
    <w:p w14:paraId="2C03DC6E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2B2C2D5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58D46A7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running(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){</w:t>
      </w:r>
    </w:p>
    <w:p w14:paraId="6804A3A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("Toyota is running.");</w:t>
      </w:r>
    </w:p>
    <w:p w14:paraId="15082540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7489D653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66F01254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22FC1B2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3CAB4E16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12DF7970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public class E6Q4 {</w:t>
      </w:r>
    </w:p>
    <w:p w14:paraId="22427031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public static void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main(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String[]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args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 {</w:t>
      </w:r>
    </w:p>
    <w:p w14:paraId="69D6CB9C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Toyota car = new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Toyota(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>);</w:t>
      </w:r>
    </w:p>
    <w:p w14:paraId="704E0845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("Car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name :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" +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car.carname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);</w:t>
      </w:r>
    </w:p>
    <w:p w14:paraId="7CA02EC8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 xml:space="preserve">("Car </w:t>
      </w:r>
      <w:proofErr w:type="gramStart"/>
      <w:r w:rsidRPr="00AA2BF0">
        <w:rPr>
          <w:rFonts w:ascii="ADLaM Display" w:hAnsi="ADLaM Display" w:cs="ADLaM Display"/>
          <w:sz w:val="24"/>
          <w:szCs w:val="24"/>
        </w:rPr>
        <w:t>price :</w:t>
      </w:r>
      <w:proofErr w:type="gramEnd"/>
      <w:r w:rsidRPr="00AA2BF0">
        <w:rPr>
          <w:rFonts w:ascii="ADLaM Display" w:hAnsi="ADLaM Display" w:cs="ADLaM Display"/>
          <w:sz w:val="24"/>
          <w:szCs w:val="24"/>
        </w:rPr>
        <w:t xml:space="preserve"> " + </w:t>
      </w:r>
      <w:proofErr w:type="spellStart"/>
      <w:r w:rsidRPr="00AA2BF0">
        <w:rPr>
          <w:rFonts w:ascii="ADLaM Display" w:hAnsi="ADLaM Display" w:cs="ADLaM Display"/>
          <w:sz w:val="24"/>
          <w:szCs w:val="24"/>
        </w:rPr>
        <w:t>car.price</w:t>
      </w:r>
      <w:proofErr w:type="spellEnd"/>
      <w:r w:rsidRPr="00AA2BF0">
        <w:rPr>
          <w:rFonts w:ascii="ADLaM Display" w:hAnsi="ADLaM Display" w:cs="ADLaM Display"/>
          <w:sz w:val="24"/>
          <w:szCs w:val="24"/>
        </w:rPr>
        <w:t>);</w:t>
      </w:r>
    </w:p>
    <w:p w14:paraId="282FA844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car.start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47570B0D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car.start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714FBD19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proofErr w:type="gramStart"/>
      <w:r w:rsidRPr="00AA2BF0">
        <w:rPr>
          <w:rFonts w:ascii="ADLaM Display" w:hAnsi="ADLaM Display" w:cs="ADLaM Display"/>
          <w:sz w:val="24"/>
          <w:szCs w:val="24"/>
        </w:rPr>
        <w:t>car.running</w:t>
      </w:r>
      <w:proofErr w:type="spellEnd"/>
      <w:proofErr w:type="gramEnd"/>
      <w:r w:rsidRPr="00AA2BF0">
        <w:rPr>
          <w:rFonts w:ascii="ADLaM Display" w:hAnsi="ADLaM Display" w:cs="ADLaM Display"/>
          <w:sz w:val="24"/>
          <w:szCs w:val="24"/>
        </w:rPr>
        <w:t>();</w:t>
      </w:r>
    </w:p>
    <w:p w14:paraId="1B165DF2" w14:textId="77777777" w:rsidR="00AA2BF0" w:rsidRP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 xml:space="preserve">    }</w:t>
      </w:r>
    </w:p>
    <w:p w14:paraId="6454DBE8" w14:textId="441EDC1D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 w:rsidRPr="00AA2BF0">
        <w:rPr>
          <w:rFonts w:ascii="ADLaM Display" w:hAnsi="ADLaM Display" w:cs="ADLaM Display"/>
          <w:sz w:val="24"/>
          <w:szCs w:val="24"/>
        </w:rPr>
        <w:t>}</w:t>
      </w:r>
    </w:p>
    <w:p w14:paraId="66647AEF" w14:textId="77777777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4FD1C2BD" w14:textId="224EBAFE" w:rsidR="00AA2BF0" w:rsidRDefault="00AA2BF0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>
        <w:rPr>
          <w:noProof/>
        </w:rPr>
        <w:drawing>
          <wp:inline distT="0" distB="0" distL="0" distR="0" wp14:anchorId="41686FC0" wp14:editId="5E93EB8B">
            <wp:extent cx="1733333" cy="961905"/>
            <wp:effectExtent l="0" t="0" r="635" b="0"/>
            <wp:docPr id="12795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2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1BE0" w14:textId="77777777" w:rsidR="0080354E" w:rsidRDefault="0080354E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3CB43227" w14:textId="77777777" w:rsidR="0080354E" w:rsidRDefault="0080354E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35366698" w14:textId="58C55001" w:rsidR="0080354E" w:rsidRDefault="0080354E" w:rsidP="00AA2BF0">
      <w:pPr>
        <w:pStyle w:val="NoSpacing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Q6.</w:t>
      </w:r>
    </w:p>
    <w:p w14:paraId="6CFFDE98" w14:textId="77777777" w:rsidR="0080354E" w:rsidRDefault="0080354E" w:rsidP="00AA2BF0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5AF3EF9A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class </w:t>
      </w:r>
      <w:proofErr w:type="gramStart"/>
      <w:r w:rsidRPr="0080354E">
        <w:rPr>
          <w:rFonts w:ascii="ADLaM Display" w:hAnsi="ADLaM Display" w:cs="ADLaM Display"/>
          <w:sz w:val="24"/>
          <w:szCs w:val="24"/>
        </w:rPr>
        <w:t>Shape{</w:t>
      </w:r>
      <w:proofErr w:type="gramEnd"/>
    </w:p>
    <w:p w14:paraId="5B3BD158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void </w:t>
      </w:r>
      <w:proofErr w:type="gramStart"/>
      <w:r w:rsidRPr="0080354E">
        <w:rPr>
          <w:rFonts w:ascii="ADLaM Display" w:hAnsi="ADLaM Display" w:cs="ADLaM Display"/>
          <w:sz w:val="24"/>
          <w:szCs w:val="24"/>
        </w:rPr>
        <w:t>about(</w:t>
      </w:r>
      <w:proofErr w:type="gramEnd"/>
      <w:r w:rsidRPr="0080354E">
        <w:rPr>
          <w:rFonts w:ascii="ADLaM Display" w:hAnsi="ADLaM Display" w:cs="ADLaM Display"/>
          <w:sz w:val="24"/>
          <w:szCs w:val="24"/>
        </w:rPr>
        <w:t>){</w:t>
      </w:r>
    </w:p>
    <w:p w14:paraId="20DAF41D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80354E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80354E">
        <w:rPr>
          <w:rFonts w:ascii="ADLaM Display" w:hAnsi="ADLaM Display" w:cs="ADLaM Display"/>
          <w:sz w:val="24"/>
          <w:szCs w:val="24"/>
        </w:rPr>
        <w:t>("Shape method is called.");</w:t>
      </w:r>
    </w:p>
    <w:p w14:paraId="0AD3B988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}</w:t>
      </w:r>
    </w:p>
    <w:p w14:paraId="77814456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>}</w:t>
      </w:r>
    </w:p>
    <w:p w14:paraId="35277E58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4726CD69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class Circle extends </w:t>
      </w:r>
      <w:proofErr w:type="gramStart"/>
      <w:r w:rsidRPr="0080354E">
        <w:rPr>
          <w:rFonts w:ascii="ADLaM Display" w:hAnsi="ADLaM Display" w:cs="ADLaM Display"/>
          <w:sz w:val="24"/>
          <w:szCs w:val="24"/>
        </w:rPr>
        <w:t>Shape{</w:t>
      </w:r>
      <w:proofErr w:type="gramEnd"/>
    </w:p>
    <w:p w14:paraId="36A30E03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void </w:t>
      </w:r>
      <w:proofErr w:type="gramStart"/>
      <w:r w:rsidRPr="0080354E">
        <w:rPr>
          <w:rFonts w:ascii="ADLaM Display" w:hAnsi="ADLaM Display" w:cs="ADLaM Display"/>
          <w:sz w:val="24"/>
          <w:szCs w:val="24"/>
        </w:rPr>
        <w:t>about(</w:t>
      </w:r>
      <w:proofErr w:type="gramEnd"/>
      <w:r w:rsidRPr="0080354E">
        <w:rPr>
          <w:rFonts w:ascii="ADLaM Display" w:hAnsi="ADLaM Display" w:cs="ADLaM Display"/>
          <w:sz w:val="24"/>
          <w:szCs w:val="24"/>
        </w:rPr>
        <w:t>){</w:t>
      </w:r>
    </w:p>
    <w:p w14:paraId="285D4CE7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r w:rsidRPr="0080354E">
        <w:rPr>
          <w:rFonts w:ascii="ADLaM Display" w:hAnsi="ADLaM Display" w:cs="ADLaM Display"/>
          <w:sz w:val="24"/>
          <w:szCs w:val="24"/>
        </w:rPr>
        <w:t>System.out.println</w:t>
      </w:r>
      <w:proofErr w:type="spellEnd"/>
      <w:r w:rsidRPr="0080354E">
        <w:rPr>
          <w:rFonts w:ascii="ADLaM Display" w:hAnsi="ADLaM Display" w:cs="ADLaM Display"/>
          <w:sz w:val="24"/>
          <w:szCs w:val="24"/>
        </w:rPr>
        <w:t>("Circle class method is called.");</w:t>
      </w:r>
    </w:p>
    <w:p w14:paraId="1E5BFC28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}</w:t>
      </w:r>
    </w:p>
    <w:p w14:paraId="49E553E3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>}</w:t>
      </w:r>
    </w:p>
    <w:p w14:paraId="7DCFFEA2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2F687E85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>public class E6Q5 {</w:t>
      </w:r>
    </w:p>
    <w:p w14:paraId="56CA7CEC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public static void </w:t>
      </w:r>
      <w:proofErr w:type="gramStart"/>
      <w:r w:rsidRPr="0080354E">
        <w:rPr>
          <w:rFonts w:ascii="ADLaM Display" w:hAnsi="ADLaM Display" w:cs="ADLaM Display"/>
          <w:sz w:val="24"/>
          <w:szCs w:val="24"/>
        </w:rPr>
        <w:t>main(</w:t>
      </w:r>
      <w:proofErr w:type="gramEnd"/>
      <w:r w:rsidRPr="0080354E">
        <w:rPr>
          <w:rFonts w:ascii="ADLaM Display" w:hAnsi="ADLaM Display" w:cs="ADLaM Display"/>
          <w:sz w:val="24"/>
          <w:szCs w:val="24"/>
        </w:rPr>
        <w:t xml:space="preserve">String[] </w:t>
      </w:r>
      <w:proofErr w:type="spellStart"/>
      <w:r w:rsidRPr="0080354E">
        <w:rPr>
          <w:rFonts w:ascii="ADLaM Display" w:hAnsi="ADLaM Display" w:cs="ADLaM Display"/>
          <w:sz w:val="24"/>
          <w:szCs w:val="24"/>
        </w:rPr>
        <w:t>args</w:t>
      </w:r>
      <w:proofErr w:type="spellEnd"/>
      <w:r w:rsidRPr="0080354E">
        <w:rPr>
          <w:rFonts w:ascii="ADLaM Display" w:hAnsi="ADLaM Display" w:cs="ADLaM Display"/>
          <w:sz w:val="24"/>
          <w:szCs w:val="24"/>
        </w:rPr>
        <w:t>) {</w:t>
      </w:r>
    </w:p>
    <w:p w14:paraId="312743F3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    </w:t>
      </w:r>
    </w:p>
    <w:p w14:paraId="4A668F6D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    Shape s = new </w:t>
      </w:r>
      <w:proofErr w:type="gramStart"/>
      <w:r w:rsidRPr="0080354E">
        <w:rPr>
          <w:rFonts w:ascii="ADLaM Display" w:hAnsi="ADLaM Display" w:cs="ADLaM Display"/>
          <w:sz w:val="24"/>
          <w:szCs w:val="24"/>
        </w:rPr>
        <w:t>Circle(</w:t>
      </w:r>
      <w:proofErr w:type="gramEnd"/>
      <w:r w:rsidRPr="0080354E">
        <w:rPr>
          <w:rFonts w:ascii="ADLaM Display" w:hAnsi="ADLaM Display" w:cs="ADLaM Display"/>
          <w:sz w:val="24"/>
          <w:szCs w:val="24"/>
        </w:rPr>
        <w:t>);</w:t>
      </w:r>
    </w:p>
    <w:p w14:paraId="5B9933BE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    </w:t>
      </w:r>
      <w:proofErr w:type="spellStart"/>
      <w:proofErr w:type="gramStart"/>
      <w:r w:rsidRPr="0080354E">
        <w:rPr>
          <w:rFonts w:ascii="ADLaM Display" w:hAnsi="ADLaM Display" w:cs="ADLaM Display"/>
          <w:sz w:val="24"/>
          <w:szCs w:val="24"/>
        </w:rPr>
        <w:t>s.about</w:t>
      </w:r>
      <w:proofErr w:type="spellEnd"/>
      <w:proofErr w:type="gramEnd"/>
      <w:r w:rsidRPr="0080354E">
        <w:rPr>
          <w:rFonts w:ascii="ADLaM Display" w:hAnsi="ADLaM Display" w:cs="ADLaM Display"/>
          <w:sz w:val="24"/>
          <w:szCs w:val="24"/>
        </w:rPr>
        <w:t>();</w:t>
      </w:r>
    </w:p>
    <w:p w14:paraId="1F62F67D" w14:textId="77777777" w:rsidR="0080354E" w:rsidRP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 xml:space="preserve">    }</w:t>
      </w:r>
    </w:p>
    <w:p w14:paraId="60EB0296" w14:textId="3296D38E" w:rsid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t>}</w:t>
      </w:r>
    </w:p>
    <w:p w14:paraId="0656D261" w14:textId="77777777" w:rsid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3DABC8DD" w14:textId="77777777" w:rsidR="0080354E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</w:p>
    <w:p w14:paraId="432B4829" w14:textId="0B1A08FA" w:rsidR="0080354E" w:rsidRPr="00AA2BF0" w:rsidRDefault="0080354E" w:rsidP="0080354E">
      <w:pPr>
        <w:pStyle w:val="NoSpacing"/>
        <w:rPr>
          <w:rFonts w:ascii="ADLaM Display" w:hAnsi="ADLaM Display" w:cs="ADLaM Display"/>
          <w:sz w:val="24"/>
          <w:szCs w:val="24"/>
        </w:rPr>
      </w:pPr>
      <w:r w:rsidRPr="0080354E">
        <w:rPr>
          <w:rFonts w:ascii="ADLaM Display" w:hAnsi="ADLaM Display" w:cs="ADLaM Display"/>
          <w:sz w:val="24"/>
          <w:szCs w:val="24"/>
        </w:rPr>
        <w:drawing>
          <wp:inline distT="0" distB="0" distL="0" distR="0" wp14:anchorId="00D7252F" wp14:editId="58BA1EB1">
            <wp:extent cx="3886742" cy="362001"/>
            <wp:effectExtent l="0" t="0" r="0" b="0"/>
            <wp:docPr id="189588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8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54E" w:rsidRPr="00AA2BF0" w:rsidSect="0050207C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F0"/>
    <w:rsid w:val="003429AA"/>
    <w:rsid w:val="0050207C"/>
    <w:rsid w:val="006C4C15"/>
    <w:rsid w:val="0080354E"/>
    <w:rsid w:val="00AA2BF0"/>
    <w:rsid w:val="00FA7544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453A"/>
  <w15:chartTrackingRefBased/>
  <w15:docId w15:val="{5B3FC81E-316F-412F-98A1-FC0339E8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B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1</cp:revision>
  <dcterms:created xsi:type="dcterms:W3CDTF">2024-03-13T17:40:00Z</dcterms:created>
  <dcterms:modified xsi:type="dcterms:W3CDTF">2024-03-13T18:07:00Z</dcterms:modified>
</cp:coreProperties>
</file>