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Explain the key features of Python that make it a popular choice for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 - Python is a high level programming language which is currently one of the most popular and widely used programming language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Following ar the key features of python -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easy to code and run that’s why it is widely used in the Industry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lot of built in libraries which helps in building and algorithm and software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interpreted language, it executes line by 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object oriented programming language.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free and open source.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Due to above features it is used in Data Science, Data Analytics, ML, Web Applications etc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