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9A7" w:rsidRDefault="00D639A7">
      <w:r>
        <w:t>Name-</w:t>
      </w:r>
      <w:proofErr w:type="spellStart"/>
      <w:r>
        <w:t>Keshav</w:t>
      </w:r>
      <w:proofErr w:type="spellEnd"/>
      <w:r>
        <w:t xml:space="preserve"> </w:t>
      </w:r>
      <w:proofErr w:type="spellStart"/>
      <w:r>
        <w:t>Deo</w:t>
      </w:r>
      <w:proofErr w:type="spellEnd"/>
      <w:r>
        <w:t xml:space="preserve"> Sharma</w:t>
      </w:r>
    </w:p>
    <w:p w:rsidR="00D639A7" w:rsidRDefault="00D639A7">
      <w:r>
        <w:t>Id-761240</w:t>
      </w:r>
    </w:p>
    <w:p w:rsidR="00D639A7" w:rsidRDefault="00D639A7">
      <w:proofErr w:type="spellStart"/>
      <w:r>
        <w:t>Github</w:t>
      </w:r>
      <w:proofErr w:type="spellEnd"/>
      <w:r>
        <w:t xml:space="preserve"> id-</w:t>
      </w:r>
      <w:r w:rsidRPr="00D639A7">
        <w:t xml:space="preserve"> </w:t>
      </w:r>
      <w:hyperlink r:id="rId4" w:history="1">
        <w:r w:rsidRPr="00D639A7">
          <w:t>https://github.com/KeshavDeoSharma/Milestone</w:t>
        </w:r>
        <w:r w:rsidRPr="00D639A7">
          <w:t>2</w:t>
        </w:r>
      </w:hyperlink>
      <w:r>
        <w:t xml:space="preserve"> </w:t>
      </w:r>
    </w:p>
    <w:p w:rsidR="00D639A7" w:rsidRDefault="00D639A7"/>
    <w:p w:rsidR="00D639A7" w:rsidRDefault="00D639A7"/>
    <w:p w:rsidR="00D639A7" w:rsidRDefault="00D639A7"/>
    <w:p w:rsidR="00D639A7" w:rsidRDefault="00D639A7">
      <w:r>
        <w:rPr>
          <w:noProof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8" name="Picture 1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A7" w:rsidRDefault="00D639A7">
      <w:r>
        <w:rPr>
          <w:noProof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10" name="Picture 2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A7" w:rsidRDefault="00D639A7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9" name="Picture 0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639A7"/>
    <w:rsid w:val="00D639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639A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39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9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KeshavDeoSharma/Milestone2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2019-08-14T05:58:00Z</dcterms:created>
  <dcterms:modified xsi:type="dcterms:W3CDTF">2019-08-14T06:04:00Z</dcterms:modified>
</cp:coreProperties>
</file>