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Q.1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SQL&gt; select channel_desc,calendar_month_desc,country_iso_code,sum(amount_sold)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2  from sales s,customers c,countries co,channels ch,times t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3  where ch.channel_id=s.channel_id and c.cust_id=s.cust_id and c.country_id=co.country_id and t.time_id=s.time_id and calendar_month_desc in ('2000-09','2000-10') and country_iso_code in ('US','GB') and channel_desc in ('Internet','Direct Sales')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4  group by rollup(channel_desc,calendar_month_desc,country_iso_code);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CHANNEL_DESC         CALENDAR CO 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 -------- -- ----------------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GB         16569.36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US        124223.75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          140793.11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2000-10  GB         14539.14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2000-10  US        137054.29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2000-10            151593.43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                   292386.54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GB         85222.92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US        638200.81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          723423.73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2000-10  GB         91925.43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CHANNEL_DESC         CALENDAR CO 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 -------- -- ----------------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2000-10  US        682296.59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2000-10            774222.02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                  1497645.75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1790032.29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15 rows selected.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Q.2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SQL&gt; select channel_desc,calendar_month_desc,country_iso_code,sum(amount_sold)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2  from sales s,customers c,countries co,channels ch,times t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3  where ch.channel_id=s.channel_id and c.cust_id=s.cust_id and c.country_id=co.country_id and t.time_id=s.time_id and calendar_month_desc in ('2000-09','2009-10') and country_iso_code in ('US','GB') and channel_desc in ('Internet','Direct Sales')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4  group by cube(channel_desc,calendar_month_desc,country_iso_code);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CHANNEL_DESC         CALENDAR CO 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 -------- -- ----------------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864216.84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GB        101792.28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US        762424.56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2000-09            864216.84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2000-09  GB        101792.28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2000-09  US        762424.56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                   140793.11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         GB         16569.36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         US        124223.75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          140793.11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GB         16569.36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lastRenderedPageBreak/>
        <w:t>CHANNEL_DESC         CALENDAR CO 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 -------- -- ----------------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US        124223.75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                   723423.73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         GB         85222.92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         US        638200.81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          723423.73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GB         85222.92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US        638200.81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18 rows selected.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Q.3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SQL&gt; select channel_desc,calendar_month_desc,country_iso_code,sum(amount_sold)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2  from sales s,customers c,countries co,channels ch,times t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3  where ch.channel_id=s.channel_id and c.cust_id=s.cust_id and c.country_id=co.country_id and t.time_id=s.time_id and calendar_month_desc in ('2000-09') and country_iso_code in ('US','FR') and channel_desc in ('Internet','Direct Sales')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4  group by channel_desc,calendar_month_desc,country_iso_code;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CHANNEL_DESC         CALENDAR CO 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 -------- -- ----------------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US        638200.81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FR         61202.26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US        124223.75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FR          9596.86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4 rows selected.</w:t>
      </w:r>
      <w:bookmarkStart w:id="0" w:name="_GoBack"/>
      <w:bookmarkEnd w:id="0"/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Q.4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SQL&gt; select channel_desc,calendar_month_desc,country_iso_code,sum(amount_sold)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2  from sales s,customers c,countries co,channels ch,times t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3  where ch.channel_id=s.channel_id and c.cust_id=s.cust_id and c.country_id=co.country_id and t.time_id=s.time_id and calendar_month_desc in ('2000-09','2009-10') and country_iso_code in ('US','GB') and channel_desc in ('Internet','Direct Sales')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4  group by channel_desc,rollup(channel_desc,calendar_month_desc,country_iso_code);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CHANNEL_DESC         CALENDAR CO 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 -------- -- ----------------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          723423.73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          140793.11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GB         16569.36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US        124223.75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GB         85222.92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US        638200.81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                   140793.11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                   723423.73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                   140793.11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                   723423.73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10 rows selected.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lastRenderedPageBreak/>
        <w:t>The following query removes duplicate values: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SQL&gt; select channel_desc,calendar_month_desc,country_iso_code,sum(amount_sold)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2  from sales s,customers c,countries co,channels ch,times t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3  where ch.channel_id=s.channel_id and c.cust_id=s.cust_id and c.country_id=co.country_id and t.time_id=s.time_id and calendar_month_desc in ('2000-09','2009-10') and country_iso_code in ('US','GB') and channel_desc in ('Internet','Direct Sales')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4  group by channel_desc,rollup(calendar_month_desc,country_iso_code);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CHANNEL_DESC         CALENDAR CO 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 -------- -- ----------------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GB         16569.36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US        124223.75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          140793.11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                   140793.11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GB         85222.92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US        638200.81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          723423.73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                   723423.73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8 rows selected.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Q.5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SQL&gt; select channel_desc,calendar_month_desc,country_iso_code,sum(amount_sold)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2  from sales s,customers c,countries co,channels ch,times t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3  where ch.channel_id=s.channel_id and c.cust_id=s.cust_id and c.country_id=co.country_id and t.time_id=s.time_id and calendar_month_desc in ('2000-09','2009-10') and country_iso_code in ('US','GB') and channel_desc in ('Internet','Direct Sales')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4  group by channel_desc,cube(calendar_month_desc,country_iso_code);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CHANNEL_DESC         CALENDAR CO 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 -------- -- ----------------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                   140793.11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         GB         16569.36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         US        124223.75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          140793.11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GB         16569.36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US        124223.75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                   723423.73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         GB         85222.92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         US        638200.81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          723423.73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GB         85222.92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CHANNEL_DESC         CALENDAR CO 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 -------- -- ----------------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US        638200.81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12 rows selected.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Q.6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SQL&gt; select grouping(channel_desc) as CH,grouping(calendar_month_desc) as MO,grouping(country_iso_code) as CO,sum(amount_sold)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2  from sales s,customers c,countries co,channels ch,times t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3  where ch.channel_id=s.channel_id and c.cust_id=s.cust_id and c.country_id=co.country_id and t.time_id=s.time_id and calendar_month_desc in ('2000-09','2000-10') and country_iso_code in ('US','GB') and channel_desc in ('Internet','Direct Sales')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4  group by rollup(channel_desc,calendar_month_desc,country_iso_code);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CH         MO         CO 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 ---------- ---------- ----------------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0          0          0         16569.36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0          0          0        124223.75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0          0          1        140793.11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0          0          0         14539.14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0          0          0        137054.29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0          0          1        151593.43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0          1          1        292386.54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0          0          0         85222.92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0          0          0        638200.81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0          0          1        723423.73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0          0          0         91925.43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CH         MO         CO 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 ---------- ---------- ----------------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0          0          0        682296.59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0          0          1        774222.02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0          1          1       1497645.75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1          1          1       1790032.29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15 rows selected.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Q.7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SQL&gt; select channel_desc,calendar_month_desc,country_iso_code,sum(amount_sold)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2  from sales s,customers c,countries co,channels ch,times t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3  where ch.channel_id=s.channel_id and c.cust_id=s.cust_id and c.country_id=co.country_id and t.time_id=s.time_id and calendar_month_desc in ('2000-09','2009-10') and country_iso_code in ('US','GB') and channel_desc in ('Internet','Direct Sales')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4  group by grouping sets((channel_desc,calendar_month_desc,country_iso_code),(calendar_month_desc,country_iso_code),(channel_desc,country_iso_code));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CHANNEL_DESC         CALENDAR CO SUM(AMOUNT_SOLD)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 -------- -- ----------------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GB         16569.36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GB         85222.92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2000-09  US        124223.75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2000-09  US        638200.81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2000-09  GB        101792.28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2000-09  US        762424.56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         GB         85222.92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         GB         16569.36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Direct Sales                  US        638200.81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Internet                      US        124223.75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10 rows selected.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lastRenderedPageBreak/>
        <w:t>Q.8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SQL&gt; select deptno,job,sum(sal)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2  from emp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3  group by cube(deptno,job);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DEPTNO JOB         SUM(SAL)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 --------- 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29025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CLERK           4150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ANALYST         6000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MANAGER         8275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SALESMAN        5600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PRESIDENT       5000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10                 8750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10 CLERK           1300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10 MANAGER         2450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10 PRESIDENT       5000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20                10875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DEPTNO JOB         SUM(SAL)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 --------- 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20 CLERK           1900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20 ANALYST         6000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20 MANAGER         2975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30                 9400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30 CLERK            950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30 MANAGER         2850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30 SALESMAN        5600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18 rows selected.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Q.9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SQL&gt; select city,department_name,sum(salary)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2  from locations l,employees e,departments d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3  where l.location_id=d.location_id and e.department_id=d.department_id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4  group by rollup(d.department_name,city);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CITY                           DEPARTMENT_NAME                SUM(SALARY)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------------------------------ ------------------------------ 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Southlake                      IT                                   28800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IT                                   28800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Oxford                         Sales                               304500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Sales                               304500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Seattle                        Finance                              51608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Finance                              51608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South San Francisco            Shipping                            156400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Shipping                            156400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Seattle                        Executive                            58000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Executive                            58000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Toronto                        Marketing                            19000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CITY                           DEPARTMENT_NAME                SUM(SALARY)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------------------------------ ------------------------------ 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Marketing                            19000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Seattle                        Accounting                           20308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Accounting                           20308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Seattle                        Purchasing                           24900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           Purchasing                           24900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Seattle                        Administration                        4400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Administration                        4400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London                         Human Resources                       6500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Human Resources                       6500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Munich                         Public Relations                     10000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Public Relations                     10000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CITY                           DEPARTMENT_NAME                SUM(SALARY)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------------------------------ ------------------------------ 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684416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23 rows selected.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Q.10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SQL&gt; select city,department_name,sum(salary)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2  from locations l,employees e,departments d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3  where l.location_id=d.location_id and e.department_id=d.department_id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4  group by cube(d.department_name,city);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CITY                           DEPARTMENT_NAME                SUM(SALARY)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------------------------------ ------------------------------ 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684416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London                                                               6500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Munich                                                              10000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Oxford                                                             304500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Seattle                                                            159216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Toronto                                                             19000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Southlake                                                           28800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South San Francisco                                                156400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IT                                   28800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Southlake                      IT                                   28800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Sales                               304500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CITY                           DEPARTMENT_NAME                SUM(SALARY)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------------------------------ ------------------------------ 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Oxford                         Sales                               304500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Finance                              51608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Seattle                        Finance                              51608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Shipping                            156400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South San Francisco            Shipping                            156400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Executive                            58000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Seattle                        Executive                            58000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Marketing                            19000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Toronto                        Marketing                            19000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Accounting                           20308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Seattle                        Accounting                           20308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CITY                           DEPARTMENT_NAME                SUM(SALARY)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------------------------------ ------------------------------ -----------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Purchasing                           24900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Seattle                        Purchasing                           24900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Administration                        4400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Seattle                        Administration                        4400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Human Resources                       6500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London                         Human Resources                       6500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Public Relations                     10000</w:t>
      </w: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lastRenderedPageBreak/>
        <w:t>Munich                         Public Relations                     10000</w:t>
      </w:r>
    </w:p>
    <w:p w:rsidR="00E16118" w:rsidRDefault="00E16118">
      <w:pPr>
        <w:pStyle w:val="HTMLPreformatted"/>
        <w:rPr>
          <w:color w:val="000000"/>
        </w:rPr>
      </w:pPr>
    </w:p>
    <w:p w:rsidR="00E16118" w:rsidRDefault="00E16118">
      <w:pPr>
        <w:pStyle w:val="HTMLPreformatted"/>
        <w:rPr>
          <w:color w:val="000000"/>
        </w:rPr>
      </w:pPr>
      <w:r>
        <w:rPr>
          <w:color w:val="000000"/>
        </w:rPr>
        <w:t>30 rows selected.</w:t>
      </w:r>
    </w:p>
    <w:p w:rsidR="00E16118" w:rsidRDefault="00E16118"/>
    <w:sectPr w:rsidR="00E1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18"/>
    <w:rsid w:val="001E191F"/>
    <w:rsid w:val="00E1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1C1A7"/>
  <w15:chartTrackingRefBased/>
  <w15:docId w15:val="{B9EEB953-95F2-314B-A343-7C8F171F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11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2385</Words>
  <Characters>13595</Characters>
  <Application>Microsoft Office Word</Application>
  <DocSecurity>0</DocSecurity>
  <Lines>113</Lines>
  <Paragraphs>31</Paragraphs>
  <ScaleCrop>false</ScaleCrop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bhargavaav@rknec.edu</dc:creator>
  <cp:keywords/>
  <dc:description/>
  <cp:lastModifiedBy>bhargavaav@rknec.edu</cp:lastModifiedBy>
  <cp:revision>2</cp:revision>
  <dcterms:created xsi:type="dcterms:W3CDTF">2019-07-18T08:19:00Z</dcterms:created>
  <dcterms:modified xsi:type="dcterms:W3CDTF">2019-07-18T08:19:00Z</dcterms:modified>
</cp:coreProperties>
</file>