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A2A2" w14:textId="08824771" w:rsidR="00EB1115" w:rsidRDefault="0029635D" w:rsidP="00F61F03">
      <w:pPr>
        <w:pStyle w:val="Heading1"/>
        <w:jc w:val="center"/>
        <w:rPr>
          <w:u w:val="single"/>
          <w:lang w:val="en-US"/>
        </w:rPr>
      </w:pPr>
      <w:r>
        <w:rPr>
          <w:u w:val="single"/>
          <w:lang w:val="en-US"/>
        </w:rPr>
        <w:t>Grilled Cheese Sandwich</w:t>
      </w:r>
    </w:p>
    <w:p w14:paraId="3CEDB76C" w14:textId="77777777" w:rsidR="00F61F03" w:rsidRDefault="00F61F03" w:rsidP="00F61F03">
      <w:pPr>
        <w:rPr>
          <w:lang w:val="en-US"/>
        </w:rPr>
      </w:pPr>
    </w:p>
    <w:p w14:paraId="4A67AA25" w14:textId="77777777" w:rsidR="00F61F03" w:rsidRDefault="00F61F03" w:rsidP="00F61F03">
      <w:pPr>
        <w:rPr>
          <w:lang w:val="en-US"/>
        </w:rPr>
      </w:pPr>
    </w:p>
    <w:p w14:paraId="74ADD235" w14:textId="77777777" w:rsidR="00F61F03" w:rsidRDefault="00F61F03" w:rsidP="00F61F03">
      <w:pPr>
        <w:rPr>
          <w:lang w:val="en-US"/>
        </w:rPr>
      </w:pPr>
    </w:p>
    <w:p w14:paraId="27990791" w14:textId="5FAD351C" w:rsidR="00F61F03" w:rsidRDefault="00F61F03" w:rsidP="00F61F03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</w:t>
      </w:r>
      <w:r w:rsidR="0029635D">
        <w:rPr>
          <w:noProof/>
          <w:lang w:val="en-US"/>
        </w:rPr>
        <w:t xml:space="preserve">                                                       </w:t>
      </w:r>
      <w:r w:rsidR="006779D8">
        <w:rPr>
          <w:noProof/>
          <w:lang w:val="en-US"/>
        </w:rPr>
        <w:t xml:space="preserve">            </w:t>
      </w:r>
      <w:r w:rsidR="006779D8">
        <w:rPr>
          <w:noProof/>
          <w:lang w:val="en-US"/>
        </w:rPr>
        <w:drawing>
          <wp:inline distT="0" distB="0" distL="0" distR="0" wp14:anchorId="639A9C6C" wp14:editId="71AC29AE">
            <wp:extent cx="3482642" cy="4122777"/>
            <wp:effectExtent l="0" t="0" r="3810" b="0"/>
            <wp:docPr id="5330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5641" name="Picture 5330456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5D42" w14:textId="77777777" w:rsidR="00F61F03" w:rsidRDefault="00F61F03" w:rsidP="00F61F03">
      <w:pPr>
        <w:rPr>
          <w:noProof/>
          <w:lang w:val="en-US"/>
        </w:rPr>
      </w:pPr>
    </w:p>
    <w:p w14:paraId="27E0A762" w14:textId="77777777" w:rsidR="00F61F03" w:rsidRDefault="00F61F03" w:rsidP="00F61F03">
      <w:pPr>
        <w:rPr>
          <w:noProof/>
          <w:lang w:val="en-US"/>
        </w:rPr>
      </w:pPr>
    </w:p>
    <w:p w14:paraId="495EB4E3" w14:textId="77777777" w:rsidR="00F61F03" w:rsidRDefault="00F61F03" w:rsidP="00F61F03">
      <w:pPr>
        <w:rPr>
          <w:noProof/>
          <w:lang w:val="en-US"/>
        </w:rPr>
      </w:pPr>
    </w:p>
    <w:p w14:paraId="06538DA8" w14:textId="77777777" w:rsidR="006779D8" w:rsidRDefault="006779D8" w:rsidP="00F61F03">
      <w:pPr>
        <w:rPr>
          <w:noProof/>
          <w:lang w:val="en-US"/>
        </w:rPr>
      </w:pPr>
    </w:p>
    <w:p w14:paraId="175E26ED" w14:textId="77777777" w:rsidR="006779D8" w:rsidRPr="006779D8" w:rsidRDefault="006779D8" w:rsidP="006779D8">
      <w:pPr>
        <w:rPr>
          <w:b/>
          <w:bCs/>
        </w:rPr>
      </w:pPr>
      <w:r w:rsidRPr="006779D8">
        <w:rPr>
          <w:b/>
          <w:bCs/>
        </w:rPr>
        <w:t>Ingredients Overview</w:t>
      </w:r>
    </w:p>
    <w:p w14:paraId="12081862" w14:textId="77777777" w:rsidR="006779D8" w:rsidRPr="006779D8" w:rsidRDefault="006779D8" w:rsidP="006779D8">
      <w:pPr>
        <w:numPr>
          <w:ilvl w:val="0"/>
          <w:numId w:val="6"/>
        </w:numPr>
        <w:rPr>
          <w:b/>
          <w:bCs/>
        </w:rPr>
      </w:pPr>
      <w:r w:rsidRPr="006779D8">
        <w:rPr>
          <w:b/>
          <w:bCs/>
        </w:rPr>
        <w:t>Mutton Marination (1 kg): Combined with yogurt, ginger-garlic paste, lemon juice, salt, and spices (chili, turmeric, and garam/biryani masala).</w:t>
      </w:r>
    </w:p>
    <w:p w14:paraId="5B9C299D" w14:textId="77777777" w:rsidR="006779D8" w:rsidRPr="006779D8" w:rsidRDefault="006779D8" w:rsidP="006779D8">
      <w:pPr>
        <w:numPr>
          <w:ilvl w:val="0"/>
          <w:numId w:val="6"/>
        </w:numPr>
        <w:rPr>
          <w:b/>
          <w:bCs/>
        </w:rPr>
      </w:pPr>
      <w:r w:rsidRPr="006779D8">
        <w:rPr>
          <w:b/>
          <w:bCs/>
        </w:rPr>
        <w:t>Rice (750g Basmati): Soaked, then boiled with whole spices and salt.</w:t>
      </w:r>
    </w:p>
    <w:p w14:paraId="10F546DA" w14:textId="77777777" w:rsidR="006779D8" w:rsidRPr="006779D8" w:rsidRDefault="006779D8" w:rsidP="006779D8">
      <w:pPr>
        <w:numPr>
          <w:ilvl w:val="0"/>
          <w:numId w:val="6"/>
        </w:numPr>
        <w:rPr>
          <w:b/>
          <w:bCs/>
        </w:rPr>
      </w:pPr>
      <w:r w:rsidRPr="006779D8">
        <w:rPr>
          <w:b/>
          <w:bCs/>
        </w:rPr>
        <w:lastRenderedPageBreak/>
        <w:t>Base &amp; Layering: Thinly sliced onions, ghee, oil, whole spices, fresh mint, coriander, green chilies, and saffron-infused milk.</w:t>
      </w:r>
    </w:p>
    <w:p w14:paraId="2CABD25E" w14:textId="77777777" w:rsidR="006779D8" w:rsidRPr="006779D8" w:rsidRDefault="006779D8" w:rsidP="006779D8">
      <w:pPr>
        <w:rPr>
          <w:b/>
          <w:bCs/>
        </w:rPr>
      </w:pPr>
      <w:r w:rsidRPr="006779D8">
        <w:rPr>
          <w:b/>
          <w:bCs/>
        </w:rPr>
        <w:t>6-Step Cooking Process</w:t>
      </w:r>
    </w:p>
    <w:p w14:paraId="56B22A54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Marinate (2–4 hours): Mix the mutton with the marination ingredients and refrigerate (bring to room temperature before cooking).</w:t>
      </w:r>
    </w:p>
    <w:p w14:paraId="0C0EAB9D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Fry Onions (15 mins): Fry sliced onions in ghee and oil until crispy; set aside 75% of them (</w:t>
      </w:r>
      <w:proofErr w:type="spellStart"/>
      <w:r w:rsidRPr="006779D8">
        <w:rPr>
          <w:b/>
          <w:bCs/>
        </w:rPr>
        <w:t>birista</w:t>
      </w:r>
      <w:proofErr w:type="spellEnd"/>
      <w:r w:rsidRPr="006779D8">
        <w:rPr>
          <w:b/>
          <w:bCs/>
        </w:rPr>
        <w:t>) for layering.</w:t>
      </w:r>
    </w:p>
    <w:p w14:paraId="29DA6A5F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Cook Mutton (40 mins): Sauté whole spices and marinated meat in the remaining oil. Simmer or pressure cook until the mutton is 90% tender and the gravy thickens.</w:t>
      </w:r>
    </w:p>
    <w:p w14:paraId="3B2F8B2A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 xml:space="preserve">Par-boil Rice (15 mins): Boil the soaked Basmati rice with whole spices and salt until </w:t>
      </w:r>
      <w:r w:rsidRPr="006779D8">
        <w:rPr>
          <w:b/>
          <w:bCs/>
          <w:i/>
          <w:iCs/>
        </w:rPr>
        <w:t>al dente</w:t>
      </w:r>
      <w:r w:rsidRPr="006779D8">
        <w:rPr>
          <w:b/>
          <w:bCs/>
        </w:rPr>
        <w:t xml:space="preserve"> (70-80% cooked), then drain.</w:t>
      </w:r>
    </w:p>
    <w:p w14:paraId="29FA9D21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Layer (10 mins): Layer half of the herbs and fried onions over the mutton, cover evenly with the hot rice, and top with the remaining herbs, onions, and saffron milk.</w:t>
      </w:r>
    </w:p>
    <w:p w14:paraId="0E6AD0C9" w14:textId="77777777" w:rsidR="006779D8" w:rsidRPr="006779D8" w:rsidRDefault="006779D8" w:rsidP="006779D8">
      <w:pPr>
        <w:numPr>
          <w:ilvl w:val="0"/>
          <w:numId w:val="7"/>
        </w:numPr>
        <w:rPr>
          <w:b/>
          <w:bCs/>
        </w:rPr>
      </w:pPr>
      <w:r w:rsidRPr="006779D8">
        <w:rPr>
          <w:b/>
          <w:bCs/>
        </w:rPr>
        <w:t>Dum Cook (20 mins): Seal the pot tightly with foil/a towel and a lid. Cook on the lowest heat for 15–20 minutes, then let it rest for 10 minutes before serving.</w:t>
      </w:r>
    </w:p>
    <w:p w14:paraId="32D861AC" w14:textId="77777777" w:rsidR="006779D8" w:rsidRPr="006779D8" w:rsidRDefault="006779D8" w:rsidP="006779D8">
      <w:pPr>
        <w:rPr>
          <w:b/>
          <w:bCs/>
        </w:rPr>
      </w:pPr>
      <w:r w:rsidRPr="006779D8">
        <w:rPr>
          <w:b/>
          <w:bCs/>
        </w:rPr>
        <w:t>Pro Tip: Place a flat iron griddle (</w:t>
      </w:r>
      <w:r w:rsidRPr="006779D8">
        <w:rPr>
          <w:b/>
          <w:bCs/>
          <w:i/>
          <w:iCs/>
        </w:rPr>
        <w:t>tawa</w:t>
      </w:r>
      <w:r w:rsidRPr="006779D8">
        <w:rPr>
          <w:b/>
          <w:bCs/>
        </w:rPr>
        <w:t>) under the pot during the final steam (</w:t>
      </w:r>
      <w:proofErr w:type="spellStart"/>
      <w:r w:rsidRPr="006779D8">
        <w:rPr>
          <w:b/>
          <w:bCs/>
        </w:rPr>
        <w:t>dum</w:t>
      </w:r>
      <w:proofErr w:type="spellEnd"/>
      <w:r w:rsidRPr="006779D8">
        <w:rPr>
          <w:b/>
          <w:bCs/>
        </w:rPr>
        <w:t>) phase to act as a heat diffuser and prevent the bottom layer from burning.</w:t>
      </w:r>
    </w:p>
    <w:p w14:paraId="7D1A80DA" w14:textId="77777777" w:rsidR="00F61F03" w:rsidRPr="00F61F03" w:rsidRDefault="00F61F03" w:rsidP="00F61F03">
      <w:pPr>
        <w:rPr>
          <w:lang w:val="en-US"/>
        </w:rPr>
      </w:pPr>
    </w:p>
    <w:sectPr w:rsidR="00F61F03" w:rsidRPr="00F61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1B4"/>
    <w:multiLevelType w:val="multilevel"/>
    <w:tmpl w:val="076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33F80"/>
    <w:multiLevelType w:val="multilevel"/>
    <w:tmpl w:val="8D8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43011"/>
    <w:multiLevelType w:val="multilevel"/>
    <w:tmpl w:val="663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36E1D"/>
    <w:multiLevelType w:val="multilevel"/>
    <w:tmpl w:val="3BE8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465171"/>
    <w:multiLevelType w:val="multilevel"/>
    <w:tmpl w:val="51DC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F92C21"/>
    <w:multiLevelType w:val="multilevel"/>
    <w:tmpl w:val="69E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E11F8"/>
    <w:multiLevelType w:val="multilevel"/>
    <w:tmpl w:val="FC4A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50899">
    <w:abstractNumId w:val="5"/>
  </w:num>
  <w:num w:numId="2" w16cid:durableId="545989414">
    <w:abstractNumId w:val="0"/>
  </w:num>
  <w:num w:numId="3" w16cid:durableId="729765900">
    <w:abstractNumId w:val="2"/>
  </w:num>
  <w:num w:numId="4" w16cid:durableId="1041704830">
    <w:abstractNumId w:val="1"/>
  </w:num>
  <w:num w:numId="5" w16cid:durableId="1824076378">
    <w:abstractNumId w:val="3"/>
  </w:num>
  <w:num w:numId="6" w16cid:durableId="1114444695">
    <w:abstractNumId w:val="6"/>
  </w:num>
  <w:num w:numId="7" w16cid:durableId="1844122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03"/>
    <w:rsid w:val="00027080"/>
    <w:rsid w:val="0029635D"/>
    <w:rsid w:val="006779D8"/>
    <w:rsid w:val="00721AE1"/>
    <w:rsid w:val="007E5038"/>
    <w:rsid w:val="00956646"/>
    <w:rsid w:val="00EB1115"/>
    <w:rsid w:val="00F6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18DA"/>
  <w15:chartTrackingRefBased/>
  <w15:docId w15:val="{0EAA606B-E766-4E37-AA23-35D11F69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SURESH KESHAV</dc:creator>
  <cp:keywords/>
  <dc:description/>
  <cp:lastModifiedBy>KALAIVANI SURESH KESHAV</cp:lastModifiedBy>
  <cp:revision>3</cp:revision>
  <dcterms:created xsi:type="dcterms:W3CDTF">2026-07-16T11:05:00Z</dcterms:created>
  <dcterms:modified xsi:type="dcterms:W3CDTF">2026-07-17T06:19:00Z</dcterms:modified>
</cp:coreProperties>
</file>