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D154" w14:textId="59E6A79B" w:rsidR="007C6EA0" w:rsidRDefault="00F01228">
      <w:pPr>
        <w:rPr>
          <w:lang w:val="en-US"/>
        </w:rPr>
      </w:pPr>
      <w:r>
        <w:rPr>
          <w:lang w:val="en-US"/>
        </w:rPr>
        <w:t>LAB-3</w:t>
      </w:r>
    </w:p>
    <w:p w14:paraId="00B8C6F2" w14:textId="586736EC" w:rsidR="00F01228" w:rsidRDefault="00F01228">
      <w:pPr>
        <w:rPr>
          <w:lang w:val="en-US"/>
        </w:rPr>
      </w:pPr>
      <w:r>
        <w:rPr>
          <w:lang w:val="en-US"/>
        </w:rPr>
        <w:t>A* MISPLACED TILES OUTPUT</w:t>
      </w:r>
    </w:p>
    <w:p w14:paraId="0AB2D953" w14:textId="1A700741" w:rsidR="00F01228" w:rsidRDefault="00F01228">
      <w:pPr>
        <w:rPr>
          <w:lang w:val="en-US"/>
        </w:rPr>
      </w:pPr>
      <w:r w:rsidRPr="00F01228">
        <w:rPr>
          <w:lang w:val="en-US"/>
        </w:rPr>
        <w:drawing>
          <wp:inline distT="0" distB="0" distL="0" distR="0" wp14:anchorId="5950CC75" wp14:editId="0B962758">
            <wp:extent cx="5731510" cy="3858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0980" w14:textId="3ED7F587" w:rsidR="00F01228" w:rsidRDefault="00F01228">
      <w:pPr>
        <w:rPr>
          <w:lang w:val="en-US"/>
        </w:rPr>
      </w:pPr>
    </w:p>
    <w:p w14:paraId="7DF3028C" w14:textId="67B60DBE" w:rsidR="00F01228" w:rsidRDefault="00F01228">
      <w:pPr>
        <w:rPr>
          <w:lang w:val="en-US"/>
        </w:rPr>
      </w:pPr>
      <w:r>
        <w:rPr>
          <w:lang w:val="en-US"/>
        </w:rPr>
        <w:t>A* MANHATTAN DISTANCE OUTPUT</w:t>
      </w:r>
    </w:p>
    <w:p w14:paraId="4E3A2C61" w14:textId="7E9D11CA" w:rsidR="00F01228" w:rsidRPr="00F01228" w:rsidRDefault="00F01228">
      <w:pPr>
        <w:rPr>
          <w:lang w:val="en-US"/>
        </w:rPr>
      </w:pPr>
      <w:r w:rsidRPr="00F01228">
        <w:rPr>
          <w:lang w:val="en-US"/>
        </w:rPr>
        <w:drawing>
          <wp:inline distT="0" distB="0" distL="0" distR="0" wp14:anchorId="6AC06612" wp14:editId="10657648">
            <wp:extent cx="5731510" cy="343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28" w:rsidRPr="00F0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28"/>
    <w:rsid w:val="007C6EA0"/>
    <w:rsid w:val="00F0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B3D9"/>
  <w15:chartTrackingRefBased/>
  <w15:docId w15:val="{015ABEA1-554D-440E-854A-C5E992A5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2024-10-22T06:11:00Z</dcterms:created>
  <dcterms:modified xsi:type="dcterms:W3CDTF">2024-10-22T06:14:00Z</dcterms:modified>
</cp:coreProperties>
</file>