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B0249" w14:textId="77777777" w:rsidR="00B21702" w:rsidRDefault="00B21702" w:rsidP="00B21702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8 Puzzle Problem</w:t>
      </w:r>
    </w:p>
    <w:p w14:paraId="48CB70EF" w14:textId="3FB86467" w:rsidR="00B21702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71E7FAED" w14:textId="651A24A0" w:rsidR="0078428A" w:rsidRDefault="00667722" w:rsidP="00702C8D">
      <w:pPr>
        <w:rPr>
          <w:b/>
          <w:bCs/>
          <w:noProof/>
          <w:sz w:val="24"/>
          <w:szCs w:val="24"/>
          <w:lang w:val="en-US"/>
        </w:rPr>
      </w:pPr>
      <w:r w:rsidRPr="0066772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456176A" wp14:editId="45CD03DE">
            <wp:extent cx="5115639" cy="6763694"/>
            <wp:effectExtent l="0" t="0" r="8890" b="0"/>
            <wp:docPr id="210760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02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C39E" w14:textId="77777777" w:rsidR="00667722" w:rsidRDefault="00667722" w:rsidP="00702C8D">
      <w:pPr>
        <w:rPr>
          <w:b/>
          <w:bCs/>
          <w:noProof/>
          <w:sz w:val="24"/>
          <w:szCs w:val="24"/>
          <w:lang w:val="en-US"/>
        </w:rPr>
      </w:pPr>
    </w:p>
    <w:p w14:paraId="099D782B" w14:textId="77777777" w:rsidR="00667722" w:rsidRDefault="00667722" w:rsidP="00702C8D">
      <w:pPr>
        <w:rPr>
          <w:b/>
          <w:bCs/>
          <w:noProof/>
          <w:sz w:val="24"/>
          <w:szCs w:val="24"/>
          <w:lang w:val="en-US"/>
        </w:rPr>
      </w:pPr>
    </w:p>
    <w:p w14:paraId="1F0336A7" w14:textId="77777777" w:rsidR="00667722" w:rsidRDefault="00667722" w:rsidP="00702C8D">
      <w:pPr>
        <w:rPr>
          <w:b/>
          <w:bCs/>
          <w:noProof/>
          <w:sz w:val="24"/>
          <w:szCs w:val="24"/>
          <w:lang w:val="en-US"/>
        </w:rPr>
      </w:pPr>
    </w:p>
    <w:p w14:paraId="1627B9B3" w14:textId="77777777" w:rsidR="00667722" w:rsidRDefault="00667722" w:rsidP="00702C8D">
      <w:pPr>
        <w:rPr>
          <w:b/>
          <w:bCs/>
          <w:sz w:val="24"/>
          <w:szCs w:val="24"/>
          <w:lang w:val="en-US"/>
        </w:rPr>
      </w:pPr>
    </w:p>
    <w:p w14:paraId="68D0FD70" w14:textId="2CC6357E" w:rsidR="0078428A" w:rsidRDefault="0078428A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State Space Tree:</w:t>
      </w:r>
    </w:p>
    <w:p w14:paraId="2E991979" w14:textId="54EA56F5" w:rsidR="0078428A" w:rsidRDefault="00667722" w:rsidP="00702C8D">
      <w:pPr>
        <w:rPr>
          <w:b/>
          <w:bCs/>
          <w:sz w:val="24"/>
          <w:szCs w:val="24"/>
          <w:lang w:val="en-US"/>
        </w:rPr>
      </w:pPr>
      <w:r w:rsidRPr="0066772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4FFAB88" wp14:editId="4F644650">
            <wp:extent cx="5525271" cy="6687483"/>
            <wp:effectExtent l="0" t="0" r="0" b="0"/>
            <wp:docPr id="44218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3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CD7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6919AEED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77977FB1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538EC8C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149CA94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61D88166" w14:textId="77777777" w:rsidR="00930996" w:rsidRDefault="00930996" w:rsidP="00702C8D">
      <w:pPr>
        <w:rPr>
          <w:b/>
          <w:bCs/>
          <w:sz w:val="24"/>
          <w:szCs w:val="24"/>
          <w:lang w:val="en-US"/>
        </w:rPr>
      </w:pPr>
    </w:p>
    <w:p w14:paraId="48CBA8BD" w14:textId="77777777" w:rsidR="00B21702" w:rsidRPr="00B21702" w:rsidRDefault="00B21702" w:rsidP="00702C8D">
      <w:pPr>
        <w:rPr>
          <w:sz w:val="24"/>
          <w:szCs w:val="24"/>
          <w:lang w:val="en-US"/>
        </w:rPr>
      </w:pPr>
    </w:p>
    <w:p w14:paraId="5FC47E38" w14:textId="4916A264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148AEE12" w14:textId="2643057A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from collections import deque</w:t>
      </w:r>
    </w:p>
    <w:p w14:paraId="30DBD24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# Moves: Up, Down, Left, Right</w:t>
      </w:r>
    </w:p>
    <w:p w14:paraId="7C1EA7EF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moves = {</w:t>
      </w:r>
    </w:p>
    <w:p w14:paraId="3F1D7A3B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'U': (-1, 0),</w:t>
      </w:r>
    </w:p>
    <w:p w14:paraId="68E6ED64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'D': (1, 0),</w:t>
      </w:r>
    </w:p>
    <w:p w14:paraId="7E2E0BDC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'L': (0, -1),</w:t>
      </w:r>
    </w:p>
    <w:p w14:paraId="478A04C3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'R': (0, 1)</w:t>
      </w:r>
    </w:p>
    <w:p w14:paraId="14E580D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}</w:t>
      </w:r>
    </w:p>
    <w:p w14:paraId="438C5CF8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7AD77E04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# Convert puzzle to string format for hashing</w:t>
      </w:r>
    </w:p>
    <w:p w14:paraId="380A5D2F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def puzzle_to_string(puzzle):</w:t>
      </w:r>
    </w:p>
    <w:p w14:paraId="00A5A620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return ''.join(str(num) for row in puzzle for num in row)</w:t>
      </w:r>
    </w:p>
    <w:p w14:paraId="6DE2C921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304AD6F9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# Print puzzle for better visualization</w:t>
      </w:r>
    </w:p>
    <w:p w14:paraId="4225E7B2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def print_puzzle(puzzle):</w:t>
      </w:r>
    </w:p>
    <w:p w14:paraId="43367E51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for row in puzzle:</w:t>
      </w:r>
    </w:p>
    <w:p w14:paraId="1C98BD6C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print(row)</w:t>
      </w:r>
    </w:p>
    <w:p w14:paraId="2AA7A377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print()</w:t>
      </w:r>
    </w:p>
    <w:p w14:paraId="7C36CDCA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5D81BC1C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# BFS algorithm</w:t>
      </w:r>
    </w:p>
    <w:p w14:paraId="551A7695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def bfs_8_puzzle(start, goal):</w:t>
      </w:r>
    </w:p>
    <w:p w14:paraId="734407FE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queue = deque([(start, [])])  # Each element is (current_state, path_taken)</w:t>
      </w:r>
    </w:p>
    <w:p w14:paraId="13F3A19F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visited = set()</w:t>
      </w:r>
    </w:p>
    <w:p w14:paraId="048C1E77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visited.add(puzzle_to_string(start))</w:t>
      </w:r>
    </w:p>
    <w:p w14:paraId="0E797C92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state_space_tree = []</w:t>
      </w:r>
    </w:p>
    <w:p w14:paraId="65ACAF80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2CD59FC3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while queue:</w:t>
      </w:r>
    </w:p>
    <w:p w14:paraId="1A5EC2A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lastRenderedPageBreak/>
        <w:t xml:space="preserve">        current, path = queue.popleft()</w:t>
      </w:r>
    </w:p>
    <w:p w14:paraId="405E26BB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7700B842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if current == goal:</w:t>
      </w:r>
    </w:p>
    <w:p w14:paraId="71A9C47E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state_space_tree.append((current, path))  # Record final state and path</w:t>
      </w:r>
    </w:p>
    <w:p w14:paraId="18E4142E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return state_space_tree  # Puzzle solved, return best path</w:t>
      </w:r>
    </w:p>
    <w:p w14:paraId="00E6ECAD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361252A9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zero_pos = [(i, j) for i in range(3) for j in range(3) if current[i][j] == 0][0]</w:t>
      </w:r>
    </w:p>
    <w:p w14:paraId="77F9DE81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47DA009C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for move, (dx, dy) in moves.items():</w:t>
      </w:r>
    </w:p>
    <w:p w14:paraId="1156435B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x, y = zero_pos[0] + dx, zero_pos[1] + dy</w:t>
      </w:r>
    </w:p>
    <w:p w14:paraId="3562B601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if 0 &lt;= x &lt; 3 and 0 &lt;= y &lt; 3:</w:t>
      </w:r>
    </w:p>
    <w:p w14:paraId="26ED03D4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    new_state = [row[:] for row in current]</w:t>
      </w:r>
    </w:p>
    <w:p w14:paraId="6DB8B015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    new_state[zero_pos[0]][zero_pos[1]], new_state[x][y] = new_state[x][y], new_state[zero_pos[0]][zero_pos[1]]</w:t>
      </w:r>
    </w:p>
    <w:p w14:paraId="61480E30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24552B52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    if puzzle_to_string(new_state) not in visited:</w:t>
      </w:r>
    </w:p>
    <w:p w14:paraId="726BA122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        visited.add(puzzle_to_string(new_state))</w:t>
      </w:r>
    </w:p>
    <w:p w14:paraId="261185F8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        queue.append((new_state, path + [move]))  # Add move to the path</w:t>
      </w:r>
    </w:p>
    <w:p w14:paraId="094D553C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            state_space_tree.append((new_state, path + [move]))  # Record the state and path</w:t>
      </w:r>
    </w:p>
    <w:p w14:paraId="76CBA5FA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7DAB571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return state_space_tree  # Return the entire state space tree if no solution</w:t>
      </w:r>
    </w:p>
    <w:p w14:paraId="3138DD28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6D890C3D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# Function to get input from user</w:t>
      </w:r>
    </w:p>
    <w:p w14:paraId="3DA76FA7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def get_input():</w:t>
      </w:r>
    </w:p>
    <w:p w14:paraId="5B733E4C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start_state = []</w:t>
      </w:r>
    </w:p>
    <w:p w14:paraId="6F29C14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goal_state = []</w:t>
      </w:r>
    </w:p>
    <w:p w14:paraId="2FE88833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</w:t>
      </w:r>
    </w:p>
    <w:p w14:paraId="06BDEA6B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print("Enter the start state (3x3 matrix, row by row, with 0 representing the blank space):")</w:t>
      </w:r>
    </w:p>
    <w:p w14:paraId="3ED6AED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lastRenderedPageBreak/>
        <w:t xml:space="preserve">    for i in range(3):</w:t>
      </w:r>
    </w:p>
    <w:p w14:paraId="4CFE28C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row = list(map(int, input().split()))</w:t>
      </w:r>
    </w:p>
    <w:p w14:paraId="4D6F1663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start_state.append(row)</w:t>
      </w:r>
    </w:p>
    <w:p w14:paraId="39BAA15E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</w:t>
      </w:r>
    </w:p>
    <w:p w14:paraId="47CD5EFA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print("Enter the goal state (3x3 matrix, row by row, with 0 representing the blank space):")</w:t>
      </w:r>
    </w:p>
    <w:p w14:paraId="2CC16FC4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for i in range(3):</w:t>
      </w:r>
    </w:p>
    <w:p w14:paraId="13E98EF8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row = list(map(int, input().split()))</w:t>
      </w:r>
    </w:p>
    <w:p w14:paraId="021E6EA1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    goal_state.append(row)</w:t>
      </w:r>
    </w:p>
    <w:p w14:paraId="6486C23F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</w:t>
      </w:r>
    </w:p>
    <w:p w14:paraId="20D6C7BA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return start_state, goal_state</w:t>
      </w:r>
    </w:p>
    <w:p w14:paraId="6AB8F712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54EB58D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# Example Usage</w:t>
      </w:r>
    </w:p>
    <w:p w14:paraId="63BBE7C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start_state, goal_state = get_input()</w:t>
      </w:r>
    </w:p>
    <w:p w14:paraId="3AB7958F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2FF167BE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# Get the best path using BFS</w:t>
      </w:r>
    </w:p>
    <w:p w14:paraId="5B25A0DD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solution_tree = bfs_8_puzzle(start_state, goal_state)</w:t>
      </w:r>
    </w:p>
    <w:p w14:paraId="4D992B01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0813B4B6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# Print all states in the best move sequence</w:t>
      </w:r>
    </w:p>
    <w:p w14:paraId="77085A71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if solution_tree:</w:t>
      </w:r>
    </w:p>
    <w:p w14:paraId="1682A753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print("goal state achieved")</w:t>
      </w:r>
    </w:p>
    <w:p w14:paraId="2D59E1D0" w14:textId="77777777" w:rsidR="00B21702" w:rsidRPr="00B21702" w:rsidRDefault="00B21702" w:rsidP="00B21702">
      <w:pPr>
        <w:rPr>
          <w:sz w:val="24"/>
          <w:szCs w:val="24"/>
          <w:lang w:val="en-US"/>
        </w:rPr>
      </w:pPr>
    </w:p>
    <w:p w14:paraId="6C38A70D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print_puzzle(goal_state)</w:t>
      </w:r>
    </w:p>
    <w:p w14:paraId="546D8A4B" w14:textId="77777777" w:rsidR="00B21702" w:rsidRPr="00B21702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>else:</w:t>
      </w:r>
    </w:p>
    <w:p w14:paraId="7F6B7DD0" w14:textId="095F40BB" w:rsidR="00FA49D1" w:rsidRDefault="00B21702" w:rsidP="00B21702">
      <w:pPr>
        <w:rPr>
          <w:sz w:val="24"/>
          <w:szCs w:val="24"/>
          <w:lang w:val="en-US"/>
        </w:rPr>
      </w:pPr>
      <w:r w:rsidRPr="00B21702">
        <w:rPr>
          <w:sz w:val="24"/>
          <w:szCs w:val="24"/>
          <w:lang w:val="en-US"/>
        </w:rPr>
        <w:t xml:space="preserve">    print("No solution found.")</w:t>
      </w:r>
    </w:p>
    <w:p w14:paraId="30DEA531" w14:textId="77777777" w:rsidR="00FA49D1" w:rsidRDefault="00FA49D1" w:rsidP="00FA49D1">
      <w:pPr>
        <w:rPr>
          <w:sz w:val="24"/>
          <w:szCs w:val="24"/>
          <w:lang w:val="en-US"/>
        </w:rPr>
      </w:pPr>
    </w:p>
    <w:p w14:paraId="491CEDDD" w14:textId="77777777" w:rsidR="00FA49D1" w:rsidRDefault="00FA49D1" w:rsidP="00FA49D1">
      <w:pPr>
        <w:rPr>
          <w:sz w:val="24"/>
          <w:szCs w:val="24"/>
          <w:lang w:val="en-US"/>
        </w:rPr>
      </w:pPr>
    </w:p>
    <w:p w14:paraId="38F410F2" w14:textId="77777777" w:rsidR="00930996" w:rsidRDefault="00930996" w:rsidP="00FA49D1">
      <w:pPr>
        <w:rPr>
          <w:sz w:val="24"/>
          <w:szCs w:val="24"/>
          <w:lang w:val="en-US"/>
        </w:rPr>
      </w:pPr>
    </w:p>
    <w:p w14:paraId="1A503E5D" w14:textId="77777777" w:rsidR="00930996" w:rsidRDefault="00930996" w:rsidP="00FA49D1">
      <w:pPr>
        <w:rPr>
          <w:sz w:val="24"/>
          <w:szCs w:val="24"/>
          <w:lang w:val="en-US"/>
        </w:rPr>
      </w:pPr>
    </w:p>
    <w:p w14:paraId="13D19FF1" w14:textId="77777777" w:rsidR="00FA49D1" w:rsidRDefault="00FA49D1" w:rsidP="00FA49D1">
      <w:pPr>
        <w:rPr>
          <w:sz w:val="24"/>
          <w:szCs w:val="24"/>
          <w:lang w:val="en-US"/>
        </w:rPr>
      </w:pPr>
    </w:p>
    <w:p w14:paraId="4F2C7DB6" w14:textId="77777777" w:rsidR="00B21702" w:rsidRDefault="00B21702" w:rsidP="00FA49D1">
      <w:pPr>
        <w:rPr>
          <w:sz w:val="24"/>
          <w:szCs w:val="24"/>
          <w:lang w:val="en-US"/>
        </w:rPr>
      </w:pPr>
    </w:p>
    <w:p w14:paraId="75F7D755" w14:textId="67F90C57" w:rsidR="00FA49D1" w:rsidRDefault="00FA49D1" w:rsidP="00FA49D1">
      <w:pPr>
        <w:rPr>
          <w:b/>
          <w:bCs/>
          <w:sz w:val="24"/>
          <w:szCs w:val="24"/>
          <w:lang w:val="en-US"/>
        </w:rPr>
      </w:pPr>
      <w:r w:rsidRPr="00FA49D1">
        <w:rPr>
          <w:b/>
          <w:bCs/>
          <w:sz w:val="24"/>
          <w:szCs w:val="24"/>
          <w:lang w:val="en-US"/>
        </w:rPr>
        <w:t>Output:</w:t>
      </w:r>
    </w:p>
    <w:p w14:paraId="446652FE" w14:textId="49921204" w:rsidR="00FA49D1" w:rsidRPr="00FA49D1" w:rsidRDefault="00B21702" w:rsidP="00FA49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C9FC19" wp14:editId="513DA2B2">
            <wp:extent cx="5731510" cy="2449830"/>
            <wp:effectExtent l="0" t="0" r="2540" b="7620"/>
            <wp:docPr id="131642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2447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9D1" w:rsidRPr="00FA4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37607C"/>
    <w:rsid w:val="005478EE"/>
    <w:rsid w:val="00667722"/>
    <w:rsid w:val="00702C8D"/>
    <w:rsid w:val="0078428A"/>
    <w:rsid w:val="0084031A"/>
    <w:rsid w:val="008F5322"/>
    <w:rsid w:val="00930996"/>
    <w:rsid w:val="009F5865"/>
    <w:rsid w:val="00B21702"/>
    <w:rsid w:val="00FA49D1"/>
    <w:rsid w:val="00FC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386</Words>
  <Characters>2202</Characters>
  <Application>Microsoft Office Word</Application>
  <DocSecurity>0</DocSecurity>
  <Lines>18</Lines>
  <Paragraphs>5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3</cp:revision>
  <dcterms:created xsi:type="dcterms:W3CDTF">2024-10-21T20:00:00Z</dcterms:created>
  <dcterms:modified xsi:type="dcterms:W3CDTF">2024-12-30T11:22:00Z</dcterms:modified>
</cp:coreProperties>
</file>