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3E6AA" w14:textId="6FB913C1" w:rsidR="00521B86" w:rsidRDefault="00BF5EAF">
      <w:r>
        <w:t>LAB</w:t>
      </w:r>
      <w:r w:rsidR="00CF1120">
        <w:t xml:space="preserve"> 1</w:t>
      </w:r>
    </w:p>
    <w:p w14:paraId="602CCFC5" w14:textId="616EF697" w:rsidR="00CF1120" w:rsidRDefault="00CF1120">
      <w:r>
        <w:t>TIC TAC TOE OUTPUT</w:t>
      </w:r>
    </w:p>
    <w:p w14:paraId="5D163536" w14:textId="578321B6" w:rsidR="00CF1120" w:rsidRDefault="00CF1120">
      <w:r w:rsidRPr="00CF1120">
        <w:rPr>
          <w:noProof/>
        </w:rPr>
        <w:drawing>
          <wp:inline distT="0" distB="0" distL="0" distR="0" wp14:anchorId="5CB118FC" wp14:editId="5A29D520">
            <wp:extent cx="5399461" cy="7879080"/>
            <wp:effectExtent l="0" t="0" r="0" b="7620"/>
            <wp:docPr id="3308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545" cy="78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8944" w14:textId="77777777" w:rsidR="00CF1120" w:rsidRDefault="00CF1120"/>
    <w:p w14:paraId="558D862C" w14:textId="5E417EAC" w:rsidR="00CF1120" w:rsidRDefault="00CF1120">
      <w:r>
        <w:lastRenderedPageBreak/>
        <w:t>VACUUM CLEANER AGENT</w:t>
      </w:r>
    </w:p>
    <w:p w14:paraId="12532451" w14:textId="736A7D4B" w:rsidR="00CF1120" w:rsidRDefault="00CF1120">
      <w:r w:rsidRPr="00CF1120">
        <w:rPr>
          <w:noProof/>
        </w:rPr>
        <w:drawing>
          <wp:inline distT="0" distB="0" distL="0" distR="0" wp14:anchorId="57559DD5" wp14:editId="0A94CA53">
            <wp:extent cx="5372566" cy="2339543"/>
            <wp:effectExtent l="0" t="0" r="0" b="3810"/>
            <wp:docPr id="186009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1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20"/>
    <w:rsid w:val="00521B86"/>
    <w:rsid w:val="0095753A"/>
    <w:rsid w:val="00BF5EAF"/>
    <w:rsid w:val="00CF1120"/>
    <w:rsid w:val="00D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5D92"/>
  <w15:chartTrackingRefBased/>
  <w15:docId w15:val="{C3AAF398-015E-4F3F-8736-7A19ECC8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</dc:creator>
  <cp:keywords/>
  <dc:description/>
  <cp:lastModifiedBy>Jagan K</cp:lastModifiedBy>
  <cp:revision>2</cp:revision>
  <dcterms:created xsi:type="dcterms:W3CDTF">2024-10-08T18:53:00Z</dcterms:created>
  <dcterms:modified xsi:type="dcterms:W3CDTF">2024-10-08T19:05:00Z</dcterms:modified>
</cp:coreProperties>
</file>