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031D9" w14:textId="1C280FC3" w:rsidR="00521B86" w:rsidRDefault="00020575">
      <w:r>
        <w:t xml:space="preserve">LAB </w:t>
      </w:r>
      <w:r w:rsidR="003D3FD2">
        <w:t xml:space="preserve"> 2 </w:t>
      </w:r>
    </w:p>
    <w:p w14:paraId="74DB7486" w14:textId="30D63143" w:rsidR="003D3FD2" w:rsidRDefault="003D3FD2">
      <w:r>
        <w:t>8 PUZZLE PROBLEM</w:t>
      </w:r>
    </w:p>
    <w:p w14:paraId="5F263F72" w14:textId="6ABC9EEE" w:rsidR="003D3FD2" w:rsidRDefault="003D3FD2">
      <w:r w:rsidRPr="003D3FD2">
        <w:rPr>
          <w:noProof/>
        </w:rPr>
        <w:drawing>
          <wp:inline distT="0" distB="0" distL="0" distR="0" wp14:anchorId="612A0CEA" wp14:editId="31EF7340">
            <wp:extent cx="5989320" cy="2560320"/>
            <wp:effectExtent l="0" t="0" r="0" b="0"/>
            <wp:docPr id="131642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4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621" cy="25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2B08" w14:textId="77777777" w:rsidR="003D3FD2" w:rsidRDefault="003D3FD2"/>
    <w:p w14:paraId="2D19F488" w14:textId="7F4A8C10" w:rsidR="003D3FD2" w:rsidRDefault="003D3FD2">
      <w:r>
        <w:t>ITERATIVE DEEPENING SEARCH</w:t>
      </w:r>
    </w:p>
    <w:p w14:paraId="45877E2D" w14:textId="27C2F671" w:rsidR="003D3FD2" w:rsidRDefault="003D3FD2">
      <w:r w:rsidRPr="003D3FD2">
        <w:rPr>
          <w:noProof/>
        </w:rPr>
        <w:drawing>
          <wp:inline distT="0" distB="0" distL="0" distR="0" wp14:anchorId="7D750B03" wp14:editId="4BC3A793">
            <wp:extent cx="4878659" cy="1333500"/>
            <wp:effectExtent l="0" t="0" r="0" b="0"/>
            <wp:docPr id="18182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389" cy="13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D2"/>
    <w:rsid w:val="00020575"/>
    <w:rsid w:val="001529FC"/>
    <w:rsid w:val="003077CD"/>
    <w:rsid w:val="003D3FD2"/>
    <w:rsid w:val="005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A919"/>
  <w15:chartTrackingRefBased/>
  <w15:docId w15:val="{FECCE407-8471-4DA7-AC12-D14D3976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</dc:creator>
  <cp:keywords/>
  <dc:description/>
  <cp:lastModifiedBy>Jagan K</cp:lastModifiedBy>
  <cp:revision>2</cp:revision>
  <dcterms:created xsi:type="dcterms:W3CDTF">2024-10-08T18:56:00Z</dcterms:created>
  <dcterms:modified xsi:type="dcterms:W3CDTF">2024-10-08T19:06:00Z</dcterms:modified>
</cp:coreProperties>
</file>