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A674" w14:textId="77777777" w:rsidR="0039296E" w:rsidRDefault="0039296E">
      <w:pPr>
        <w:spacing w:after="16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020F61" wp14:editId="7314CDD5">
            <wp:extent cx="2857500" cy="828675"/>
            <wp:effectExtent l="0" t="0" r="0" b="0"/>
            <wp:docPr id="970114739" name="cu_logo" descr="Chandigarh University logo" title="Chandigarh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6466" w14:textId="65A1B716" w:rsidR="00C255D0" w:rsidRDefault="00000000">
      <w:pPr>
        <w:spacing w:after="160"/>
        <w:jc w:val="center"/>
      </w:pPr>
      <w:r>
        <w:rPr>
          <w:b/>
          <w:bCs/>
          <w:sz w:val="32"/>
          <w:szCs w:val="32"/>
        </w:rPr>
        <w:t>MINI PROJECT REPORT</w:t>
      </w:r>
    </w:p>
    <w:p w14:paraId="3F185913" w14:textId="77777777" w:rsidR="00C255D0" w:rsidRDefault="00000000">
      <w:pPr>
        <w:spacing w:after="160"/>
        <w:jc w:val="center"/>
      </w:pPr>
      <w:r>
        <w:rPr>
          <w:b/>
          <w:bCs/>
          <w:sz w:val="40"/>
          <w:szCs w:val="40"/>
        </w:rPr>
        <w:t>SMART PARKING MANAGEMENT SYSTEM</w:t>
      </w:r>
    </w:p>
    <w:p w14:paraId="241DF456" w14:textId="77777777" w:rsidR="00C255D0" w:rsidRDefault="00000000">
      <w:pPr>
        <w:spacing w:after="160"/>
        <w:jc w:val="center"/>
      </w:pPr>
      <w:r>
        <w:rPr>
          <w:b/>
          <w:bCs/>
          <w:sz w:val="26"/>
          <w:szCs w:val="26"/>
        </w:rPr>
        <w:t>Object-Oriented Programming in C++</w:t>
      </w:r>
    </w:p>
    <w:p w14:paraId="2C335731" w14:textId="77777777" w:rsidR="00C255D0" w:rsidRDefault="00C255D0">
      <w:pPr>
        <w:spacing w:after="500"/>
      </w:pPr>
    </w:p>
    <w:p w14:paraId="48A4C55F" w14:textId="77777777" w:rsidR="00C255D0" w:rsidRDefault="00000000">
      <w:pPr>
        <w:spacing w:after="160"/>
        <w:jc w:val="center"/>
      </w:pPr>
      <w:r>
        <w:rPr>
          <w:b/>
          <w:bCs/>
          <w:i/>
          <w:iCs/>
        </w:rPr>
        <w:t>Submitted by:</w:t>
      </w:r>
    </w:p>
    <w:p w14:paraId="7434ADCB" w14:textId="77777777" w:rsidR="00C255D0" w:rsidRDefault="00000000">
      <w:pPr>
        <w:spacing w:after="160"/>
        <w:jc w:val="center"/>
      </w:pPr>
      <w:r>
        <w:rPr>
          <w:b/>
          <w:bCs/>
          <w:sz w:val="28"/>
          <w:szCs w:val="28"/>
        </w:rPr>
        <w:t>Keshav Saini</w:t>
      </w:r>
    </w:p>
    <w:p w14:paraId="23FC2E3F" w14:textId="77777777" w:rsidR="00C255D0" w:rsidRDefault="00000000">
      <w:pPr>
        <w:spacing w:after="160"/>
        <w:jc w:val="center"/>
      </w:pPr>
      <w:r>
        <w:rPr>
          <w:b/>
          <w:bCs/>
        </w:rPr>
        <w:t>UID: 25BCD10101</w:t>
      </w:r>
    </w:p>
    <w:p w14:paraId="1C86F723" w14:textId="77777777" w:rsidR="00C255D0" w:rsidRDefault="00C255D0">
      <w:pPr>
        <w:spacing w:after="300"/>
      </w:pPr>
    </w:p>
    <w:p w14:paraId="00C3C1CD" w14:textId="77777777" w:rsidR="00C255D0" w:rsidRDefault="00000000">
      <w:pPr>
        <w:spacing w:after="160"/>
        <w:jc w:val="center"/>
      </w:pPr>
      <w:r>
        <w:rPr>
          <w:b/>
          <w:bCs/>
          <w:i/>
          <w:iCs/>
        </w:rPr>
        <w:t>Submitted to:</w:t>
      </w:r>
    </w:p>
    <w:p w14:paraId="70EE7EE8" w14:textId="77777777" w:rsidR="00C255D0" w:rsidRDefault="00000000">
      <w:pPr>
        <w:spacing w:after="160"/>
        <w:jc w:val="center"/>
      </w:pPr>
      <w:r>
        <w:rPr>
          <w:b/>
          <w:bCs/>
          <w:sz w:val="28"/>
          <w:szCs w:val="28"/>
        </w:rPr>
        <w:t>Mr. Jitendra Kumar</w:t>
      </w:r>
    </w:p>
    <w:p w14:paraId="08877549" w14:textId="77777777" w:rsidR="00C255D0" w:rsidRDefault="00000000">
      <w:pPr>
        <w:spacing w:after="160"/>
        <w:jc w:val="center"/>
      </w:pPr>
      <w:r>
        <w:rPr>
          <w:b/>
          <w:bCs/>
        </w:rPr>
        <w:t>Designation: Professor</w:t>
      </w:r>
    </w:p>
    <w:p w14:paraId="4FAB18DB" w14:textId="77777777" w:rsidR="00C255D0" w:rsidRDefault="00C255D0">
      <w:pPr>
        <w:spacing w:after="300"/>
      </w:pPr>
    </w:p>
    <w:p w14:paraId="71E57142" w14:textId="77777777" w:rsidR="00C255D0" w:rsidRDefault="00000000">
      <w:pPr>
        <w:spacing w:after="160"/>
        <w:jc w:val="center"/>
      </w:pPr>
      <w:r>
        <w:rPr>
          <w:i/>
          <w:iCs/>
        </w:rPr>
        <w:t>in partial fulfillment of the Object-Oriented Programming (C++) course</w:t>
      </w:r>
    </w:p>
    <w:p w14:paraId="0A36D9CE" w14:textId="77777777" w:rsidR="00C255D0" w:rsidRPr="0039296E" w:rsidRDefault="00C255D0">
      <w:pPr>
        <w:spacing w:after="300"/>
        <w:rPr>
          <w:color w:val="EE0000"/>
        </w:rPr>
      </w:pPr>
    </w:p>
    <w:p w14:paraId="754E6BCE" w14:textId="77777777" w:rsidR="00C255D0" w:rsidRPr="0039296E" w:rsidRDefault="00000000">
      <w:pPr>
        <w:spacing w:after="160"/>
        <w:jc w:val="center"/>
        <w:rPr>
          <w:color w:val="EE0000"/>
        </w:rPr>
      </w:pPr>
      <w:r w:rsidRPr="0039296E">
        <w:rPr>
          <w:b/>
          <w:bCs/>
          <w:color w:val="EE0000"/>
          <w:sz w:val="30"/>
          <w:szCs w:val="30"/>
        </w:rPr>
        <w:t>Chandigarh University</w:t>
      </w:r>
    </w:p>
    <w:p w14:paraId="5C8AB1F9" w14:textId="77777777" w:rsidR="00C255D0" w:rsidRDefault="00000000">
      <w:pPr>
        <w:spacing w:after="160"/>
        <w:jc w:val="center"/>
      </w:pPr>
      <w:r>
        <w:rPr>
          <w:b/>
          <w:bCs/>
        </w:rPr>
        <w:t>Date of Submission: 21 October 2026</w:t>
      </w:r>
    </w:p>
    <w:p w14:paraId="0E444C13" w14:textId="77777777" w:rsidR="00C255D0" w:rsidRDefault="00000000">
      <w:pPr>
        <w:pStyle w:val="Heading1"/>
        <w:pageBreakBefore/>
        <w:spacing w:before="0"/>
      </w:pPr>
      <w:r>
        <w:lastRenderedPageBreak/>
        <w:t>1. INTRODUCTION</w:t>
      </w:r>
    </w:p>
    <w:p w14:paraId="6D2724EE" w14:textId="77777777" w:rsidR="00C255D0" w:rsidRDefault="00000000">
      <w:pPr>
        <w:spacing w:after="140" w:line="300" w:lineRule="auto"/>
        <w:jc w:val="both"/>
      </w:pPr>
      <w:r>
        <w:t xml:space="preserve">Parking is a daily problem in cities, colleges and malls. An attendant must remember which slots are free, which vehicle is parked where, when it </w:t>
      </w:r>
      <w:proofErr w:type="gramStart"/>
      <w:r>
        <w:t>arrived</w:t>
      </w:r>
      <w:proofErr w:type="gramEnd"/>
      <w:r>
        <w:t xml:space="preserve"> and how much it must pay when it leaves. Doing this on paper is slow and </w:t>
      </w:r>
      <w:proofErr w:type="gramStart"/>
      <w:r>
        <w:t>error-prone</w:t>
      </w:r>
      <w:proofErr w:type="gramEnd"/>
      <w:r>
        <w:t>.</w:t>
      </w:r>
    </w:p>
    <w:p w14:paraId="11C0A8DD" w14:textId="77777777" w:rsidR="00C255D0" w:rsidRDefault="00000000">
      <w:pPr>
        <w:spacing w:after="140" w:line="300" w:lineRule="auto"/>
        <w:jc w:val="both"/>
      </w:pPr>
      <w:r>
        <w:t xml:space="preserve">The Smart Parking Management System is a menu-driven C++ console application built with Object-Oriented Programming (OOP). Car, Bike and Truck are classes that inherit from an abstract class Vehicle, and a </w:t>
      </w:r>
      <w:proofErr w:type="spellStart"/>
      <w:r>
        <w:t>ParkingLot</w:t>
      </w:r>
      <w:proofErr w:type="spellEnd"/>
      <w:r>
        <w:t xml:space="preserve"> class manages the slots, prints a parking ticket with the correct fee and keeps the day's earnings. Parking is a real-life system, so it maps naturally onto objects and is a good way to </w:t>
      </w:r>
      <w:proofErr w:type="spellStart"/>
      <w:r>
        <w:t>practise</w:t>
      </w:r>
      <w:proofErr w:type="spellEnd"/>
      <w:r>
        <w:t xml:space="preserve"> the four pillars of OOP.</w:t>
      </w:r>
    </w:p>
    <w:p w14:paraId="271AD711" w14:textId="77777777" w:rsidR="00C255D0" w:rsidRDefault="00000000">
      <w:pPr>
        <w:pStyle w:val="Heading1"/>
      </w:pPr>
      <w:r>
        <w:t>2. OBJECTIVES / PROBLEM STATEMENT</w:t>
      </w:r>
    </w:p>
    <w:p w14:paraId="4BB9642B" w14:textId="77777777" w:rsidR="00C255D0" w:rsidRDefault="00000000">
      <w:pPr>
        <w:spacing w:after="140" w:line="300" w:lineRule="auto"/>
        <w:jc w:val="both"/>
      </w:pPr>
      <w:r>
        <w:t>Problem statement: to design and implement a simple parking management system in C++ that stores vehicles in a fixed number of slots, prevents duplicate and overflow entries, calculates the fee according to vehicle type and time, and shows the status and daily earnings – using OOP.</w:t>
      </w:r>
    </w:p>
    <w:p w14:paraId="224499EB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To apply encapsulation, abstraction, inheritance and polymorphism.</w:t>
      </w:r>
    </w:p>
    <w:p w14:paraId="3CD18D1C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To create an abstract base class with pure virtual functions and derive Car, Bike and Truck from it.</w:t>
      </w:r>
    </w:p>
    <w:p w14:paraId="4E1F429D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To use virtual functions and overriding so that each vehicle calculates its own fee.</w:t>
      </w:r>
    </w:p>
    <w:p w14:paraId="204B59E7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To use constructors, destructors and dynamic memory (new / delete) without memory leaks.</w:t>
      </w:r>
    </w:p>
    <w:p w14:paraId="05C4B6BB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To use a static member, a friend function and operator overloading.</w:t>
      </w:r>
    </w:p>
    <w:p w14:paraId="66A2E62B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To build a simple menu-driven interface with input checks.</w:t>
      </w:r>
    </w:p>
    <w:p w14:paraId="1264EF58" w14:textId="77777777" w:rsidR="00C255D0" w:rsidRDefault="00000000">
      <w:pPr>
        <w:pStyle w:val="Heading1"/>
      </w:pPr>
      <w:r>
        <w:t>3. MODULES, TOOLS AND TECHNOLOGIES USED</w:t>
      </w:r>
    </w:p>
    <w:p w14:paraId="453EAFC7" w14:textId="77777777" w:rsidR="00C255D0" w:rsidRDefault="00000000">
      <w:pPr>
        <w:pStyle w:val="Heading2"/>
      </w:pPr>
      <w:r>
        <w:t>3.1 Header Files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C255D0" w14:paraId="415DF9C8" w14:textId="77777777">
        <w:trPr>
          <w:tblHeader/>
        </w:trPr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3099" w14:textId="77777777" w:rsidR="00C255D0" w:rsidRDefault="00000000">
            <w:r>
              <w:rPr>
                <w:b/>
                <w:bCs/>
                <w:sz w:val="22"/>
                <w:szCs w:val="22"/>
              </w:rPr>
              <w:t>Header file</w:t>
            </w:r>
          </w:p>
        </w:tc>
        <w:tc>
          <w:tcPr>
            <w:tcW w:w="6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261E" w14:textId="77777777" w:rsidR="00C255D0" w:rsidRDefault="00000000">
            <w:r>
              <w:rPr>
                <w:b/>
                <w:bCs/>
                <w:sz w:val="22"/>
                <w:szCs w:val="22"/>
              </w:rPr>
              <w:t>Purpose in the project</w:t>
            </w:r>
          </w:p>
        </w:tc>
      </w:tr>
      <w:tr w:rsidR="00C255D0" w14:paraId="3A32ABA2" w14:textId="77777777"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3FED" w14:textId="77777777" w:rsidR="00C255D0" w:rsidRDefault="00000000">
            <w:r>
              <w:rPr>
                <w:sz w:val="22"/>
                <w:szCs w:val="22"/>
              </w:rPr>
              <w:t>iostream</w:t>
            </w:r>
          </w:p>
        </w:tc>
        <w:tc>
          <w:tcPr>
            <w:tcW w:w="6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51DF" w14:textId="77777777" w:rsidR="00C255D0" w:rsidRDefault="00000000">
            <w:r>
              <w:rPr>
                <w:sz w:val="22"/>
                <w:szCs w:val="22"/>
              </w:rPr>
              <w:t>Console input and output (</w:t>
            </w:r>
            <w:proofErr w:type="spellStart"/>
            <w:r>
              <w:rPr>
                <w:sz w:val="22"/>
                <w:szCs w:val="22"/>
              </w:rPr>
              <w:t>cin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C255D0" w14:paraId="510D0407" w14:textId="77777777"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349A" w14:textId="77777777" w:rsidR="00C255D0" w:rsidRDefault="00000000">
            <w:proofErr w:type="spellStart"/>
            <w:r>
              <w:rPr>
                <w:sz w:val="22"/>
                <w:szCs w:val="22"/>
              </w:rPr>
              <w:t>iomanip</w:t>
            </w:r>
            <w:proofErr w:type="spellEnd"/>
          </w:p>
        </w:tc>
        <w:tc>
          <w:tcPr>
            <w:tcW w:w="6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CE1D" w14:textId="77777777" w:rsidR="00C255D0" w:rsidRDefault="00000000">
            <w:r>
              <w:rPr>
                <w:sz w:val="22"/>
                <w:szCs w:val="22"/>
              </w:rPr>
              <w:t>Neat column formatting (</w:t>
            </w:r>
            <w:proofErr w:type="spellStart"/>
            <w:r>
              <w:rPr>
                <w:sz w:val="22"/>
                <w:szCs w:val="22"/>
              </w:rPr>
              <w:t>setw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C255D0" w14:paraId="41CF39CA" w14:textId="77777777"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640B" w14:textId="77777777" w:rsidR="00C255D0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6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0297" w14:textId="77777777" w:rsidR="00C255D0" w:rsidRDefault="00000000">
            <w:r>
              <w:rPr>
                <w:sz w:val="22"/>
                <w:szCs w:val="22"/>
              </w:rPr>
              <w:t>Storing number plates</w:t>
            </w:r>
          </w:p>
        </w:tc>
      </w:tr>
      <w:tr w:rsidR="00C255D0" w14:paraId="275FA0DE" w14:textId="77777777"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D98B" w14:textId="77777777" w:rsidR="00C255D0" w:rsidRDefault="00000000">
            <w:r>
              <w:rPr>
                <w:sz w:val="22"/>
                <w:szCs w:val="22"/>
              </w:rPr>
              <w:t>vector</w:t>
            </w:r>
          </w:p>
        </w:tc>
        <w:tc>
          <w:tcPr>
            <w:tcW w:w="6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7733" w14:textId="77777777" w:rsidR="00C255D0" w:rsidRDefault="00000000">
            <w:r>
              <w:rPr>
                <w:sz w:val="22"/>
                <w:szCs w:val="22"/>
              </w:rPr>
              <w:t>Storing the parking slots as a dynamic array of Vehicle pointers</w:t>
            </w:r>
          </w:p>
        </w:tc>
      </w:tr>
    </w:tbl>
    <w:p w14:paraId="1AAB271D" w14:textId="77777777" w:rsidR="00C255D0" w:rsidRDefault="00C255D0">
      <w:pPr>
        <w:spacing w:after="100"/>
      </w:pPr>
    </w:p>
    <w:p w14:paraId="33083B6F" w14:textId="77777777" w:rsidR="00C255D0" w:rsidRDefault="00000000">
      <w:pPr>
        <w:pStyle w:val="Heading2"/>
      </w:pPr>
      <w:r>
        <w:t>3.2 Classes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4800"/>
      </w:tblGrid>
      <w:tr w:rsidR="00C255D0" w14:paraId="491D0FFE" w14:textId="77777777">
        <w:trPr>
          <w:tblHeader/>
        </w:trPr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D821" w14:textId="77777777" w:rsidR="00C255D0" w:rsidRDefault="00000000">
            <w:r>
              <w:rPr>
                <w:b/>
                <w:bCs/>
                <w:sz w:val="22"/>
                <w:szCs w:val="22"/>
              </w:rPr>
              <w:lastRenderedPageBreak/>
              <w:t>Class</w:t>
            </w:r>
          </w:p>
        </w:tc>
        <w:tc>
          <w:tcPr>
            <w:tcW w:w="2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5CC6" w14:textId="77777777" w:rsidR="00C255D0" w:rsidRDefault="00000000"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229E" w14:textId="77777777" w:rsidR="00C255D0" w:rsidRDefault="00000000">
            <w:r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C255D0" w14:paraId="1906C2B3" w14:textId="77777777"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6234" w14:textId="77777777" w:rsidR="00C255D0" w:rsidRDefault="00000000">
            <w:r>
              <w:rPr>
                <w:sz w:val="22"/>
                <w:szCs w:val="22"/>
              </w:rPr>
              <w:t>Vehicle</w:t>
            </w:r>
          </w:p>
        </w:tc>
        <w:tc>
          <w:tcPr>
            <w:tcW w:w="2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6A6A" w14:textId="77777777" w:rsidR="00C255D0" w:rsidRDefault="00000000">
            <w:r>
              <w:rPr>
                <w:sz w:val="22"/>
                <w:szCs w:val="22"/>
              </w:rPr>
              <w:t>Abstract base class</w:t>
            </w:r>
          </w:p>
        </w:tc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325C" w14:textId="77777777" w:rsidR="00C255D0" w:rsidRDefault="00000000">
            <w:r>
              <w:rPr>
                <w:sz w:val="22"/>
                <w:szCs w:val="22"/>
              </w:rPr>
              <w:t xml:space="preserve">Plate, entry hour; pure virtual </w:t>
            </w:r>
            <w:proofErr w:type="gramStart"/>
            <w:r>
              <w:rPr>
                <w:sz w:val="22"/>
                <w:szCs w:val="22"/>
              </w:rPr>
              <w:t>type(</w:t>
            </w:r>
            <w:proofErr w:type="gramEnd"/>
            <w:r>
              <w:rPr>
                <w:sz w:val="22"/>
                <w:szCs w:val="22"/>
              </w:rPr>
              <w:t xml:space="preserve">) and </w:t>
            </w:r>
            <w:proofErr w:type="spellStart"/>
            <w:proofErr w:type="gramStart"/>
            <w:r>
              <w:rPr>
                <w:sz w:val="22"/>
                <w:szCs w:val="22"/>
              </w:rPr>
              <w:t>ratePerHour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); </w:t>
            </w:r>
            <w:proofErr w:type="spellStart"/>
            <w:proofErr w:type="gramStart"/>
            <w:r>
              <w:rPr>
                <w:sz w:val="22"/>
                <w:szCs w:val="22"/>
              </w:rPr>
              <w:t>calculateFee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C255D0" w14:paraId="36C1385F" w14:textId="77777777"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073F" w14:textId="77777777" w:rsidR="00C255D0" w:rsidRDefault="00000000">
            <w:r>
              <w:rPr>
                <w:sz w:val="22"/>
                <w:szCs w:val="22"/>
              </w:rPr>
              <w:t>Car</w:t>
            </w:r>
          </w:p>
        </w:tc>
        <w:tc>
          <w:tcPr>
            <w:tcW w:w="2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DAE6" w14:textId="77777777" w:rsidR="00C255D0" w:rsidRDefault="00000000">
            <w:r>
              <w:rPr>
                <w:sz w:val="22"/>
                <w:szCs w:val="22"/>
              </w:rPr>
              <w:t>Derived class</w:t>
            </w:r>
          </w:p>
        </w:tc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6952" w14:textId="77777777" w:rsidR="00C255D0" w:rsidRDefault="00000000">
            <w:r>
              <w:rPr>
                <w:sz w:val="22"/>
                <w:szCs w:val="22"/>
              </w:rPr>
              <w:t>Rs. 20 per hour</w:t>
            </w:r>
          </w:p>
        </w:tc>
      </w:tr>
      <w:tr w:rsidR="00C255D0" w14:paraId="76A2D210" w14:textId="77777777"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563A" w14:textId="77777777" w:rsidR="00C255D0" w:rsidRDefault="00000000">
            <w:r>
              <w:rPr>
                <w:sz w:val="22"/>
                <w:szCs w:val="22"/>
              </w:rPr>
              <w:t>Bike</w:t>
            </w:r>
          </w:p>
        </w:tc>
        <w:tc>
          <w:tcPr>
            <w:tcW w:w="2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AE02" w14:textId="77777777" w:rsidR="00C255D0" w:rsidRDefault="00000000">
            <w:r>
              <w:rPr>
                <w:sz w:val="22"/>
                <w:szCs w:val="22"/>
              </w:rPr>
              <w:t>Derived class</w:t>
            </w:r>
          </w:p>
        </w:tc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72C0" w14:textId="77777777" w:rsidR="00C255D0" w:rsidRDefault="00000000">
            <w:r>
              <w:rPr>
                <w:sz w:val="22"/>
                <w:szCs w:val="22"/>
              </w:rPr>
              <w:t>Rs. 10 per hour</w:t>
            </w:r>
          </w:p>
        </w:tc>
      </w:tr>
      <w:tr w:rsidR="00C255D0" w14:paraId="7961E970" w14:textId="77777777"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B75B" w14:textId="77777777" w:rsidR="00C255D0" w:rsidRDefault="00000000">
            <w:r>
              <w:rPr>
                <w:sz w:val="22"/>
                <w:szCs w:val="22"/>
              </w:rPr>
              <w:t>Truck</w:t>
            </w:r>
          </w:p>
        </w:tc>
        <w:tc>
          <w:tcPr>
            <w:tcW w:w="2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0E87" w14:textId="77777777" w:rsidR="00C255D0" w:rsidRDefault="00000000">
            <w:r>
              <w:rPr>
                <w:sz w:val="22"/>
                <w:szCs w:val="22"/>
              </w:rPr>
              <w:t>Derived class</w:t>
            </w:r>
          </w:p>
        </w:tc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1D2B" w14:textId="77777777" w:rsidR="00C255D0" w:rsidRDefault="00000000">
            <w:r>
              <w:rPr>
                <w:sz w:val="22"/>
                <w:szCs w:val="22"/>
              </w:rPr>
              <w:t xml:space="preserve">Rs. 40 per hour + Rs. 50 heavy-vehicle charge (overrides </w:t>
            </w:r>
            <w:proofErr w:type="spellStart"/>
            <w:r>
              <w:rPr>
                <w:sz w:val="22"/>
                <w:szCs w:val="22"/>
              </w:rPr>
              <w:t>calculateFee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C255D0" w14:paraId="20EC8673" w14:textId="77777777"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6067" w14:textId="77777777" w:rsidR="00C255D0" w:rsidRDefault="00000000">
            <w:proofErr w:type="spellStart"/>
            <w:r>
              <w:rPr>
                <w:sz w:val="22"/>
                <w:szCs w:val="22"/>
              </w:rPr>
              <w:t>ParkingLot</w:t>
            </w:r>
            <w:proofErr w:type="spellEnd"/>
          </w:p>
        </w:tc>
        <w:tc>
          <w:tcPr>
            <w:tcW w:w="2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2CDA" w14:textId="77777777" w:rsidR="00C255D0" w:rsidRDefault="00000000">
            <w:r>
              <w:rPr>
                <w:sz w:val="22"/>
                <w:szCs w:val="22"/>
              </w:rPr>
              <w:t>Manager class</w:t>
            </w:r>
          </w:p>
        </w:tc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9471" w14:textId="77777777" w:rsidR="00C255D0" w:rsidRDefault="00000000">
            <w:r>
              <w:rPr>
                <w:sz w:val="22"/>
                <w:szCs w:val="22"/>
              </w:rPr>
              <w:t>Holds slots; parks / removes vehicles; status and report</w:t>
            </w:r>
          </w:p>
        </w:tc>
      </w:tr>
    </w:tbl>
    <w:p w14:paraId="2CEEA3A0" w14:textId="77777777" w:rsidR="00C255D0" w:rsidRDefault="00C255D0">
      <w:pPr>
        <w:spacing w:after="100"/>
      </w:pPr>
    </w:p>
    <w:p w14:paraId="5A07ED4B" w14:textId="77777777" w:rsidR="00C255D0" w:rsidRDefault="00000000">
      <w:pPr>
        <w:pStyle w:val="Heading2"/>
      </w:pPr>
      <w:r>
        <w:t>3.3 OOP Concepts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C255D0" w14:paraId="646F5A34" w14:textId="77777777">
        <w:trPr>
          <w:tblHeader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2A9D" w14:textId="77777777" w:rsidR="00C255D0" w:rsidRDefault="00000000">
            <w:r>
              <w:rPr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B71A" w14:textId="77777777" w:rsidR="00C255D0" w:rsidRDefault="00000000">
            <w:r>
              <w:rPr>
                <w:b/>
                <w:bCs/>
                <w:sz w:val="22"/>
                <w:szCs w:val="22"/>
              </w:rPr>
              <w:t>Where it is used</w:t>
            </w:r>
          </w:p>
        </w:tc>
      </w:tr>
      <w:tr w:rsidR="00C255D0" w14:paraId="250ADD68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5D1A" w14:textId="77777777" w:rsidR="00C255D0" w:rsidRDefault="00000000">
            <w:r>
              <w:rPr>
                <w:sz w:val="22"/>
                <w:szCs w:val="22"/>
              </w:rPr>
              <w:t>Encapsulation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6A9D" w14:textId="77777777" w:rsidR="00C255D0" w:rsidRDefault="00000000">
            <w:r>
              <w:rPr>
                <w:sz w:val="22"/>
                <w:szCs w:val="22"/>
              </w:rPr>
              <w:t>Data members are protected / private; accessed through member functions</w:t>
            </w:r>
          </w:p>
        </w:tc>
      </w:tr>
      <w:tr w:rsidR="00C255D0" w14:paraId="1E7FCB2D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A67D" w14:textId="77777777" w:rsidR="00C255D0" w:rsidRDefault="00000000">
            <w:r>
              <w:rPr>
                <w:sz w:val="22"/>
                <w:szCs w:val="22"/>
              </w:rPr>
              <w:t>Abstraction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DCBB" w14:textId="77777777" w:rsidR="00C255D0" w:rsidRDefault="00000000">
            <w:r>
              <w:rPr>
                <w:sz w:val="22"/>
                <w:szCs w:val="22"/>
              </w:rPr>
              <w:t>Vehicle is an abstract class with pure virtual functions</w:t>
            </w:r>
          </w:p>
        </w:tc>
      </w:tr>
      <w:tr w:rsidR="00C255D0" w14:paraId="67AE64D8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3DA3" w14:textId="77777777" w:rsidR="00C255D0" w:rsidRDefault="00000000">
            <w:r>
              <w:rPr>
                <w:sz w:val="22"/>
                <w:szCs w:val="22"/>
              </w:rPr>
              <w:t>Inheritance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6A36" w14:textId="77777777" w:rsidR="00C255D0" w:rsidRDefault="00000000">
            <w:r>
              <w:rPr>
                <w:sz w:val="22"/>
                <w:szCs w:val="22"/>
              </w:rPr>
              <w:t>Car, Bike and Truck inherit from Vehicle</w:t>
            </w:r>
          </w:p>
        </w:tc>
      </w:tr>
      <w:tr w:rsidR="00C255D0" w14:paraId="4916CD58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9A65" w14:textId="77777777" w:rsidR="00C255D0" w:rsidRDefault="00000000">
            <w:r>
              <w:rPr>
                <w:sz w:val="22"/>
                <w:szCs w:val="22"/>
              </w:rPr>
              <w:t>Polymorphism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EC0E" w14:textId="77777777" w:rsidR="00C255D0" w:rsidRDefault="00000000">
            <w:r>
              <w:rPr>
                <w:sz w:val="22"/>
                <w:szCs w:val="22"/>
              </w:rPr>
              <w:t>slots[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>]-&gt;</w:t>
            </w:r>
            <w:proofErr w:type="spellStart"/>
            <w:proofErr w:type="gramStart"/>
            <w:r>
              <w:rPr>
                <w:sz w:val="22"/>
                <w:szCs w:val="22"/>
              </w:rPr>
              <w:t>calculateFee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runs the correct version at run time (virtual function)</w:t>
            </w:r>
          </w:p>
        </w:tc>
      </w:tr>
      <w:tr w:rsidR="00C255D0" w14:paraId="6EEC6A71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9757" w14:textId="77777777" w:rsidR="00C255D0" w:rsidRDefault="00000000">
            <w:r>
              <w:rPr>
                <w:sz w:val="22"/>
                <w:szCs w:val="22"/>
              </w:rPr>
              <w:t>Constructor / destructor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AD6F" w14:textId="77777777" w:rsidR="00C255D0" w:rsidRDefault="00000000">
            <w:r>
              <w:rPr>
                <w:sz w:val="22"/>
                <w:szCs w:val="22"/>
              </w:rPr>
              <w:t xml:space="preserve">Vehicle and </w:t>
            </w:r>
            <w:proofErr w:type="spellStart"/>
            <w:r>
              <w:rPr>
                <w:sz w:val="22"/>
                <w:szCs w:val="22"/>
              </w:rPr>
              <w:t>ParkingLot</w:t>
            </w:r>
            <w:proofErr w:type="spellEnd"/>
            <w:r>
              <w:rPr>
                <w:sz w:val="22"/>
                <w:szCs w:val="22"/>
              </w:rPr>
              <w:t>; destructors free memory and update the counter</w:t>
            </w:r>
          </w:p>
        </w:tc>
      </w:tr>
      <w:tr w:rsidR="00C255D0" w14:paraId="63E3F8D7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5946" w14:textId="77777777" w:rsidR="00C255D0" w:rsidRDefault="00000000">
            <w:r>
              <w:rPr>
                <w:sz w:val="22"/>
                <w:szCs w:val="22"/>
              </w:rPr>
              <w:t>Static member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C5BF" w14:textId="77777777" w:rsidR="00C255D0" w:rsidRDefault="00000000">
            <w:proofErr w:type="gramStart"/>
            <w:r>
              <w:rPr>
                <w:sz w:val="22"/>
                <w:szCs w:val="22"/>
              </w:rPr>
              <w:t>Vehicle::</w:t>
            </w:r>
            <w:proofErr w:type="spellStart"/>
            <w:proofErr w:type="gramEnd"/>
            <w:r>
              <w:rPr>
                <w:sz w:val="22"/>
                <w:szCs w:val="22"/>
              </w:rPr>
              <w:t>totalParked</w:t>
            </w:r>
            <w:proofErr w:type="spellEnd"/>
            <w:r>
              <w:rPr>
                <w:sz w:val="22"/>
                <w:szCs w:val="22"/>
              </w:rPr>
              <w:t xml:space="preserve"> counts the vehicles in the lot</w:t>
            </w:r>
          </w:p>
        </w:tc>
      </w:tr>
      <w:tr w:rsidR="00C255D0" w14:paraId="1A440FB2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42BF" w14:textId="77777777" w:rsidR="00C255D0" w:rsidRDefault="00000000">
            <w:r>
              <w:rPr>
                <w:sz w:val="22"/>
                <w:szCs w:val="22"/>
              </w:rPr>
              <w:t>Friend + operator overloading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6FC7" w14:textId="77777777" w:rsidR="00C255D0" w:rsidRDefault="00000000">
            <w:r>
              <w:rPr>
                <w:sz w:val="22"/>
                <w:szCs w:val="22"/>
              </w:rPr>
              <w:t xml:space="preserve">operator&lt;&lt; prints a Vehicle with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</w:p>
        </w:tc>
      </w:tr>
      <w:tr w:rsidR="00C255D0" w14:paraId="32BB0414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D071" w14:textId="77777777" w:rsidR="00C255D0" w:rsidRDefault="00000000">
            <w:r>
              <w:rPr>
                <w:sz w:val="22"/>
                <w:szCs w:val="22"/>
              </w:rPr>
              <w:t>Composition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6267" w14:textId="77777777" w:rsidR="00C255D0" w:rsidRDefault="00000000"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ParkingLot</w:t>
            </w:r>
            <w:proofErr w:type="spellEnd"/>
            <w:r>
              <w:rPr>
                <w:sz w:val="22"/>
                <w:szCs w:val="22"/>
              </w:rPr>
              <w:t xml:space="preserve"> has many Vehicle objects</w:t>
            </w:r>
          </w:p>
        </w:tc>
      </w:tr>
    </w:tbl>
    <w:p w14:paraId="4B983401" w14:textId="77777777" w:rsidR="00C255D0" w:rsidRDefault="00C255D0">
      <w:pPr>
        <w:spacing w:after="100"/>
      </w:pPr>
    </w:p>
    <w:p w14:paraId="290FE1CE" w14:textId="77777777" w:rsidR="00C255D0" w:rsidRDefault="00000000">
      <w:pPr>
        <w:pStyle w:val="Heading2"/>
      </w:pPr>
      <w:r>
        <w:t>3.4 Tools and Technologies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C255D0" w14:paraId="2B174A21" w14:textId="77777777">
        <w:trPr>
          <w:tblHeader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74B3" w14:textId="77777777" w:rsidR="00C255D0" w:rsidRDefault="00000000">
            <w:r>
              <w:rPr>
                <w:b/>
                <w:bCs/>
                <w:sz w:val="22"/>
                <w:szCs w:val="22"/>
              </w:rPr>
              <w:t>Tool / Technology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E133" w14:textId="77777777" w:rsidR="00C255D0" w:rsidRDefault="00000000"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C255D0" w14:paraId="34368C62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9D58" w14:textId="77777777" w:rsidR="00C255D0" w:rsidRDefault="00000000">
            <w:r>
              <w:rPr>
                <w:sz w:val="22"/>
                <w:szCs w:val="22"/>
              </w:rPr>
              <w:t>Language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0C23" w14:textId="77777777" w:rsidR="00C255D0" w:rsidRDefault="00000000">
            <w:r>
              <w:rPr>
                <w:sz w:val="22"/>
                <w:szCs w:val="22"/>
              </w:rPr>
              <w:t>C++ (C++11 standard)</w:t>
            </w:r>
          </w:p>
        </w:tc>
      </w:tr>
      <w:tr w:rsidR="00C255D0" w14:paraId="382212DB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5422" w14:textId="77777777" w:rsidR="00C255D0" w:rsidRDefault="00000000">
            <w:r>
              <w:rPr>
                <w:sz w:val="22"/>
                <w:szCs w:val="22"/>
              </w:rPr>
              <w:t>Compiler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6F99" w14:textId="77777777" w:rsidR="00C255D0" w:rsidRDefault="00000000">
            <w:r>
              <w:rPr>
                <w:sz w:val="22"/>
                <w:szCs w:val="22"/>
              </w:rPr>
              <w:t>GCC – g++ parking_system.cpp -o parking</w:t>
            </w:r>
          </w:p>
        </w:tc>
      </w:tr>
      <w:tr w:rsidR="00C255D0" w14:paraId="1D647B3C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1FF9" w14:textId="77777777" w:rsidR="00C255D0" w:rsidRDefault="00000000">
            <w:r>
              <w:rPr>
                <w:sz w:val="22"/>
                <w:szCs w:val="22"/>
              </w:rPr>
              <w:t>Editor / IDE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40B6" w14:textId="77777777" w:rsidR="00C255D0" w:rsidRDefault="00000000">
            <w:r>
              <w:rPr>
                <w:sz w:val="22"/>
                <w:szCs w:val="22"/>
              </w:rPr>
              <w:t xml:space="preserve">VS Code / </w:t>
            </w:r>
            <w:proofErr w:type="gramStart"/>
            <w:r>
              <w:rPr>
                <w:sz w:val="22"/>
                <w:szCs w:val="22"/>
              </w:rPr>
              <w:t>Code::</w:t>
            </w:r>
            <w:proofErr w:type="gramEnd"/>
            <w:r>
              <w:rPr>
                <w:sz w:val="22"/>
                <w:szCs w:val="22"/>
              </w:rPr>
              <w:t>Blocks / Dev-C++</w:t>
            </w:r>
          </w:p>
        </w:tc>
      </w:tr>
      <w:tr w:rsidR="00C255D0" w14:paraId="178B8D32" w14:textId="77777777"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5C9A" w14:textId="77777777" w:rsidR="00C255D0" w:rsidRDefault="00000000">
            <w:r>
              <w:rPr>
                <w:sz w:val="22"/>
                <w:szCs w:val="22"/>
              </w:rPr>
              <w:t>Version control</w:t>
            </w:r>
          </w:p>
        </w:tc>
        <w:tc>
          <w:tcPr>
            <w:tcW w:w="6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5571" w14:textId="77777777" w:rsidR="00C255D0" w:rsidRDefault="00000000">
            <w:r>
              <w:rPr>
                <w:sz w:val="22"/>
                <w:szCs w:val="22"/>
              </w:rPr>
              <w:t>Git and GitHub</w:t>
            </w:r>
          </w:p>
        </w:tc>
      </w:tr>
    </w:tbl>
    <w:p w14:paraId="5FB47308" w14:textId="77777777" w:rsidR="00C255D0" w:rsidRDefault="00000000">
      <w:pPr>
        <w:pStyle w:val="Heading1"/>
        <w:pageBreakBefore/>
        <w:spacing w:before="0"/>
      </w:pPr>
      <w:r>
        <w:lastRenderedPageBreak/>
        <w:t>4. DESIGN</w:t>
      </w:r>
    </w:p>
    <w:p w14:paraId="28ADD8C4" w14:textId="77777777" w:rsidR="00C255D0" w:rsidRDefault="00000000">
      <w:pPr>
        <w:pStyle w:val="Heading2"/>
      </w:pPr>
      <w:r>
        <w:t>4.1 Class Diagram</w:t>
      </w:r>
    </w:p>
    <w:p w14:paraId="3061AF65" w14:textId="77777777" w:rsidR="00C255D0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8551A3D" wp14:editId="03DC6B48">
            <wp:extent cx="4476750" cy="3314700"/>
            <wp:effectExtent l="0" t="0" r="0" b="0"/>
            <wp:docPr id="1" name="classdiag.png" descr="Terminal output" title="classdi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8784" w14:textId="77777777" w:rsidR="00C255D0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1: Class diagram</w:t>
      </w:r>
    </w:p>
    <w:p w14:paraId="466593EA" w14:textId="77777777" w:rsidR="00C255D0" w:rsidRDefault="00000000">
      <w:pPr>
        <w:pStyle w:val="Heading2"/>
      </w:pPr>
      <w:r>
        <w:t>4.2 Working and Fee Rules</w:t>
      </w:r>
    </w:p>
    <w:p w14:paraId="41E8645B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Park: read type, plate and entry hour; reject duplicate plates; put the vehicle in the first empty slot; show “FULL” if none is free.</w:t>
      </w:r>
    </w:p>
    <w:p w14:paraId="0B5EC390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Remove: find the plate; reject if not found or exit time is before entry; call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>) polymorphically; print the ticket; free the slot.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00"/>
      </w:tblGrid>
      <w:tr w:rsidR="00C255D0" w14:paraId="12B3A4F1" w14:textId="77777777">
        <w:trPr>
          <w:tblHeader/>
        </w:trPr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303F" w14:textId="77777777" w:rsidR="00C255D0" w:rsidRDefault="00000000">
            <w:r>
              <w:rPr>
                <w:b/>
                <w:bCs/>
                <w:sz w:val="22"/>
                <w:szCs w:val="22"/>
              </w:rPr>
              <w:t>Vehicle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BEEB" w14:textId="77777777" w:rsidR="00C255D0" w:rsidRDefault="00000000">
            <w:r>
              <w:rPr>
                <w:b/>
                <w:bCs/>
                <w:sz w:val="22"/>
                <w:szCs w:val="22"/>
              </w:rPr>
              <w:t>Rate per hour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3C00" w14:textId="77777777" w:rsidR="00C255D0" w:rsidRDefault="00000000">
            <w:r>
              <w:rPr>
                <w:b/>
                <w:bCs/>
                <w:sz w:val="22"/>
                <w:szCs w:val="22"/>
              </w:rPr>
              <w:t>Rule</w:t>
            </w:r>
          </w:p>
        </w:tc>
      </w:tr>
      <w:tr w:rsidR="00C255D0" w14:paraId="2B8E1BCC" w14:textId="77777777"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7C55" w14:textId="77777777" w:rsidR="00C255D0" w:rsidRDefault="00000000">
            <w:r>
              <w:rPr>
                <w:sz w:val="22"/>
                <w:szCs w:val="22"/>
              </w:rPr>
              <w:t>Car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86FE" w14:textId="77777777" w:rsidR="00C255D0" w:rsidRDefault="00000000">
            <w:r>
              <w:rPr>
                <w:sz w:val="22"/>
                <w:szCs w:val="22"/>
              </w:rPr>
              <w:t>Rs. 20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AE5E" w14:textId="77777777" w:rsidR="00C255D0" w:rsidRDefault="00000000">
            <w:r>
              <w:rPr>
                <w:sz w:val="22"/>
                <w:szCs w:val="22"/>
              </w:rPr>
              <w:t>hours × 20</w:t>
            </w:r>
          </w:p>
        </w:tc>
      </w:tr>
      <w:tr w:rsidR="00C255D0" w14:paraId="5157B311" w14:textId="77777777"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3E2D" w14:textId="77777777" w:rsidR="00C255D0" w:rsidRDefault="00000000">
            <w:r>
              <w:rPr>
                <w:sz w:val="22"/>
                <w:szCs w:val="22"/>
              </w:rPr>
              <w:t>Bike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E864" w14:textId="77777777" w:rsidR="00C255D0" w:rsidRDefault="00000000">
            <w:r>
              <w:rPr>
                <w:sz w:val="22"/>
                <w:szCs w:val="22"/>
              </w:rPr>
              <w:t>Rs. 10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05F8" w14:textId="77777777" w:rsidR="00C255D0" w:rsidRDefault="00000000">
            <w:r>
              <w:rPr>
                <w:sz w:val="22"/>
                <w:szCs w:val="22"/>
              </w:rPr>
              <w:t>hours × 10</w:t>
            </w:r>
          </w:p>
        </w:tc>
      </w:tr>
      <w:tr w:rsidR="00C255D0" w14:paraId="29190C09" w14:textId="77777777"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60F4" w14:textId="77777777" w:rsidR="00C255D0" w:rsidRDefault="00000000">
            <w:r>
              <w:rPr>
                <w:sz w:val="22"/>
                <w:szCs w:val="22"/>
              </w:rPr>
              <w:t>Truck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38F2" w14:textId="77777777" w:rsidR="00C255D0" w:rsidRDefault="00000000">
            <w:r>
              <w:rPr>
                <w:sz w:val="22"/>
                <w:szCs w:val="22"/>
              </w:rPr>
              <w:t>Rs. 40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809E" w14:textId="77777777" w:rsidR="00C255D0" w:rsidRDefault="00000000">
            <w:r>
              <w:rPr>
                <w:sz w:val="22"/>
                <w:szCs w:val="22"/>
              </w:rPr>
              <w:t>hours × 40 + Rs. 50 heavy-vehicle charge</w:t>
            </w:r>
          </w:p>
        </w:tc>
      </w:tr>
    </w:tbl>
    <w:p w14:paraId="40EF78A1" w14:textId="77777777" w:rsidR="00C255D0" w:rsidRDefault="00000000">
      <w:pPr>
        <w:spacing w:before="100" w:after="100"/>
        <w:jc w:val="both"/>
      </w:pPr>
      <w:r>
        <w:t>Hours = exit hour − entry hour, minimum 1 hour.</w:t>
      </w:r>
    </w:p>
    <w:p w14:paraId="3DF39DA4" w14:textId="77777777" w:rsidR="00C255D0" w:rsidRDefault="00000000">
      <w:pPr>
        <w:pStyle w:val="Heading1"/>
        <w:pageBreakBefore/>
        <w:spacing w:before="0"/>
      </w:pPr>
      <w:r>
        <w:lastRenderedPageBreak/>
        <w:t>5. CODE WITH OUTPUT</w:t>
      </w:r>
    </w:p>
    <w:p w14:paraId="45F37EA9" w14:textId="77777777" w:rsidR="00C255D0" w:rsidRDefault="00000000">
      <w:pPr>
        <w:pStyle w:val="Heading2"/>
      </w:pPr>
      <w:r>
        <w:t>5.1 Source Code – parking_system.cpp</w:t>
      </w:r>
    </w:p>
    <w:p w14:paraId="294EEA52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/*</w:t>
      </w:r>
    </w:p>
    <w:p w14:paraId="538005D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* Smart Parking Management System - C++ OOP Mini Project</w:t>
      </w:r>
    </w:p>
    <w:p w14:paraId="716D99F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* Submitted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by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Keshav Saini (UID: 25BCD10101)</w:t>
      </w:r>
    </w:p>
    <w:p w14:paraId="14B993A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* Submitted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to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Mr. Jitendra Kumar, Professor</w:t>
      </w:r>
    </w:p>
    <w:p w14:paraId="2E61E9D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*</w:t>
      </w:r>
    </w:p>
    <w:p w14:paraId="7D54F98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* Concepts: classes &amp; objects, encapsulation, abstraction,</w:t>
      </w:r>
    </w:p>
    <w:p w14:paraId="3FF6A09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*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inheritance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polymorphism, constructors/destructors,</w:t>
      </w:r>
    </w:p>
    <w:p w14:paraId="737C93C1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*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members, friend function, operator overloading.</w:t>
      </w:r>
    </w:p>
    <w:p w14:paraId="0D3D427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022B595A" w14:textId="77777777" w:rsidR="00C255D0" w:rsidRDefault="00000000">
      <w:pPr>
        <w:shd w:val="clear" w:color="auto" w:fill="F3F3F3"/>
        <w:spacing w:line="210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#include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&lt;iostream&gt;</w:t>
      </w:r>
    </w:p>
    <w:p w14:paraId="540F72D0" w14:textId="77777777" w:rsidR="00C255D0" w:rsidRDefault="00000000">
      <w:pPr>
        <w:shd w:val="clear" w:color="auto" w:fill="F3F3F3"/>
        <w:spacing w:line="210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#include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iomanip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6FB47A57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#include &lt;string&gt;</w:t>
      </w:r>
    </w:p>
    <w:p w14:paraId="79C65835" w14:textId="77777777" w:rsidR="00C255D0" w:rsidRDefault="00000000">
      <w:pPr>
        <w:shd w:val="clear" w:color="auto" w:fill="F3F3F3"/>
        <w:spacing w:line="210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#include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&lt;vector&gt;</w:t>
      </w:r>
    </w:p>
    <w:p w14:paraId="4932EC27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using namespace std;</w:t>
      </w:r>
    </w:p>
    <w:p w14:paraId="419A7A9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5DFEA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// ===== PART 1: Vehicle classes (abstraction, inheritance) =====</w:t>
      </w:r>
    </w:p>
    <w:p w14:paraId="56FFE41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class Vehicle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{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// abstract base class</w:t>
      </w:r>
    </w:p>
    <w:p w14:paraId="31DD93B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protected:</w:t>
      </w:r>
    </w:p>
    <w:p w14:paraId="1C78425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string plate;</w:t>
      </w:r>
    </w:p>
    <w:p w14:paraId="4C952D2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entryHour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1F1806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static int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totalParked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// shared by all objects</w:t>
      </w:r>
    </w:p>
    <w:p w14:paraId="78D74CA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public:</w:t>
      </w:r>
    </w:p>
    <w:p w14:paraId="76A471B7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Vehicle(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const string&amp; p, int h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plate(p),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entryHour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h) {</w:t>
      </w:r>
      <w:proofErr w:type="gramEnd"/>
    </w:p>
    <w:p w14:paraId="1DAB6B9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totalParked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++;</w:t>
      </w:r>
    </w:p>
    <w:p w14:paraId="544B98A2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32B66B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virtual ~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Vehicle(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totalParked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--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630FD7C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D6367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virtual string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type(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0;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// pure virtual</w:t>
      </w:r>
    </w:p>
    <w:p w14:paraId="41F4B4D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virtual double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ratePerHour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0;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// pure virtual</w:t>
      </w:r>
    </w:p>
    <w:p w14:paraId="63CAAA1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0EC3C9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virtual double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calculateFee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exitHour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const {</w:t>
      </w:r>
    </w:p>
    <w:p w14:paraId="31DCB5C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hours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exitHour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entryHour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B36A68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(hours &lt; 1) hours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1;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// minimum 1 hour</w:t>
      </w:r>
    </w:p>
    <w:p w14:paraId="7A9F5FF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hours *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ratePerHour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F312ED1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CDDE8A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plate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583361F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getEntryHour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entryHour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464291B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static int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getTotalParked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totalParked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02DC971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39CE1A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friend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&amp; operator&lt;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ostream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const Vehicle&amp; v);</w:t>
      </w:r>
    </w:p>
    <w:p w14:paraId="1489F2DB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};</w:t>
      </w:r>
    </w:p>
    <w:p w14:paraId="0B36799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Vehicle::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totalParked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43E3CBB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0AB287" w14:textId="77777777" w:rsidR="00C255D0" w:rsidRDefault="00000000">
      <w:pPr>
        <w:shd w:val="clear" w:color="auto" w:fill="F3F3F3"/>
        <w:spacing w:line="210" w:lineRule="auto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ostream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&amp; operator&lt;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ostream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const Vehicle&amp;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v) {</w:t>
      </w:r>
      <w:proofErr w:type="gramEnd"/>
    </w:p>
    <w:p w14:paraId="566F9B5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7)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v.type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setw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12)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v.plate</w:t>
      </w:r>
      <w:proofErr w:type="spellEnd"/>
      <w:proofErr w:type="gramEnd"/>
    </w:p>
    <w:p w14:paraId="12A83314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&lt;&lt; "Entry: " &lt;&lt;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v.entryHour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&lt;&lt; ":00";</w:t>
      </w:r>
    </w:p>
    <w:p w14:paraId="59BC362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47605E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ECD4E4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41C29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Car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public Vehicle {</w:t>
      </w:r>
    </w:p>
    <w:p w14:paraId="46D2831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public:</w:t>
      </w:r>
    </w:p>
    <w:p w14:paraId="14FC666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const string&amp; p, int h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Vehicle(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h) {}</w:t>
      </w:r>
      <w:proofErr w:type="gramEnd"/>
    </w:p>
    <w:p w14:paraId="31F1046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string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type(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override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"Car"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06421FB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ratePerHour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override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20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31C64E9F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};</w:t>
      </w:r>
    </w:p>
    <w:p w14:paraId="1FC2FFA2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D5A37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Bike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public Vehicle {</w:t>
      </w:r>
    </w:p>
    <w:p w14:paraId="1CED269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public:</w:t>
      </w:r>
    </w:p>
    <w:p w14:paraId="50EE02D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Bike(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const string&amp; p, int h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Vehicle(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h) {}</w:t>
      </w:r>
      <w:proofErr w:type="gramEnd"/>
    </w:p>
    <w:p w14:paraId="55F09ED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string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type(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override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"Bike"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0B0B888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ratePerHour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override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10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5481BA1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};</w:t>
      </w:r>
    </w:p>
    <w:p w14:paraId="0FCD321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E0864F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Truck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public Vehicle {</w:t>
      </w:r>
    </w:p>
    <w:p w14:paraId="331731A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public:</w:t>
      </w:r>
    </w:p>
    <w:p w14:paraId="1BD985A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Truck(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const string&amp; p, int h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Vehicle(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h) {}</w:t>
      </w:r>
      <w:proofErr w:type="gramEnd"/>
    </w:p>
    <w:p w14:paraId="02EA10C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string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type(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override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"Truck"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68931881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ratePerHour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const override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40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6E20081F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calculateFee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exitHour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const override {</w:t>
      </w:r>
    </w:p>
    <w:p w14:paraId="5DE47662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Vehicle::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calculateFee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exitHour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+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50;  /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 heavy charge</w:t>
      </w:r>
    </w:p>
    <w:p w14:paraId="209E87D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CCCF3D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};</w:t>
      </w:r>
    </w:p>
    <w:p w14:paraId="5DB3E25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8FFE07A" w14:textId="77777777" w:rsidR="00C255D0" w:rsidRDefault="00C255D0">
      <w:pPr>
        <w:spacing w:after="80"/>
      </w:pPr>
    </w:p>
    <w:p w14:paraId="6B53883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// ===== PART 2: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ParkingLot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class (encapsulation, composition) =====</w:t>
      </w:r>
    </w:p>
    <w:p w14:paraId="7E9E061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ParkingLot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F5C854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private:</w:t>
      </w:r>
    </w:p>
    <w:p w14:paraId="6B720EC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int capacity;</w:t>
      </w:r>
    </w:p>
    <w:p w14:paraId="11AD7FD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vector&lt;Vehicle*&gt; slots;</w:t>
      </w:r>
    </w:p>
    <w:p w14:paraId="480D76A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double earnings;</w:t>
      </w:r>
    </w:p>
    <w:p w14:paraId="478CC21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int served;</w:t>
      </w:r>
    </w:p>
    <w:p w14:paraId="7DFE269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1B914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findPlate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const string&amp; plate) const {</w:t>
      </w:r>
    </w:p>
    <w:p w14:paraId="2EA2090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capacity;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++)</w:t>
      </w:r>
    </w:p>
    <w:p w14:paraId="1940DAB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&amp;&amp; 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]-&gt;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== plate)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8124B8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-1;</w:t>
      </w:r>
    </w:p>
    <w:p w14:paraId="20E97A94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8103A2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public:</w:t>
      </w:r>
    </w:p>
    <w:p w14:paraId="6193174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ParkingLot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int cap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capacity(cap),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slots(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cap,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</w:p>
    <w:p w14:paraId="62F19C7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earnings(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0),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served(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0) {}</w:t>
      </w:r>
    </w:p>
    <w:p w14:paraId="6A0D7E77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~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ParkingLot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22B97C44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(Vehicle*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slots) delete v;</w:t>
      </w:r>
    </w:p>
    <w:p w14:paraId="40E0F8C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1B5778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9B6A86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park(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Vehicle* v) {</w:t>
      </w:r>
    </w:p>
    <w:p w14:paraId="6F67E3D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(v-&gt;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1) {</w:t>
      </w:r>
      <w:proofErr w:type="gramEnd"/>
    </w:p>
    <w:p w14:paraId="7F9BA5C2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nVehicle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already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parked!\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113305C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delete v;</w:t>
      </w:r>
    </w:p>
    <w:p w14:paraId="6D71785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35225B4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2156DB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capacity;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+) {</w:t>
      </w:r>
      <w:proofErr w:type="gramEnd"/>
    </w:p>
    <w:p w14:paraId="0B1EF00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(!slots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 {</w:t>
      </w:r>
    </w:p>
    <w:p w14:paraId="3CEB21A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= v;</w:t>
      </w:r>
    </w:p>
    <w:p w14:paraId="2375C2DF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"\n" &lt;&lt; v-&gt;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type(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&lt;&lt; " " &lt;&lt; v-&gt;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7C1A1B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&lt;&lt; " parked in Slot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+ 1 &lt;&lt; ".\n";</w:t>
      </w:r>
    </w:p>
    <w:p w14:paraId="5A65552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return;</w:t>
      </w:r>
    </w:p>
    <w:p w14:paraId="7C8170A4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0CCB46DB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D69FC0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nParking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lot is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FULL!\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15F6626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delete v;</w:t>
      </w:r>
    </w:p>
    <w:p w14:paraId="282AA6F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7545AD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A2E201B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removeVehicle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const string&amp; plate, int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exitHour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  <w:proofErr w:type="gramEnd"/>
    </w:p>
    <w:p w14:paraId="66928D8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(plate);</w:t>
      </w:r>
    </w:p>
    <w:p w14:paraId="1F4BD56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-1)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nVehicle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found!\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 return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3B4678BB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exitHour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]-&gt;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getEntryHour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)) {</w:t>
      </w:r>
    </w:p>
    <w:p w14:paraId="19926D2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 cannot be before entry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time!\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21718AF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return;</w:t>
      </w:r>
    </w:p>
    <w:p w14:paraId="1BED08D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F79C5A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double fee = 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calculateFee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exitHour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// polymorphism</w:t>
      </w:r>
    </w:p>
    <w:p w14:paraId="2DA14AF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"\n------------- PARKING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TICKET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------------\n";</w:t>
      </w:r>
    </w:p>
    <w:p w14:paraId="1FC522A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*slots[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&lt;&lt; "\n";</w:t>
      </w:r>
    </w:p>
    <w:p w14:paraId="68CFE484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Exit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exitHour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":00\n";</w:t>
      </w:r>
    </w:p>
    <w:p w14:paraId="0A7E997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Fee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Rs. " &lt;&lt; fee &lt;&lt; "\n";</w:t>
      </w:r>
    </w:p>
    <w:p w14:paraId="35D200D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-----------------------------------------\n";</w:t>
      </w:r>
    </w:p>
    <w:p w14:paraId="5477CC37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earnings += fee;</w:t>
      </w:r>
    </w:p>
    <w:p w14:paraId="12E2411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served++;</w:t>
      </w:r>
    </w:p>
    <w:p w14:paraId="0CE79A1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delete 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];</w:t>
      </w:r>
    </w:p>
    <w:p w14:paraId="2C0E7D6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nullptr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2EDC297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64F037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04468D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showStatus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const {</w:t>
      </w:r>
    </w:p>
    <w:p w14:paraId="2B77931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-------------- PARKING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STATUS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--------------\n";</w:t>
      </w:r>
    </w:p>
    <w:p w14:paraId="2552CB0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capacity;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+) {</w:t>
      </w:r>
      <w:proofErr w:type="gramEnd"/>
    </w:p>
    <w:p w14:paraId="74436DB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"Slot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+ 1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";</w:t>
      </w:r>
    </w:p>
    <w:p w14:paraId="59D4B25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*slots[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&lt;&lt; "\n";</w:t>
      </w:r>
    </w:p>
    <w:p w14:paraId="4FCB6C21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else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"Empty\n";</w:t>
      </w:r>
    </w:p>
    <w:p w14:paraId="4A001FBB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1CE187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"Vehicles parked now: " &lt;&lt;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Vehicle::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getTotalParked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&lt;&lt; "\n";</w:t>
      </w:r>
    </w:p>
    <w:p w14:paraId="5A8C2972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E1EF36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6D747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report(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const {</w:t>
      </w:r>
    </w:p>
    <w:p w14:paraId="461ABBB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"\n----------------- TODAY'S REPORT -----------------\n";</w:t>
      </w:r>
    </w:p>
    <w:p w14:paraId="0AA079A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"Vehicles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served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 &lt;&lt; served &lt;&lt; "\n";</w:t>
      </w:r>
    </w:p>
    <w:p w14:paraId="4967E684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"Total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earnings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Rs. " &lt;&lt; earnings &lt;&lt; "\n";</w:t>
      </w:r>
    </w:p>
    <w:p w14:paraId="3203308B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F6A0F2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};</w:t>
      </w:r>
    </w:p>
    <w:p w14:paraId="62D3152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6DFE497" w14:textId="77777777" w:rsidR="00C255D0" w:rsidRDefault="00C255D0">
      <w:pPr>
        <w:spacing w:after="80"/>
      </w:pPr>
    </w:p>
    <w:p w14:paraId="66516A1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// ===== PART 3: main program (menu-driven) =====</w:t>
      </w:r>
    </w:p>
    <w:p w14:paraId="5C60E50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0C3E249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ParkingLot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5);</w:t>
      </w:r>
    </w:p>
    <w:p w14:paraId="470F7F4A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int choice;</w:t>
      </w:r>
    </w:p>
    <w:p w14:paraId="38931512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"========================================\n";</w:t>
      </w:r>
    </w:p>
    <w:p w14:paraId="7D9C2F8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     SMART PARKING MANAGEMENT SYSTEM\n";</w:t>
      </w:r>
    </w:p>
    <w:p w14:paraId="6BD9102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"========================================\n";</w:t>
      </w:r>
    </w:p>
    <w:p w14:paraId="014DC9F1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do {</w:t>
      </w:r>
    </w:p>
    <w:p w14:paraId="2048DC5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"\n1. Park a vehicle\n2. Remove a vehicle (exit)\n";</w:t>
      </w:r>
    </w:p>
    <w:p w14:paraId="2639115B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"3. Show parking status\n4. Today's report\n0. Quit\n";</w:t>
      </w:r>
    </w:p>
    <w:p w14:paraId="765B8DAF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your choice: ";</w:t>
      </w:r>
    </w:p>
    <w:p w14:paraId="31576EEB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choice;</w:t>
      </w:r>
    </w:p>
    <w:p w14:paraId="024704AB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98AB8AF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(choice ==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1) {</w:t>
      </w:r>
      <w:proofErr w:type="gramEnd"/>
    </w:p>
    <w:p w14:paraId="59DC03FE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int 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hour; string plate;</w:t>
      </w:r>
    </w:p>
    <w:p w14:paraId="6891FFC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"Type (1-Car 2-Bike 3-Truck): ";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t;</w:t>
      </w:r>
    </w:p>
    <w:p w14:paraId="440DC98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"Number plate: ";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plate;</w:t>
      </w:r>
    </w:p>
    <w:p w14:paraId="5FF9639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"Entry hour (0-23): ";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hour;</w:t>
      </w:r>
    </w:p>
    <w:p w14:paraId="7D6F458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(t == 1)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lot.park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plate, hour));</w:t>
      </w:r>
    </w:p>
    <w:p w14:paraId="30CABDB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else if (t == 2)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lot.park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Bike(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plate, hour));</w:t>
      </w:r>
    </w:p>
    <w:p w14:paraId="6CDD949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else if (t == 3)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lot.park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Truck(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plate, hour));</w:t>
      </w:r>
    </w:p>
    <w:p w14:paraId="0B9B112C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else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nInvalid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vehicle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type!\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56EE790F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} else if (choice ==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2) {</w:t>
      </w:r>
      <w:proofErr w:type="gramEnd"/>
    </w:p>
    <w:p w14:paraId="15A71782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int hour; string plate;</w:t>
      </w:r>
    </w:p>
    <w:p w14:paraId="463D8EA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"Number plate: ";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plate;</w:t>
      </w:r>
    </w:p>
    <w:p w14:paraId="42964787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"Exit hour (0-23): ";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&gt;&gt; hour;</w:t>
      </w:r>
    </w:p>
    <w:p w14:paraId="1A42DBFD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lot.removeVehicle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(plate, hour);</w:t>
      </w:r>
    </w:p>
    <w:p w14:paraId="11FE3980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} else if (choice == 3)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lot.showStatus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60F0AD01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 if (choice == 4)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lot.report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0C29E07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 if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choice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0)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nInvalid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choice, try again.\n";</w:t>
      </w:r>
    </w:p>
    <w:p w14:paraId="3D954505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} while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choice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0);</w:t>
      </w:r>
    </w:p>
    <w:p w14:paraId="22859A19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A757D48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nThank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you for using the Parking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System!\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n";</w:t>
      </w:r>
    </w:p>
    <w:p w14:paraId="085428F2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0;</w:t>
      </w:r>
    </w:p>
    <w:p w14:paraId="1FB3941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7444D4E" w14:textId="77777777" w:rsidR="00C255D0" w:rsidRDefault="00000000">
      <w:pPr>
        <w:pStyle w:val="Heading1"/>
        <w:pageBreakBefore/>
        <w:spacing w:before="0"/>
      </w:pPr>
      <w:r>
        <w:lastRenderedPageBreak/>
        <w:t>5.2 Output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255D0" w14:paraId="2D31C38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569037" w14:textId="77777777" w:rsidR="00C255D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0C69D2" wp14:editId="09446DC4">
                  <wp:extent cx="2743200" cy="5143500"/>
                  <wp:effectExtent l="0" t="0" r="0" b="0"/>
                  <wp:docPr id="1138674110" name="cout1.png" descr="Output 1: Compile, run and park vehicles" title="cout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75084" w14:textId="77777777" w:rsidR="00C255D0" w:rsidRDefault="00000000">
            <w:pPr>
              <w:spacing w:after="80"/>
              <w:jc w:val="center"/>
            </w:pPr>
            <w:r>
              <w:rPr>
                <w:i/>
                <w:iCs/>
                <w:sz w:val="20"/>
                <w:szCs w:val="20"/>
              </w:rPr>
              <w:t>Output 1: Compile, run and park vehicles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08BD2E" w14:textId="77777777" w:rsidR="00C255D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33AED4" wp14:editId="56C6BE73">
                  <wp:extent cx="2743200" cy="4572000"/>
                  <wp:effectExtent l="0" t="0" r="0" b="0"/>
                  <wp:docPr id="789126331" name="cout2.png" descr="Output 2: Duplicate check and FULL message" title="cout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E76D7" w14:textId="77777777" w:rsidR="00C255D0" w:rsidRDefault="00000000">
            <w:pPr>
              <w:spacing w:after="80"/>
              <w:jc w:val="center"/>
            </w:pPr>
            <w:r>
              <w:rPr>
                <w:i/>
                <w:iCs/>
                <w:sz w:val="20"/>
                <w:szCs w:val="20"/>
              </w:rPr>
              <w:t>Output 2: Duplicate check and FULL message</w:t>
            </w:r>
          </w:p>
        </w:tc>
      </w:tr>
    </w:tbl>
    <w:p w14:paraId="69265546" w14:textId="77777777" w:rsidR="00C255D0" w:rsidRDefault="00000000">
      <w:pPr>
        <w:pStyle w:val="Heading1"/>
        <w:pageBreakBefore/>
        <w:spacing w:before="0"/>
      </w:pPr>
      <w:r>
        <w:lastRenderedPageBreak/>
        <w:t>5.2 Output (continued)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255D0" w14:paraId="7C97652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A252B7" w14:textId="77777777" w:rsidR="00C255D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852DE7" wp14:editId="0D3EAE85">
                  <wp:extent cx="2743200" cy="4248150"/>
                  <wp:effectExtent l="0" t="0" r="0" b="0"/>
                  <wp:docPr id="201655637" name="cout3.png" descr="Output 3: Removing vehicles – tickets with fees" title="cout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C3316" w14:textId="77777777" w:rsidR="00C255D0" w:rsidRDefault="00000000">
            <w:pPr>
              <w:spacing w:after="80"/>
              <w:jc w:val="center"/>
            </w:pPr>
            <w:r>
              <w:rPr>
                <w:i/>
                <w:iCs/>
                <w:sz w:val="20"/>
                <w:szCs w:val="20"/>
              </w:rPr>
              <w:t>Output 3: Removing vehicles – tickets with fees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50AF87" w14:textId="77777777" w:rsidR="00C255D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B9CF40" wp14:editId="4B50A729">
                  <wp:extent cx="2743200" cy="3924300"/>
                  <wp:effectExtent l="0" t="0" r="0" b="0"/>
                  <wp:docPr id="1025231697" name="cout4.png" descr="Output 4: Report, invalid choice and quit" title="cout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AB465" w14:textId="77777777" w:rsidR="00C255D0" w:rsidRDefault="00000000">
            <w:pPr>
              <w:spacing w:after="80"/>
              <w:jc w:val="center"/>
            </w:pPr>
            <w:r>
              <w:rPr>
                <w:i/>
                <w:iCs/>
                <w:sz w:val="20"/>
                <w:szCs w:val="20"/>
              </w:rPr>
              <w:t>Output 4: Report, invalid choice and quit</w:t>
            </w:r>
          </w:p>
        </w:tc>
      </w:tr>
    </w:tbl>
    <w:p w14:paraId="57114B0F" w14:textId="77777777" w:rsidR="00C255D0" w:rsidRDefault="00C255D0">
      <w:pPr>
        <w:spacing w:after="100"/>
      </w:pPr>
    </w:p>
    <w:tbl>
      <w:tblPr>
        <w:tblW w:w="9188" w:type="dxa"/>
        <w:tblInd w:w="-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2340"/>
        <w:gridCol w:w="2160"/>
        <w:gridCol w:w="2258"/>
      </w:tblGrid>
      <w:tr w:rsidR="00C255D0" w14:paraId="2AB87F1B" w14:textId="77777777" w:rsidTr="0039296E">
        <w:trPr>
          <w:tblHeader/>
        </w:trPr>
        <w:tc>
          <w:tcPr>
            <w:tcW w:w="24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64E0" w14:textId="77777777" w:rsidR="00C255D0" w:rsidRDefault="00000000">
            <w:r>
              <w:rPr>
                <w:b/>
                <w:bCs/>
                <w:sz w:val="22"/>
                <w:szCs w:val="22"/>
              </w:rPr>
              <w:t>Vehicle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CAD4" w14:textId="77777777" w:rsidR="00C255D0" w:rsidRDefault="00000000">
            <w:r>
              <w:rPr>
                <w:b/>
                <w:bCs/>
                <w:sz w:val="22"/>
                <w:szCs w:val="22"/>
              </w:rPr>
              <w:t>Parked time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FE9B" w14:textId="77777777" w:rsidR="00C255D0" w:rsidRDefault="00000000">
            <w:r>
              <w:rPr>
                <w:b/>
                <w:bCs/>
                <w:sz w:val="22"/>
                <w:szCs w:val="22"/>
              </w:rPr>
              <w:t>Calculation</w:t>
            </w:r>
          </w:p>
        </w:tc>
        <w:tc>
          <w:tcPr>
            <w:tcW w:w="225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671D" w14:textId="77777777" w:rsidR="00C255D0" w:rsidRDefault="00000000">
            <w:r>
              <w:rPr>
                <w:b/>
                <w:bCs/>
                <w:sz w:val="22"/>
                <w:szCs w:val="22"/>
              </w:rPr>
              <w:t>Fee</w:t>
            </w:r>
          </w:p>
        </w:tc>
      </w:tr>
      <w:tr w:rsidR="00C255D0" w14:paraId="172BE8D9" w14:textId="77777777" w:rsidTr="0039296E">
        <w:tc>
          <w:tcPr>
            <w:tcW w:w="24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F1CC" w14:textId="77777777" w:rsidR="00C255D0" w:rsidRDefault="00000000">
            <w:r>
              <w:rPr>
                <w:sz w:val="22"/>
                <w:szCs w:val="22"/>
              </w:rPr>
              <w:t>Car PB12AB1234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E16B" w14:textId="77777777" w:rsidR="00C255D0" w:rsidRDefault="00000000">
            <w:r>
              <w:rPr>
                <w:sz w:val="22"/>
                <w:szCs w:val="22"/>
              </w:rPr>
              <w:t xml:space="preserve">9:00 to 14:00 (5 </w:t>
            </w:r>
            <w:proofErr w:type="spellStart"/>
            <w:r>
              <w:rPr>
                <w:sz w:val="22"/>
                <w:szCs w:val="22"/>
              </w:rPr>
              <w:t>hrs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BC8F" w14:textId="77777777" w:rsidR="00C255D0" w:rsidRDefault="00000000">
            <w:r>
              <w:rPr>
                <w:sz w:val="22"/>
                <w:szCs w:val="22"/>
              </w:rPr>
              <w:t>5 × 20</w:t>
            </w:r>
          </w:p>
        </w:tc>
        <w:tc>
          <w:tcPr>
            <w:tcW w:w="225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A014" w14:textId="77777777" w:rsidR="00C255D0" w:rsidRDefault="00000000">
            <w:r>
              <w:rPr>
                <w:sz w:val="22"/>
                <w:szCs w:val="22"/>
              </w:rPr>
              <w:t>Rs. 100</w:t>
            </w:r>
          </w:p>
        </w:tc>
      </w:tr>
      <w:tr w:rsidR="00C255D0" w14:paraId="68ACB073" w14:textId="77777777" w:rsidTr="0039296E">
        <w:tc>
          <w:tcPr>
            <w:tcW w:w="24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8E8C" w14:textId="77777777" w:rsidR="00C255D0" w:rsidRDefault="00000000">
            <w:r>
              <w:rPr>
                <w:sz w:val="22"/>
                <w:szCs w:val="22"/>
              </w:rPr>
              <w:t>Truck HR26TR9090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4FCC" w14:textId="77777777" w:rsidR="00C255D0" w:rsidRDefault="00000000">
            <w:r>
              <w:rPr>
                <w:sz w:val="22"/>
                <w:szCs w:val="22"/>
              </w:rPr>
              <w:t xml:space="preserve">11:00 to 15:00 (4 </w:t>
            </w:r>
            <w:proofErr w:type="spellStart"/>
            <w:r>
              <w:rPr>
                <w:sz w:val="22"/>
                <w:szCs w:val="22"/>
              </w:rPr>
              <w:t>hrs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3520" w14:textId="77777777" w:rsidR="00C255D0" w:rsidRDefault="00000000">
            <w:r>
              <w:rPr>
                <w:sz w:val="22"/>
                <w:szCs w:val="22"/>
              </w:rPr>
              <w:t>4 × 40 + 50</w:t>
            </w:r>
          </w:p>
        </w:tc>
        <w:tc>
          <w:tcPr>
            <w:tcW w:w="225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FBAB" w14:textId="77777777" w:rsidR="00C255D0" w:rsidRDefault="00000000">
            <w:r>
              <w:rPr>
                <w:sz w:val="22"/>
                <w:szCs w:val="22"/>
              </w:rPr>
              <w:t>Rs. 210</w:t>
            </w:r>
          </w:p>
        </w:tc>
      </w:tr>
      <w:tr w:rsidR="00C255D0" w14:paraId="266F2B65" w14:textId="77777777" w:rsidTr="0039296E">
        <w:tc>
          <w:tcPr>
            <w:tcW w:w="24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2A1B" w14:textId="77777777" w:rsidR="00C255D0" w:rsidRDefault="00000000">
            <w:r>
              <w:rPr>
                <w:sz w:val="22"/>
                <w:szCs w:val="22"/>
              </w:rPr>
              <w:t>Total earnings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3116" w14:textId="77777777" w:rsidR="00C255D0" w:rsidRDefault="00C255D0"/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0CAE" w14:textId="77777777" w:rsidR="00C255D0" w:rsidRDefault="00000000">
            <w:r>
              <w:rPr>
                <w:sz w:val="22"/>
                <w:szCs w:val="22"/>
              </w:rPr>
              <w:t>100 + 210</w:t>
            </w:r>
          </w:p>
        </w:tc>
        <w:tc>
          <w:tcPr>
            <w:tcW w:w="225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5A6F" w14:textId="77777777" w:rsidR="00C255D0" w:rsidRDefault="00000000">
            <w:r>
              <w:rPr>
                <w:sz w:val="22"/>
                <w:szCs w:val="22"/>
              </w:rPr>
              <w:t>Rs. 310</w:t>
            </w:r>
          </w:p>
        </w:tc>
      </w:tr>
    </w:tbl>
    <w:p w14:paraId="11E077B8" w14:textId="77777777" w:rsidR="00C255D0" w:rsidRDefault="00000000">
      <w:pPr>
        <w:pStyle w:val="Heading1"/>
        <w:pageBreakBefore/>
        <w:spacing w:before="0"/>
      </w:pPr>
      <w:r>
        <w:lastRenderedPageBreak/>
        <w:t>6. CONCLUSION</w:t>
      </w:r>
    </w:p>
    <w:p w14:paraId="6B5D7FE5" w14:textId="77777777" w:rsidR="00C255D0" w:rsidRDefault="00000000">
      <w:pPr>
        <w:spacing w:after="140" w:line="300" w:lineRule="auto"/>
        <w:jc w:val="both"/>
      </w:pPr>
      <w:r>
        <w:t>The Smart Parking Management System was successfully implemented in C++ using OOP. It parks and removes vehicles, rejects duplicate and overflow entries, calculates the fee correctly for each vehicle type and reports the day's earnings, as shown in the outputs. I learned how real-world entities become classes, how inheritance avoids repeated code and how virtual functions make one call behave differently for a Car, a Bike and a Truck.</w:t>
      </w:r>
    </w:p>
    <w:p w14:paraId="7D005AEA" w14:textId="77777777" w:rsidR="00C255D0" w:rsidRDefault="00000000">
      <w:pPr>
        <w:pStyle w:val="Heading2"/>
      </w:pPr>
      <w:r>
        <w:t>Future Scope</w:t>
      </w:r>
    </w:p>
    <w:p w14:paraId="11ACC46A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Save and load records from a file; add more vehicle types by deriving new classes.</w:t>
      </w:r>
    </w:p>
    <w:p w14:paraId="2BF7BE4C" w14:textId="77777777" w:rsidR="00C255D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Add a graphical interface and use real date and time for the fee.</w:t>
      </w:r>
    </w:p>
    <w:p w14:paraId="5A4C2E64" w14:textId="77777777" w:rsidR="00C255D0" w:rsidRDefault="00000000">
      <w:pPr>
        <w:pStyle w:val="Heading1"/>
      </w:pPr>
      <w:r>
        <w:t>7. GITHUB UPLOAD</w:t>
      </w:r>
    </w:p>
    <w:p w14:paraId="379CA8CA" w14:textId="77777777" w:rsidR="00C255D0" w:rsidRDefault="00000000">
      <w:pPr>
        <w:spacing w:after="140" w:line="300" w:lineRule="auto"/>
        <w:jc w:val="both"/>
      </w:pPr>
      <w:r>
        <w:t>The project is uploaded to GitHub (parking_system.cpp and README.md).</w:t>
      </w:r>
    </w:p>
    <w:p w14:paraId="10042DE5" w14:textId="482072F6" w:rsidR="00C255D0" w:rsidRDefault="00000000">
      <w:pPr>
        <w:spacing w:after="140" w:line="300" w:lineRule="auto"/>
        <w:jc w:val="both"/>
      </w:pPr>
      <w:r>
        <w:t xml:space="preserve">GitHub repository link: </w:t>
      </w:r>
    </w:p>
    <w:p w14:paraId="7FEF0B90" w14:textId="746F9AF1" w:rsidR="00C65BDD" w:rsidRDefault="00C65BDD">
      <w:pPr>
        <w:spacing w:after="140" w:line="300" w:lineRule="auto"/>
        <w:jc w:val="both"/>
      </w:pPr>
      <w:r w:rsidRPr="00C65BDD">
        <w:t>https://github.com/KeshavSaini124/SMART_PARKING_MANAGEMENT_SYSTEM_c-.git</w:t>
      </w:r>
    </w:p>
    <w:p w14:paraId="0B615BDF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</w:t>
      </w:r>
      <w:proofErr w:type="spellEnd"/>
    </w:p>
    <w:p w14:paraId="310E3DE6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git add parking_system.cpp README.md</w:t>
      </w:r>
    </w:p>
    <w:p w14:paraId="0A6969C3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git commit -m "Smart Parking Management System - C++ OOP mini project"</w:t>
      </w:r>
    </w:p>
    <w:p w14:paraId="090B2314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git branch -M main</w:t>
      </w:r>
    </w:p>
    <w:p w14:paraId="0B4D6373" w14:textId="34189E04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git remote add origin </w:t>
      </w:r>
      <w:r w:rsidR="00C65BDD" w:rsidRPr="00C65BDD">
        <w:rPr>
          <w:rFonts w:ascii="Courier New" w:eastAsia="Courier New" w:hAnsi="Courier New" w:cs="Courier New"/>
          <w:sz w:val="16"/>
          <w:szCs w:val="16"/>
        </w:rPr>
        <w:t>https://github.com/KeshavSaini124/SMART</w:t>
      </w:r>
      <w:r w:rsidR="00C65BDD">
        <w:rPr>
          <w:rFonts w:ascii="Courier New" w:eastAsia="Courier New" w:hAnsi="Courier New" w:cs="Courier New"/>
          <w:sz w:val="16"/>
          <w:szCs w:val="16"/>
        </w:rPr>
        <w:t>_</w:t>
      </w:r>
      <w:r w:rsidR="00C65BDD" w:rsidRPr="00C65BDD">
        <w:rPr>
          <w:rFonts w:ascii="Courier New" w:eastAsia="Courier New" w:hAnsi="Courier New" w:cs="Courier New"/>
          <w:sz w:val="16"/>
          <w:szCs w:val="16"/>
        </w:rPr>
        <w:t>PARKING_MANAGEMENT_SYSTEM_c-.git</w:t>
      </w:r>
    </w:p>
    <w:p w14:paraId="32ECFA8F" w14:textId="77777777" w:rsidR="00C255D0" w:rsidRDefault="00000000">
      <w:pPr>
        <w:shd w:val="clear" w:color="auto" w:fill="F3F3F3"/>
        <w:spacing w:line="210" w:lineRule="auto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git push -u origin main</w:t>
      </w:r>
    </w:p>
    <w:sectPr w:rsidR="00C255D0" w:rsidSect="0039296E">
      <w:headerReference w:type="default" r:id="rId13"/>
      <w:footerReference w:type="default" r:id="rId14"/>
      <w:pgSz w:w="11906" w:h="16838"/>
      <w:pgMar w:top="1900" w:right="1440" w:bottom="1100" w:left="1440" w:header="400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E209" w14:textId="77777777" w:rsidR="00845235" w:rsidRDefault="00845235">
      <w:r>
        <w:separator/>
      </w:r>
    </w:p>
  </w:endnote>
  <w:endnote w:type="continuationSeparator" w:id="0">
    <w:p w14:paraId="4B2401F6" w14:textId="77777777" w:rsidR="00845235" w:rsidRDefault="00845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468B" w14:textId="77777777" w:rsidR="00C255D0" w:rsidRDefault="00000000">
    <w:pPr>
      <w:jc w:val="center"/>
    </w:pPr>
    <w:r>
      <w:rPr>
        <w:sz w:val="18"/>
        <w:szCs w:val="18"/>
      </w:rPr>
      <w:t xml:space="preserve">Smart Parking Management </w:t>
    </w:r>
    <w:proofErr w:type="gramStart"/>
    <w:r>
      <w:rPr>
        <w:sz w:val="18"/>
        <w:szCs w:val="18"/>
      </w:rPr>
      <w:t>System  |</w:t>
    </w:r>
    <w:proofErr w:type="gramEnd"/>
    <w:r>
      <w:rPr>
        <w:sz w:val="18"/>
        <w:szCs w:val="18"/>
      </w:rPr>
      <w:t xml:space="preserve">  Keshav Saini (25BCD10101</w:t>
    </w:r>
    <w:proofErr w:type="gramStart"/>
    <w:r>
      <w:rPr>
        <w:sz w:val="18"/>
        <w:szCs w:val="18"/>
      </w:rPr>
      <w:t>)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929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6DE6A" w14:textId="77777777" w:rsidR="00845235" w:rsidRDefault="00845235">
      <w:r>
        <w:separator/>
      </w:r>
    </w:p>
  </w:footnote>
  <w:footnote w:type="continuationSeparator" w:id="0">
    <w:p w14:paraId="44711B6A" w14:textId="77777777" w:rsidR="00845235" w:rsidRDefault="00845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9085F" w14:textId="77777777" w:rsidR="00C255D0" w:rsidRDefault="00000000">
    <w:r>
      <w:rPr>
        <w:noProof/>
      </w:rPr>
      <w:drawing>
        <wp:inline distT="0" distB="0" distL="0" distR="0" wp14:anchorId="2DD8A0E0" wp14:editId="6AA08884">
          <wp:extent cx="2857500" cy="828675"/>
          <wp:effectExtent l="0" t="0" r="0" b="0"/>
          <wp:docPr id="1254964309" name="cu_logo" descr="Chandigarh University logo" title="Chandigarh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E7B01"/>
    <w:multiLevelType w:val="hybridMultilevel"/>
    <w:tmpl w:val="72849998"/>
    <w:lvl w:ilvl="0" w:tplc="F33ABFA8">
      <w:start w:val="1"/>
      <w:numFmt w:val="bullet"/>
      <w:lvlText w:val="•"/>
      <w:lvlJc w:val="left"/>
      <w:pPr>
        <w:ind w:left="720" w:hanging="360"/>
      </w:pPr>
    </w:lvl>
    <w:lvl w:ilvl="1" w:tplc="4A04F77A">
      <w:numFmt w:val="decimal"/>
      <w:lvlText w:val=""/>
      <w:lvlJc w:val="left"/>
    </w:lvl>
    <w:lvl w:ilvl="2" w:tplc="C0AAAC42">
      <w:numFmt w:val="decimal"/>
      <w:lvlText w:val=""/>
      <w:lvlJc w:val="left"/>
    </w:lvl>
    <w:lvl w:ilvl="3" w:tplc="0CF21104">
      <w:numFmt w:val="decimal"/>
      <w:lvlText w:val=""/>
      <w:lvlJc w:val="left"/>
    </w:lvl>
    <w:lvl w:ilvl="4" w:tplc="1A9E798C">
      <w:numFmt w:val="decimal"/>
      <w:lvlText w:val=""/>
      <w:lvlJc w:val="left"/>
    </w:lvl>
    <w:lvl w:ilvl="5" w:tplc="7646E322">
      <w:numFmt w:val="decimal"/>
      <w:lvlText w:val=""/>
      <w:lvlJc w:val="left"/>
    </w:lvl>
    <w:lvl w:ilvl="6" w:tplc="1F3C8F9A">
      <w:numFmt w:val="decimal"/>
      <w:lvlText w:val=""/>
      <w:lvlJc w:val="left"/>
    </w:lvl>
    <w:lvl w:ilvl="7" w:tplc="A04E68D8">
      <w:numFmt w:val="decimal"/>
      <w:lvlText w:val=""/>
      <w:lvlJc w:val="left"/>
    </w:lvl>
    <w:lvl w:ilvl="8" w:tplc="9662AAAE">
      <w:numFmt w:val="decimal"/>
      <w:lvlText w:val=""/>
      <w:lvlJc w:val="left"/>
    </w:lvl>
  </w:abstractNum>
  <w:abstractNum w:abstractNumId="1" w15:restartNumberingAfterBreak="0">
    <w:nsid w:val="638113AD"/>
    <w:multiLevelType w:val="hybridMultilevel"/>
    <w:tmpl w:val="2398CD74"/>
    <w:lvl w:ilvl="0" w:tplc="611A8B84">
      <w:start w:val="1"/>
      <w:numFmt w:val="bullet"/>
      <w:lvlText w:val="●"/>
      <w:lvlJc w:val="left"/>
      <w:pPr>
        <w:ind w:left="720" w:hanging="360"/>
      </w:pPr>
    </w:lvl>
    <w:lvl w:ilvl="1" w:tplc="BDA8507E">
      <w:start w:val="1"/>
      <w:numFmt w:val="bullet"/>
      <w:lvlText w:val="○"/>
      <w:lvlJc w:val="left"/>
      <w:pPr>
        <w:ind w:left="1440" w:hanging="360"/>
      </w:pPr>
    </w:lvl>
    <w:lvl w:ilvl="2" w:tplc="79F07D06">
      <w:start w:val="1"/>
      <w:numFmt w:val="bullet"/>
      <w:lvlText w:val="■"/>
      <w:lvlJc w:val="left"/>
      <w:pPr>
        <w:ind w:left="2160" w:hanging="360"/>
      </w:pPr>
    </w:lvl>
    <w:lvl w:ilvl="3" w:tplc="BC466294">
      <w:start w:val="1"/>
      <w:numFmt w:val="bullet"/>
      <w:lvlText w:val="●"/>
      <w:lvlJc w:val="left"/>
      <w:pPr>
        <w:ind w:left="2880" w:hanging="360"/>
      </w:pPr>
    </w:lvl>
    <w:lvl w:ilvl="4" w:tplc="3F5CFD0E">
      <w:start w:val="1"/>
      <w:numFmt w:val="bullet"/>
      <w:lvlText w:val="○"/>
      <w:lvlJc w:val="left"/>
      <w:pPr>
        <w:ind w:left="3600" w:hanging="360"/>
      </w:pPr>
    </w:lvl>
    <w:lvl w:ilvl="5" w:tplc="AB0C5528">
      <w:start w:val="1"/>
      <w:numFmt w:val="bullet"/>
      <w:lvlText w:val="■"/>
      <w:lvlJc w:val="left"/>
      <w:pPr>
        <w:ind w:left="4320" w:hanging="360"/>
      </w:pPr>
    </w:lvl>
    <w:lvl w:ilvl="6" w:tplc="6B54D3D0">
      <w:start w:val="1"/>
      <w:numFmt w:val="bullet"/>
      <w:lvlText w:val="●"/>
      <w:lvlJc w:val="left"/>
      <w:pPr>
        <w:ind w:left="5040" w:hanging="360"/>
      </w:pPr>
    </w:lvl>
    <w:lvl w:ilvl="7" w:tplc="868C2E5E">
      <w:start w:val="1"/>
      <w:numFmt w:val="bullet"/>
      <w:lvlText w:val="●"/>
      <w:lvlJc w:val="left"/>
      <w:pPr>
        <w:ind w:left="5760" w:hanging="360"/>
      </w:pPr>
    </w:lvl>
    <w:lvl w:ilvl="8" w:tplc="4E1E626E">
      <w:start w:val="1"/>
      <w:numFmt w:val="bullet"/>
      <w:lvlText w:val="●"/>
      <w:lvlJc w:val="left"/>
      <w:pPr>
        <w:ind w:left="6480" w:hanging="360"/>
      </w:pPr>
    </w:lvl>
  </w:abstractNum>
  <w:num w:numId="1" w16cid:durableId="1858229304">
    <w:abstractNumId w:val="1"/>
    <w:lvlOverride w:ilvl="0">
      <w:startOverride w:val="1"/>
    </w:lvlOverride>
  </w:num>
  <w:num w:numId="2" w16cid:durableId="316151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5D0"/>
    <w:rsid w:val="00085828"/>
    <w:rsid w:val="00197FC1"/>
    <w:rsid w:val="0039296E"/>
    <w:rsid w:val="00845235"/>
    <w:rsid w:val="00C255D0"/>
    <w:rsid w:val="00C65BDD"/>
    <w:rsid w:val="00E5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CE52"/>
  <w15:docId w15:val="{54479871-6B57-4936-9B85-3188316F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29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96E"/>
  </w:style>
  <w:style w:type="paragraph" w:styleId="Footer">
    <w:name w:val="footer"/>
    <w:basedOn w:val="Normal"/>
    <w:link w:val="FooterChar"/>
    <w:uiPriority w:val="99"/>
    <w:unhideWhenUsed/>
    <w:rsid w:val="003929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96E"/>
  </w:style>
  <w:style w:type="character" w:styleId="UnresolvedMention">
    <w:name w:val="Unresolved Mention"/>
    <w:basedOn w:val="DefaultParagraphFont"/>
    <w:uiPriority w:val="99"/>
    <w:semiHidden/>
    <w:unhideWhenUsed/>
    <w:rsid w:val="00C65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1730</Words>
  <Characters>9863</Characters>
  <Application>Microsoft Office Word</Application>
  <DocSecurity>0</DocSecurity>
  <Lines>82</Lines>
  <Paragraphs>23</Paragraphs>
  <ScaleCrop>false</ScaleCrop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Keshav Saini</cp:lastModifiedBy>
  <cp:revision>3</cp:revision>
  <dcterms:created xsi:type="dcterms:W3CDTF">2026-10-22T07:51:00Z</dcterms:created>
  <dcterms:modified xsi:type="dcterms:W3CDTF">2026-10-22T08:06:00Z</dcterms:modified>
</cp:coreProperties>
</file>