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42DA" w14:textId="5711BE43" w:rsidR="00722457" w:rsidRDefault="00EE09DC">
      <w:pPr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u w:val="single"/>
        </w:rPr>
      </w:pPr>
      <w:r w:rsidRPr="00EE09DC"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u w:val="single"/>
        </w:rPr>
        <w:t>OUTPUT</w:t>
      </w:r>
      <w:r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u w:val="single"/>
        </w:rPr>
        <w:t xml:space="preserve"> OF THE TASK</w:t>
      </w:r>
      <w:r w:rsidRPr="00EE09DC"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u w:val="single"/>
        </w:rPr>
        <w:t>:</w:t>
      </w:r>
    </w:p>
    <w:p w14:paraId="5EBCF963" w14:textId="77777777" w:rsidR="00EE09DC" w:rsidRPr="00EE09DC" w:rsidRDefault="00EE09DC">
      <w:pP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31E357" w14:textId="52D82A7D" w:rsidR="00315253" w:rsidRDefault="00EE09DC">
      <w:r>
        <w:t>Table Output:</w:t>
      </w:r>
    </w:p>
    <w:p w14:paraId="54A61153" w14:textId="4F510CEF" w:rsidR="00315253" w:rsidRDefault="00315253">
      <w:r w:rsidRPr="00315253">
        <w:drawing>
          <wp:inline distT="0" distB="0" distL="0" distR="0" wp14:anchorId="7C60B23D" wp14:editId="1443757F">
            <wp:extent cx="59436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198B" w14:textId="35F3766F" w:rsidR="00315253" w:rsidRDefault="00315253"/>
    <w:p w14:paraId="58136181" w14:textId="2FF98D54" w:rsidR="00EE09DC" w:rsidRDefault="00EE09DC">
      <w:r>
        <w:t>Each Country Table:</w:t>
      </w:r>
    </w:p>
    <w:p w14:paraId="10377538" w14:textId="6AA136D9" w:rsidR="00315253" w:rsidRDefault="00315253">
      <w:r w:rsidRPr="00315253">
        <w:drawing>
          <wp:inline distT="0" distB="0" distL="0" distR="0" wp14:anchorId="2F031564" wp14:editId="0E979B5C">
            <wp:extent cx="5943600" cy="850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061D" w14:textId="6F06CBC3" w:rsidR="00315253" w:rsidRDefault="00315253"/>
    <w:p w14:paraId="72C3DE30" w14:textId="61EB89E0" w:rsidR="00315253" w:rsidRDefault="00315253">
      <w:r w:rsidRPr="00315253">
        <w:drawing>
          <wp:inline distT="0" distB="0" distL="0" distR="0" wp14:anchorId="7F6CD7C1" wp14:editId="3E5F8D9B">
            <wp:extent cx="59436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5335" w14:textId="6125E341" w:rsidR="00FA525C" w:rsidRDefault="00FA525C"/>
    <w:p w14:paraId="058C2E00" w14:textId="7691CC4B" w:rsidR="00FA525C" w:rsidRDefault="00FA525C">
      <w:r w:rsidRPr="00FA525C">
        <w:drawing>
          <wp:inline distT="0" distB="0" distL="0" distR="0" wp14:anchorId="0D194AAF" wp14:editId="5B0700A1">
            <wp:extent cx="5943600" cy="831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4717" w14:textId="5D31DD67" w:rsidR="00FA525C" w:rsidRDefault="00FA525C"/>
    <w:p w14:paraId="5D0792C8" w14:textId="16DE67C3" w:rsidR="00FA525C" w:rsidRDefault="00FA525C">
      <w:r w:rsidRPr="00FA525C">
        <w:lastRenderedPageBreak/>
        <w:drawing>
          <wp:inline distT="0" distB="0" distL="0" distR="0" wp14:anchorId="4CC092E7" wp14:editId="03881A6F">
            <wp:extent cx="5943600" cy="88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53F1" w14:textId="3BCCBD1D" w:rsidR="00FA525C" w:rsidRDefault="00FA525C"/>
    <w:p w14:paraId="387FD468" w14:textId="0A55D914" w:rsidR="00FA525C" w:rsidRDefault="00FA525C">
      <w:r w:rsidRPr="00FA525C">
        <w:drawing>
          <wp:inline distT="0" distB="0" distL="0" distR="0" wp14:anchorId="1A759575" wp14:editId="27680674">
            <wp:extent cx="5943600" cy="965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44199" w14:textId="77777777" w:rsidR="00F87BCB" w:rsidRDefault="00F87BCB" w:rsidP="00F87BCB">
      <w:pPr>
        <w:spacing w:after="0" w:line="240" w:lineRule="auto"/>
      </w:pPr>
      <w:r>
        <w:separator/>
      </w:r>
    </w:p>
  </w:endnote>
  <w:endnote w:type="continuationSeparator" w:id="0">
    <w:p w14:paraId="7228DB84" w14:textId="77777777" w:rsidR="00F87BCB" w:rsidRDefault="00F87BCB" w:rsidP="00F87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36D47" w14:textId="77777777" w:rsidR="00F87BCB" w:rsidRDefault="00F87BCB" w:rsidP="00F87BCB">
      <w:pPr>
        <w:spacing w:after="0" w:line="240" w:lineRule="auto"/>
      </w:pPr>
      <w:r>
        <w:separator/>
      </w:r>
    </w:p>
  </w:footnote>
  <w:footnote w:type="continuationSeparator" w:id="0">
    <w:p w14:paraId="4F33E7DA" w14:textId="77777777" w:rsidR="00F87BCB" w:rsidRDefault="00F87BCB" w:rsidP="00F87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7BCB"/>
    <w:rsid w:val="00315253"/>
    <w:rsid w:val="00722457"/>
    <w:rsid w:val="007D021D"/>
    <w:rsid w:val="00EE09DC"/>
    <w:rsid w:val="00F87BCB"/>
    <w:rsid w:val="00FA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F1D6"/>
  <w15:chartTrackingRefBased/>
  <w15:docId w15:val="{82E0AFBA-08B6-499A-AB90-4E177FCC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BCB"/>
  </w:style>
  <w:style w:type="paragraph" w:styleId="Footer">
    <w:name w:val="footer"/>
    <w:basedOn w:val="Normal"/>
    <w:link w:val="FooterChar"/>
    <w:uiPriority w:val="99"/>
    <w:unhideWhenUsed/>
    <w:rsid w:val="00F87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B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B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sharma</dc:creator>
  <cp:keywords/>
  <dc:description/>
  <cp:lastModifiedBy>keshav sharma</cp:lastModifiedBy>
  <cp:revision>2</cp:revision>
  <dcterms:created xsi:type="dcterms:W3CDTF">2021-12-02T15:20:00Z</dcterms:created>
  <dcterms:modified xsi:type="dcterms:W3CDTF">2021-12-02T15:20:00Z</dcterms:modified>
</cp:coreProperties>
</file>