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3807" w14:textId="79A6D88A" w:rsidR="00815C50" w:rsidRDefault="00F948B9" w:rsidP="00815C50">
      <w:pPr>
        <w:pStyle w:val="TableParagraph"/>
        <w:spacing w:before="5" w:line="276" w:lineRule="auto"/>
        <w:rPr>
          <w:rFonts w:ascii="Arial MT" w:eastAsia="Arial MT" w:hAnsi="Arial MT" w:cs="Arial MT"/>
          <w:b/>
          <w:bCs/>
        </w:rPr>
      </w:pPr>
      <w:r>
        <w:rPr>
          <w:b/>
          <w:bCs/>
        </w:rPr>
        <w:t>KESHAVALLU B</w:t>
      </w:r>
    </w:p>
    <w:p w14:paraId="632A3A56" w14:textId="24C2808F" w:rsidR="00815C50" w:rsidRDefault="00815C50" w:rsidP="00815C50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23070151</w:t>
      </w:r>
      <w:r w:rsidR="00F948B9">
        <w:rPr>
          <w:b/>
          <w:bCs/>
        </w:rPr>
        <w:t>5</w:t>
      </w:r>
    </w:p>
    <w:p w14:paraId="3761186B" w14:textId="6821D8DA" w:rsidR="00815C50" w:rsidRPr="00815C50" w:rsidRDefault="00815C50" w:rsidP="00815C50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223F3837" w14:textId="6DD015B5" w:rsidR="00815C50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b/>
          <w:spacing w:val="-2"/>
          <w:sz w:val="28"/>
          <w:szCs w:val="20"/>
        </w:rPr>
      </w:pPr>
      <w:r w:rsidRPr="00815C50">
        <w:rPr>
          <w:b/>
          <w:sz w:val="28"/>
          <w:szCs w:val="20"/>
        </w:rPr>
        <w:t>Ex.</w:t>
      </w:r>
      <w:r w:rsidRPr="00815C50">
        <w:rPr>
          <w:b/>
          <w:spacing w:val="-8"/>
          <w:sz w:val="28"/>
          <w:szCs w:val="20"/>
        </w:rPr>
        <w:t xml:space="preserve"> </w:t>
      </w:r>
      <w:r w:rsidRPr="00815C50">
        <w:rPr>
          <w:b/>
          <w:sz w:val="28"/>
          <w:szCs w:val="20"/>
        </w:rPr>
        <w:t>No.:</w:t>
      </w:r>
      <w:r w:rsidRPr="00815C50">
        <w:rPr>
          <w:b/>
          <w:spacing w:val="-8"/>
          <w:sz w:val="28"/>
          <w:szCs w:val="20"/>
        </w:rPr>
        <w:t xml:space="preserve"> </w:t>
      </w:r>
      <w:r w:rsidRPr="00815C50">
        <w:rPr>
          <w:b/>
          <w:spacing w:val="-5"/>
          <w:sz w:val="28"/>
          <w:szCs w:val="20"/>
        </w:rPr>
        <w:t>13</w:t>
      </w:r>
      <w:r w:rsidRPr="00815C50">
        <w:rPr>
          <w:b/>
          <w:sz w:val="28"/>
          <w:szCs w:val="20"/>
        </w:rPr>
        <w:tab/>
      </w:r>
      <w:r>
        <w:rPr>
          <w:b/>
          <w:sz w:val="28"/>
          <w:szCs w:val="20"/>
        </w:rPr>
        <w:t xml:space="preserve">    </w:t>
      </w:r>
      <w:r w:rsidRPr="00815C50">
        <w:rPr>
          <w:b/>
          <w:spacing w:val="-2"/>
          <w:sz w:val="28"/>
          <w:szCs w:val="20"/>
        </w:rPr>
        <w:t>WORKING</w:t>
      </w:r>
      <w:r w:rsidRPr="00815C50">
        <w:rPr>
          <w:b/>
          <w:spacing w:val="-9"/>
          <w:sz w:val="28"/>
          <w:szCs w:val="20"/>
        </w:rPr>
        <w:t xml:space="preserve"> </w:t>
      </w:r>
      <w:r w:rsidRPr="00815C50">
        <w:rPr>
          <w:b/>
          <w:spacing w:val="-2"/>
          <w:sz w:val="28"/>
          <w:szCs w:val="20"/>
        </w:rPr>
        <w:t>WITH</w:t>
      </w:r>
      <w:r w:rsidRPr="00815C50">
        <w:rPr>
          <w:b/>
          <w:spacing w:val="-5"/>
          <w:sz w:val="28"/>
          <w:szCs w:val="20"/>
        </w:rPr>
        <w:t xml:space="preserve"> </w:t>
      </w:r>
      <w:r w:rsidRPr="00815C50">
        <w:rPr>
          <w:b/>
          <w:spacing w:val="-2"/>
          <w:sz w:val="28"/>
          <w:szCs w:val="20"/>
        </w:rPr>
        <w:t>TRIGGER</w:t>
      </w:r>
    </w:p>
    <w:p w14:paraId="6D664690" w14:textId="01B79372" w:rsidR="001A0CF7" w:rsidRDefault="00815C50" w:rsidP="00815C50">
      <w:pPr>
        <w:tabs>
          <w:tab w:val="left" w:pos="2424"/>
          <w:tab w:val="left" w:pos="7162"/>
        </w:tabs>
        <w:spacing w:before="78"/>
        <w:ind w:left="120"/>
        <w:rPr>
          <w:sz w:val="24"/>
        </w:rPr>
      </w:pPr>
      <w:r>
        <w:rPr>
          <w:b/>
          <w:spacing w:val="-2"/>
          <w:sz w:val="28"/>
          <w:szCs w:val="20"/>
        </w:rPr>
        <w:t>Date : 12-10-24</w:t>
      </w:r>
      <w:r>
        <w:rPr>
          <w:b/>
          <w:sz w:val="32"/>
        </w:rPr>
        <w:tab/>
      </w:r>
      <w:r>
        <w:rPr>
          <w:rFonts w:ascii="Calibri"/>
          <w:spacing w:val="-2"/>
          <w:sz w:val="32"/>
        </w:rPr>
        <w:t xml:space="preserve"> </w:t>
      </w:r>
    </w:p>
    <w:p w14:paraId="07AE02E5" w14:textId="77777777" w:rsidR="001A0CF7" w:rsidRDefault="001A0CF7">
      <w:pPr>
        <w:pStyle w:val="BodyText"/>
        <w:spacing w:before="3"/>
        <w:rPr>
          <w:sz w:val="24"/>
        </w:rPr>
      </w:pPr>
    </w:p>
    <w:p w14:paraId="39B1B2FB" w14:textId="77777777" w:rsidR="001A0CF7" w:rsidRDefault="00815C50">
      <w:pPr>
        <w:pStyle w:val="Title"/>
      </w:pPr>
      <w:r>
        <w:rPr>
          <w:spacing w:val="-2"/>
        </w:rPr>
        <w:t>Initial:</w:t>
      </w:r>
    </w:p>
    <w:p w14:paraId="712C0BF7" w14:textId="77777777" w:rsidR="001A0CF7" w:rsidRDefault="00815C50">
      <w:pPr>
        <w:pStyle w:val="BodyText"/>
        <w:tabs>
          <w:tab w:val="left" w:pos="3312"/>
          <w:tab w:val="left" w:pos="3358"/>
        </w:tabs>
        <w:spacing w:before="138" w:line="384" w:lineRule="auto"/>
        <w:ind w:left="835" w:right="5100" w:hanging="10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tab/>
      </w:r>
      <w:r>
        <w:tab/>
      </w:r>
      <w:r>
        <w:rPr>
          <w:spacing w:val="-2"/>
        </w:rPr>
        <w:t>item_id</w:t>
      </w:r>
    </w:p>
    <w:p w14:paraId="41D3F931" w14:textId="77777777" w:rsidR="001A0CF7" w:rsidRDefault="00815C50">
      <w:pPr>
        <w:pStyle w:val="BodyText"/>
        <w:tabs>
          <w:tab w:val="left" w:pos="1992"/>
        </w:tabs>
        <w:spacing w:before="3"/>
        <w:ind w:left="835"/>
      </w:pPr>
      <w:r>
        <w:rPr>
          <w:spacing w:val="-2"/>
        </w:rPr>
        <w:t>NUMBER,</w:t>
      </w:r>
      <w:r>
        <w:tab/>
        <w:t>quantity</w:t>
      </w:r>
      <w:r>
        <w:rPr>
          <w:spacing w:val="-5"/>
        </w:rPr>
        <w:t xml:space="preserve"> </w:t>
      </w:r>
      <w:r>
        <w:rPr>
          <w:spacing w:val="-2"/>
        </w:rPr>
        <w:t>NUMBER,</w:t>
      </w:r>
    </w:p>
    <w:p w14:paraId="7C0BAD61" w14:textId="77777777" w:rsidR="001A0CF7" w:rsidRDefault="00815C50">
      <w:pPr>
        <w:pStyle w:val="BodyText"/>
        <w:tabs>
          <w:tab w:val="left" w:pos="1992"/>
          <w:tab w:val="left" w:pos="2707"/>
        </w:tabs>
        <w:spacing w:before="155" w:line="384" w:lineRule="auto"/>
        <w:ind w:left="835" w:right="5235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707679C" w14:textId="77777777" w:rsidR="001A0CF7" w:rsidRDefault="00815C50">
      <w:pPr>
        <w:pStyle w:val="BodyText"/>
        <w:spacing w:before="5"/>
        <w:ind w:left="1018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221EB1CD" w14:textId="77777777" w:rsidR="001A0CF7" w:rsidRDefault="00815C50">
      <w:pPr>
        <w:spacing w:before="160"/>
        <w:ind w:left="826"/>
      </w:pPr>
      <w:r>
        <w:rPr>
          <w:spacing w:val="-5"/>
        </w:rPr>
        <w:t>);</w:t>
      </w:r>
    </w:p>
    <w:p w14:paraId="0E97CF0E" w14:textId="77777777" w:rsidR="001A0CF7" w:rsidRDefault="001A0CF7">
      <w:pPr>
        <w:pStyle w:val="BodyText"/>
      </w:pPr>
    </w:p>
    <w:p w14:paraId="70EF0DCC" w14:textId="77777777" w:rsidR="001A0CF7" w:rsidRDefault="001A0CF7">
      <w:pPr>
        <w:pStyle w:val="BodyText"/>
        <w:spacing w:before="56"/>
      </w:pPr>
    </w:p>
    <w:p w14:paraId="1DF1306A" w14:textId="77777777" w:rsidR="001A0CF7" w:rsidRDefault="00815C50">
      <w:pPr>
        <w:pStyle w:val="BodyText"/>
        <w:spacing w:before="1" w:line="388" w:lineRule="auto"/>
        <w:ind w:left="8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8DB1C2A" w14:textId="77777777" w:rsidR="001A0CF7" w:rsidRDefault="00815C50">
      <w:pPr>
        <w:pStyle w:val="BodyText"/>
        <w:spacing w:line="388" w:lineRule="auto"/>
        <w:ind w:left="8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(2, 2, 30, SYSDATE, 50, 102);</w:t>
      </w:r>
    </w:p>
    <w:p w14:paraId="18D43FF1" w14:textId="77777777" w:rsidR="001A0CF7" w:rsidRDefault="001A0CF7">
      <w:pPr>
        <w:pStyle w:val="BodyText"/>
        <w:spacing w:before="151"/>
      </w:pPr>
    </w:p>
    <w:p w14:paraId="21A5BB5F" w14:textId="77777777" w:rsidR="001A0CF7" w:rsidRDefault="00815C50">
      <w:pPr>
        <w:pStyle w:val="BodyText"/>
        <w:tabs>
          <w:tab w:val="left" w:pos="1992"/>
          <w:tab w:val="left" w:pos="2588"/>
          <w:tab w:val="left" w:pos="3211"/>
          <w:tab w:val="left" w:pos="3358"/>
        </w:tabs>
        <w:spacing w:before="1" w:line="384" w:lineRule="auto"/>
        <w:ind w:left="835" w:right="4818" w:hanging="10"/>
      </w:pPr>
      <w:r>
        <w:t>CREATE TABLE items (</w:t>
      </w:r>
      <w:r>
        <w:tab/>
      </w:r>
      <w:r>
        <w:rPr>
          <w:spacing w:val="-2"/>
        </w:rPr>
        <w:t xml:space="preserve">item_id </w:t>
      </w:r>
      <w:r>
        <w:t>NUMBER PRIMARY KEY,</w:t>
      </w:r>
      <w:r>
        <w:tab/>
      </w:r>
      <w:r>
        <w:tab/>
      </w:r>
      <w:r>
        <w:rPr>
          <w:spacing w:val="-2"/>
        </w:rPr>
        <w:t>item_name VARCHAR2(50),</w:t>
      </w:r>
      <w:r>
        <w:tab/>
      </w:r>
      <w:r>
        <w:rPr>
          <w:spacing w:val="-2"/>
        </w:rPr>
        <w:t>stock_level 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6E11F58A" w14:textId="77777777" w:rsidR="001A0CF7" w:rsidRDefault="00815C50">
      <w:pPr>
        <w:ind w:left="826"/>
      </w:pPr>
      <w:r>
        <w:rPr>
          <w:spacing w:val="-5"/>
        </w:rPr>
        <w:t>);</w:t>
      </w:r>
    </w:p>
    <w:p w14:paraId="42059AA8" w14:textId="77777777" w:rsidR="001A0CF7" w:rsidRDefault="001A0CF7">
      <w:pPr>
        <w:pStyle w:val="BodyText"/>
      </w:pPr>
    </w:p>
    <w:p w14:paraId="6C0AEBAE" w14:textId="77777777" w:rsidR="001A0CF7" w:rsidRDefault="001A0CF7">
      <w:pPr>
        <w:pStyle w:val="BodyText"/>
        <w:spacing w:before="59"/>
      </w:pPr>
    </w:p>
    <w:p w14:paraId="7A006B71" w14:textId="77777777" w:rsidR="001A0CF7" w:rsidRDefault="00815C5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D26CA5A" w14:textId="77777777" w:rsidR="001A0CF7" w:rsidRDefault="00815C50">
      <w:pPr>
        <w:pStyle w:val="BodyText"/>
        <w:spacing w:line="388" w:lineRule="auto"/>
        <w:ind w:left="826" w:right="115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542DEC16" w14:textId="77777777" w:rsidR="001A0CF7" w:rsidRDefault="00815C50">
      <w:pPr>
        <w:pStyle w:val="BodyText"/>
        <w:spacing w:line="384" w:lineRule="auto"/>
        <w:ind w:left="835" w:right="87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00C6D88B" w14:textId="77777777" w:rsidR="001A0CF7" w:rsidRDefault="001A0CF7">
      <w:pPr>
        <w:pStyle w:val="BodyText"/>
        <w:spacing w:before="18"/>
      </w:pPr>
    </w:p>
    <w:p w14:paraId="676E0A16" w14:textId="77777777" w:rsidR="001A0CF7" w:rsidRDefault="00815C50">
      <w:pPr>
        <w:pStyle w:val="BodyText"/>
        <w:ind w:left="826"/>
      </w:pP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2"/>
        </w:rPr>
        <w:t>TABLE audit_log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0385D3AD" w14:textId="77777777" w:rsidR="001A0CF7" w:rsidRDefault="00815C50">
      <w:pPr>
        <w:pStyle w:val="BodyText"/>
        <w:spacing w:before="158"/>
        <w:ind w:left="835"/>
      </w:pPr>
      <w:r>
        <w:t>log_id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-4"/>
        </w:rPr>
        <w:t>KEY,</w:t>
      </w:r>
    </w:p>
    <w:p w14:paraId="40163F15" w14:textId="77777777" w:rsidR="001A0CF7" w:rsidRDefault="001A0CF7">
      <w:p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307EDB0D" w14:textId="77777777" w:rsidR="001A0CF7" w:rsidRDefault="00815C50">
      <w:pPr>
        <w:pStyle w:val="BodyText"/>
        <w:spacing w:before="77" w:line="386" w:lineRule="auto"/>
        <w:ind w:left="835" w:right="5100"/>
      </w:pPr>
      <w:r>
        <w:rPr>
          <w:spacing w:val="-2"/>
        </w:rPr>
        <w:lastRenderedPageBreak/>
        <w:t>table_name</w:t>
      </w:r>
      <w:r>
        <w:rPr>
          <w:spacing w:val="-9"/>
        </w:rPr>
        <w:t xml:space="preserve"> </w:t>
      </w:r>
      <w:r>
        <w:rPr>
          <w:spacing w:val="-2"/>
        </w:rPr>
        <w:t xml:space="preserve">VARCHAR2(50), </w:t>
      </w:r>
      <w:r>
        <w:t>operation VARCHAR2(10),</w:t>
      </w:r>
    </w:p>
    <w:p w14:paraId="0DA65412" w14:textId="77777777" w:rsidR="001A0CF7" w:rsidRDefault="00815C50">
      <w:pPr>
        <w:pStyle w:val="BodyText"/>
        <w:spacing w:before="3"/>
        <w:ind w:left="1018"/>
      </w:pPr>
      <w:r>
        <w:rPr>
          <w:spacing w:val="-2"/>
        </w:rPr>
        <w:t>change_time</w:t>
      </w:r>
      <w:r>
        <w:rPr>
          <w:spacing w:val="-13"/>
        </w:rPr>
        <w:t xml:space="preserve"> </w:t>
      </w:r>
      <w:r>
        <w:rPr>
          <w:spacing w:val="-2"/>
        </w:rPr>
        <w:t>TIMESTAMP</w:t>
      </w:r>
      <w:r>
        <w:rPr>
          <w:spacing w:val="-10"/>
        </w:rPr>
        <w:t xml:space="preserve"> </w:t>
      </w:r>
      <w:r>
        <w:rPr>
          <w:spacing w:val="-2"/>
        </w:rPr>
        <w:t>DEFAULT</w:t>
      </w:r>
      <w:r>
        <w:rPr>
          <w:spacing w:val="-8"/>
        </w:rPr>
        <w:t xml:space="preserve"> </w:t>
      </w:r>
      <w:r>
        <w:rPr>
          <w:spacing w:val="-2"/>
        </w:rPr>
        <w:t>CURRENT_TIMESTAMP,</w:t>
      </w:r>
    </w:p>
    <w:p w14:paraId="40F401EB" w14:textId="77777777" w:rsidR="001A0CF7" w:rsidRDefault="00815C50">
      <w:pPr>
        <w:pStyle w:val="BodyText"/>
        <w:tabs>
          <w:tab w:val="left" w:pos="2719"/>
        </w:tabs>
        <w:spacing w:before="155"/>
        <w:ind w:left="835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BFA63DE" w14:textId="77777777" w:rsidR="001A0CF7" w:rsidRDefault="00815C50">
      <w:pPr>
        <w:spacing w:before="155"/>
        <w:ind w:left="826"/>
      </w:pPr>
      <w:r>
        <w:rPr>
          <w:spacing w:val="-5"/>
        </w:rPr>
        <w:t>);</w:t>
      </w:r>
    </w:p>
    <w:p w14:paraId="7FD63122" w14:textId="77777777" w:rsidR="001A0CF7" w:rsidRDefault="001A0CF7">
      <w:pPr>
        <w:pStyle w:val="BodyText"/>
      </w:pPr>
    </w:p>
    <w:p w14:paraId="5727DE5C" w14:textId="77777777" w:rsidR="001A0CF7" w:rsidRDefault="001A0CF7">
      <w:pPr>
        <w:pStyle w:val="BodyText"/>
        <w:spacing w:before="58"/>
      </w:pPr>
    </w:p>
    <w:p w14:paraId="2F8A56C0" w14:textId="77777777" w:rsidR="001A0CF7" w:rsidRDefault="00815C50">
      <w:pPr>
        <w:pStyle w:val="BodyText"/>
        <w:spacing w:before="1" w:line="388" w:lineRule="auto"/>
        <w:ind w:left="826" w:right="520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692EC9BB" w14:textId="77777777" w:rsidR="001A0CF7" w:rsidRDefault="00815C50">
      <w:pPr>
        <w:pStyle w:val="Heading1"/>
        <w:spacing w:line="257" w:lineRule="exact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42FDFDCC" w14:textId="77777777" w:rsidR="001A0CF7" w:rsidRDefault="001A0CF7">
      <w:pPr>
        <w:pStyle w:val="BodyText"/>
      </w:pPr>
    </w:p>
    <w:p w14:paraId="24FE6669" w14:textId="77777777" w:rsidR="001A0CF7" w:rsidRDefault="001A0CF7">
      <w:pPr>
        <w:pStyle w:val="BodyText"/>
        <w:spacing w:before="93"/>
      </w:pPr>
    </w:p>
    <w:p w14:paraId="4EAB81D1" w14:textId="77777777" w:rsidR="001A0CF7" w:rsidRDefault="00815C50">
      <w:pPr>
        <w:pStyle w:val="ListParagraph"/>
        <w:numPr>
          <w:ilvl w:val="0"/>
          <w:numId w:val="2"/>
        </w:numPr>
        <w:tabs>
          <w:tab w:val="left" w:pos="352"/>
        </w:tabs>
        <w:ind w:left="352" w:hanging="246"/>
      </w:pPr>
      <w:r>
        <w:t>Program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24A00731" w14:textId="77777777" w:rsidR="001A0CF7" w:rsidRDefault="00815C50">
      <w:pPr>
        <w:pStyle w:val="BodyText"/>
        <w:spacing w:before="19" w:line="252" w:lineRule="auto"/>
        <w:ind w:left="115" w:hanging="1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 deletion of a parent record if child records exist.</w:t>
      </w:r>
    </w:p>
    <w:p w14:paraId="2A40BB98" w14:textId="77777777" w:rsidR="001A0CF7" w:rsidRDefault="001A0CF7">
      <w:pPr>
        <w:pStyle w:val="BodyText"/>
        <w:spacing w:before="179"/>
        <w:rPr>
          <w:rFonts w:ascii="Calibri"/>
        </w:rPr>
      </w:pPr>
    </w:p>
    <w:p w14:paraId="10697310" w14:textId="77777777" w:rsidR="001A0CF7" w:rsidRDefault="00815C50">
      <w:pPr>
        <w:pStyle w:val="BodyText"/>
        <w:spacing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386FF32C" w14:textId="77777777" w:rsidR="001A0CF7" w:rsidRDefault="00815C50">
      <w:pPr>
        <w:pStyle w:val="Heading1"/>
        <w:spacing w:line="255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39D0A7F7" w14:textId="77777777" w:rsidR="001A0CF7" w:rsidRDefault="00815C50">
      <w:pPr>
        <w:pStyle w:val="BodyText"/>
        <w:spacing w:before="164"/>
        <w:ind w:left="15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4C8856D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6BB36024" w14:textId="77777777" w:rsidR="001A0CF7" w:rsidRDefault="00815C50">
      <w:pPr>
        <w:pStyle w:val="Heading1"/>
        <w:spacing w:before="160"/>
      </w:pPr>
      <w:r>
        <w:rPr>
          <w:spacing w:val="-4"/>
        </w:rPr>
        <w:t>BEGIN</w:t>
      </w:r>
    </w:p>
    <w:p w14:paraId="5B7C3219" w14:textId="77777777" w:rsidR="001A0CF7" w:rsidRDefault="00815C50">
      <w:r>
        <w:br w:type="column"/>
      </w:r>
    </w:p>
    <w:p w14:paraId="469ACE03" w14:textId="77777777" w:rsidR="001A0CF7" w:rsidRDefault="001A0CF7">
      <w:pPr>
        <w:pStyle w:val="BodyText"/>
        <w:spacing w:before="62"/>
      </w:pPr>
    </w:p>
    <w:p w14:paraId="3BDE1644" w14:textId="77777777" w:rsidR="001A0CF7" w:rsidRDefault="00815C50">
      <w:pPr>
        <w:pStyle w:val="BodyText"/>
        <w:spacing w:line="388" w:lineRule="auto"/>
        <w:ind w:left="76" w:right="2268" w:firstLine="4"/>
      </w:pPr>
      <w: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 WHERE item_id = :OLD.item_id;</w:t>
      </w:r>
    </w:p>
    <w:p w14:paraId="52090BFD" w14:textId="77777777" w:rsidR="001A0CF7" w:rsidRDefault="001A0CF7">
      <w:pPr>
        <w:pStyle w:val="BodyText"/>
        <w:spacing w:before="164"/>
      </w:pPr>
    </w:p>
    <w:p w14:paraId="401DC838" w14:textId="77777777" w:rsidR="001A0CF7" w:rsidRDefault="00815C50">
      <w:pPr>
        <w:pStyle w:val="BodyText"/>
        <w:ind w:left="76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5196E7FB" w14:textId="77777777" w:rsidR="001A0CF7" w:rsidRDefault="00815C50">
      <w:pPr>
        <w:pStyle w:val="BodyText"/>
        <w:spacing w:before="157" w:line="249" w:lineRule="auto"/>
        <w:ind w:left="805" w:hanging="10"/>
      </w:pPr>
      <w:r>
        <w:t>RAISE_APPLICATION_ERROR(-20001,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54E67A5" w14:textId="77777777" w:rsidR="001A0CF7" w:rsidRDefault="001A0CF7">
      <w:pPr>
        <w:spacing w:line="249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4BEAE827" w14:textId="77777777" w:rsidR="001A0CF7" w:rsidRDefault="00815C5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0DD8F763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9754EC" w14:textId="77777777" w:rsidR="001A0CF7" w:rsidRDefault="001A0CF7">
      <w:pPr>
        <w:pStyle w:val="BodyText"/>
        <w:spacing w:before="202"/>
      </w:pPr>
    </w:p>
    <w:p w14:paraId="63A1D845" w14:textId="77777777" w:rsidR="001A0CF7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before="1" w:line="252" w:lineRule="auto"/>
        <w:ind w:left="115" w:right="136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and raises an exception if found.</w:t>
      </w:r>
    </w:p>
    <w:p w14:paraId="52F2B68B" w14:textId="77777777" w:rsidR="001A0CF7" w:rsidRDefault="00815C50">
      <w:pPr>
        <w:pStyle w:val="BodyText"/>
        <w:spacing w:before="165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check_for_duplicates BEFORE INSERT OR UPDATE ON orders</w:t>
      </w:r>
    </w:p>
    <w:p w14:paraId="4451C66A" w14:textId="77777777" w:rsidR="001A0CF7" w:rsidRDefault="00815C50">
      <w:pPr>
        <w:pStyle w:val="Heading1"/>
        <w:spacing w:line="255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035BB22" w14:textId="77777777" w:rsidR="001A0CF7" w:rsidRDefault="00815C50">
      <w:pPr>
        <w:pStyle w:val="BodyText"/>
        <w:spacing w:before="164"/>
        <w:ind w:left="1562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7858CD08" w14:textId="77777777" w:rsidR="001A0CF7" w:rsidRDefault="00815C50">
      <w:pPr>
        <w:pStyle w:val="Heading1"/>
        <w:spacing w:before="160"/>
      </w:pPr>
      <w:r>
        <w:rPr>
          <w:spacing w:val="-4"/>
        </w:rPr>
        <w:t>BEGIN</w:t>
      </w:r>
    </w:p>
    <w:p w14:paraId="01BEA944" w14:textId="77777777" w:rsidR="001A0CF7" w:rsidRDefault="001A0CF7">
      <w:p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0A7044D6" w14:textId="77777777" w:rsidR="001A0CF7" w:rsidRDefault="00815C50">
      <w:pPr>
        <w:pStyle w:val="BodyText"/>
        <w:spacing w:before="80"/>
        <w:ind w:left="1570"/>
      </w:pPr>
      <w:r>
        <w:lastRenderedPageBreak/>
        <w:t>SELECT</w:t>
      </w:r>
      <w:r>
        <w:rPr>
          <w:spacing w:val="-9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100D82E4" w14:textId="77777777" w:rsidR="001A0CF7" w:rsidRDefault="00815C50">
      <w:pPr>
        <w:pStyle w:val="BodyText"/>
        <w:spacing w:before="160"/>
        <w:ind w:left="1586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:NEW.item_id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71631153" w14:textId="77777777" w:rsidR="001A0CF7" w:rsidRDefault="001A0CF7">
      <w:pPr>
        <w:pStyle w:val="BodyText"/>
      </w:pPr>
    </w:p>
    <w:p w14:paraId="009C8A11" w14:textId="77777777" w:rsidR="001A0CF7" w:rsidRDefault="001A0CF7">
      <w:pPr>
        <w:pStyle w:val="BodyText"/>
        <w:spacing w:before="66"/>
      </w:pPr>
    </w:p>
    <w:p w14:paraId="10694F13" w14:textId="77777777" w:rsidR="001A0CF7" w:rsidRDefault="00815C50">
      <w:pPr>
        <w:pStyle w:val="BodyText"/>
        <w:ind w:left="1562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330B356A" w14:textId="77777777" w:rsidR="001A0CF7" w:rsidRDefault="00815C50">
      <w:pPr>
        <w:pStyle w:val="BodyText"/>
        <w:spacing w:before="157" w:line="249" w:lineRule="auto"/>
        <w:ind w:left="2290" w:hanging="10"/>
      </w:pPr>
      <w:r>
        <w:t>RAISE_APPLICATION_ERROR(-20002,</w:t>
      </w:r>
      <w:r>
        <w:rPr>
          <w:spacing w:val="-11"/>
        </w:rPr>
        <w:t xml:space="preserve"> </w:t>
      </w:r>
      <w:r>
        <w:t>'Duplicate</w:t>
      </w:r>
      <w:r>
        <w:rPr>
          <w:spacing w:val="-13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500CFA9C" w14:textId="77777777" w:rsidR="001A0CF7" w:rsidRDefault="00815C5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1CF725BA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06F13B5" w14:textId="77777777" w:rsidR="001A0CF7" w:rsidRDefault="001A0CF7">
      <w:pPr>
        <w:pStyle w:val="BodyText"/>
      </w:pPr>
    </w:p>
    <w:p w14:paraId="5053D700" w14:textId="77777777" w:rsidR="001A0CF7" w:rsidRDefault="001A0CF7">
      <w:pPr>
        <w:pStyle w:val="BodyText"/>
        <w:spacing w:before="76"/>
      </w:pPr>
    </w:p>
    <w:p w14:paraId="3B6C0972" w14:textId="77777777" w:rsidR="001A0CF7" w:rsidRDefault="00815C5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52" w:lineRule="auto"/>
        <w:ind w:left="115" w:right="282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14:paraId="3AB32A37" w14:textId="77777777" w:rsidR="001A0CF7" w:rsidRDefault="00815C50">
      <w:pPr>
        <w:pStyle w:val="BodyText"/>
        <w:spacing w:before="168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0667449E" w14:textId="77777777" w:rsidR="001A0CF7" w:rsidRDefault="00815C50">
      <w:pPr>
        <w:pStyle w:val="Heading1"/>
        <w:spacing w:line="257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2C0238F" w14:textId="77777777" w:rsidR="001A0CF7" w:rsidRDefault="00815C50">
      <w:pPr>
        <w:pStyle w:val="BodyText"/>
        <w:spacing w:before="165"/>
        <w:ind w:left="1562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60210DB3" w14:textId="77777777" w:rsidR="001A0CF7" w:rsidRDefault="00815C50">
      <w:pPr>
        <w:pStyle w:val="Heading1"/>
        <w:spacing w:before="159"/>
      </w:pPr>
      <w:r>
        <w:rPr>
          <w:spacing w:val="-4"/>
        </w:rPr>
        <w:t>BEGIN</w:t>
      </w:r>
    </w:p>
    <w:p w14:paraId="6F176351" w14:textId="77777777" w:rsidR="001A0CF7" w:rsidRDefault="00815C50">
      <w:pPr>
        <w:pStyle w:val="BodyText"/>
        <w:spacing w:before="160" w:line="388" w:lineRule="auto"/>
        <w:ind w:left="1560" w:right="2092" w:firstLine="7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6F4A0BB7" w14:textId="77777777" w:rsidR="001A0CF7" w:rsidRDefault="00815C50">
      <w:pPr>
        <w:pStyle w:val="BodyText"/>
        <w:spacing w:line="249" w:lineRule="auto"/>
        <w:ind w:left="2290" w:right="876" w:hanging="10"/>
      </w:pPr>
      <w:r>
        <w:t>RAISE_APPLICATION_ERROR(-20003,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6B05DE6" w14:textId="77777777" w:rsidR="001A0CF7" w:rsidRDefault="00815C50">
      <w:pPr>
        <w:pStyle w:val="Heading1"/>
        <w:spacing w:before="147"/>
        <w:ind w:left="1565"/>
      </w:pPr>
      <w:r>
        <w:t xml:space="preserve">END </w:t>
      </w:r>
      <w:r>
        <w:rPr>
          <w:spacing w:val="-5"/>
        </w:rPr>
        <w:t>IF;</w:t>
      </w:r>
    </w:p>
    <w:p w14:paraId="370F021E" w14:textId="77777777" w:rsidR="001A0CF7" w:rsidRDefault="00815C50">
      <w:pPr>
        <w:spacing w:before="160"/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5D11044" w14:textId="77777777" w:rsidR="001A0CF7" w:rsidRDefault="001A0CF7">
      <w:pPr>
        <w:pStyle w:val="BodyText"/>
      </w:pPr>
    </w:p>
    <w:p w14:paraId="5069D299" w14:textId="77777777" w:rsidR="001A0CF7" w:rsidRDefault="001A0CF7">
      <w:pPr>
        <w:pStyle w:val="BodyText"/>
      </w:pPr>
    </w:p>
    <w:p w14:paraId="06C125E1" w14:textId="77777777" w:rsidR="001A0CF7" w:rsidRDefault="001A0CF7">
      <w:pPr>
        <w:pStyle w:val="BodyText"/>
        <w:spacing w:before="84"/>
      </w:pPr>
    </w:p>
    <w:p w14:paraId="3AD6EA9A" w14:textId="77777777" w:rsidR="001A0CF7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1" w:line="252" w:lineRule="auto"/>
        <w:ind w:left="125" w:right="352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columns and logs them in an audit table.</w:t>
      </w:r>
    </w:p>
    <w:p w14:paraId="61F2E2D2" w14:textId="77777777" w:rsidR="001A0CF7" w:rsidRDefault="001A0CF7">
      <w:pPr>
        <w:pStyle w:val="BodyText"/>
        <w:spacing w:before="175"/>
        <w:rPr>
          <w:rFonts w:ascii="Calibri"/>
        </w:rPr>
      </w:pPr>
    </w:p>
    <w:p w14:paraId="3DF47A11" w14:textId="77777777" w:rsidR="001A0CF7" w:rsidRDefault="00815C50">
      <w:pPr>
        <w:pStyle w:val="BodyText"/>
        <w:spacing w:line="388" w:lineRule="auto"/>
        <w:ind w:left="826" w:right="365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66FBA79A" w14:textId="77777777" w:rsidR="001A0CF7" w:rsidRDefault="00815C50">
      <w:pPr>
        <w:pStyle w:val="Heading1"/>
        <w:spacing w:line="388" w:lineRule="auto"/>
        <w:ind w:right="6315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5F59BF72" w14:textId="77777777" w:rsidR="001A0CF7" w:rsidRDefault="00815C50">
      <w:pPr>
        <w:pStyle w:val="BodyText"/>
        <w:spacing w:line="259" w:lineRule="auto"/>
        <w:ind w:left="1560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audit_log</w:t>
      </w:r>
      <w:r>
        <w:rPr>
          <w:spacing w:val="-9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(audit_log_seq.NEXTVAL, 'orders', 'UPDATE', :NEW.user_id, 'Order ' ||</w:t>
      </w:r>
    </w:p>
    <w:p w14:paraId="111265F6" w14:textId="77777777" w:rsidR="001A0CF7" w:rsidRDefault="00815C50">
      <w:pPr>
        <w:pStyle w:val="BodyText"/>
        <w:spacing w:line="255" w:lineRule="exact"/>
        <w:ind w:left="1546"/>
      </w:pPr>
      <w:r>
        <w:t>:NEW.order_id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9DE5747" w14:textId="77777777" w:rsidR="001A0CF7" w:rsidRDefault="00815C50">
      <w:pPr>
        <w:spacing w:before="154"/>
        <w:ind w:left="826"/>
      </w:pPr>
      <w:r>
        <w:rPr>
          <w:spacing w:val="-10"/>
        </w:rPr>
        <w:t>/</w:t>
      </w:r>
    </w:p>
    <w:p w14:paraId="31C6E828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36C50433" w14:textId="77777777" w:rsidR="001A0CF7" w:rsidRDefault="00815C5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2" w:line="252" w:lineRule="auto"/>
        <w:ind w:left="125" w:right="423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(inserts,</w:t>
      </w:r>
      <w:r>
        <w:rPr>
          <w:spacing w:val="-7"/>
        </w:rPr>
        <w:t xml:space="preserve"> </w:t>
      </w:r>
      <w:r>
        <w:t>updates, deletes) in an audit log for a given set of tables.</w:t>
      </w:r>
    </w:p>
    <w:p w14:paraId="3F3EDECF" w14:textId="77777777" w:rsidR="001A0CF7" w:rsidRDefault="00815C50">
      <w:pPr>
        <w:pStyle w:val="BodyText"/>
        <w:spacing w:before="168" w:line="386" w:lineRule="auto"/>
        <w:ind w:left="826" w:right="3300"/>
      </w:pPr>
      <w:r>
        <w:t>CREATE OR REPLACE TRIGGER log_user_activity AFTER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orders FOR EACH ROW</w:t>
      </w:r>
    </w:p>
    <w:p w14:paraId="69F69392" w14:textId="77777777" w:rsidR="001A0CF7" w:rsidRDefault="00815C50">
      <w:pPr>
        <w:pStyle w:val="Heading1"/>
        <w:spacing w:before="5"/>
      </w:pPr>
      <w:r>
        <w:rPr>
          <w:spacing w:val="-4"/>
        </w:rPr>
        <w:t>BEGIN</w:t>
      </w:r>
    </w:p>
    <w:p w14:paraId="33884937" w14:textId="77777777" w:rsidR="001A0CF7" w:rsidRDefault="00815C50">
      <w:pPr>
        <w:pStyle w:val="BodyText"/>
        <w:spacing w:before="157" w:line="249" w:lineRule="auto"/>
        <w:ind w:left="1570" w:hanging="10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audit_log</w:t>
      </w:r>
      <w:r>
        <w:rPr>
          <w:spacing w:val="-9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9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9"/>
        </w:rPr>
        <w:t xml:space="preserve"> </w:t>
      </w:r>
      <w:r>
        <w:t>VALUES (audit_log_seq.NEXTVAL, 'orders',</w:t>
      </w:r>
    </w:p>
    <w:p w14:paraId="0E6DA284" w14:textId="77777777" w:rsidR="001A0CF7" w:rsidRDefault="00815C50">
      <w:pPr>
        <w:spacing w:before="150"/>
        <w:ind w:left="2282"/>
      </w:pPr>
      <w:r>
        <w:rPr>
          <w:spacing w:val="-4"/>
        </w:rPr>
        <w:t>CASE</w:t>
      </w:r>
    </w:p>
    <w:p w14:paraId="1F006C22" w14:textId="77777777" w:rsidR="001A0CF7" w:rsidRDefault="00815C50">
      <w:pPr>
        <w:spacing w:before="160" w:line="388" w:lineRule="auto"/>
        <w:ind w:left="3001" w:right="2941" w:firstLine="9"/>
        <w:jc w:val="both"/>
      </w:pPr>
      <w:r>
        <w:t>WHEN</w:t>
      </w:r>
      <w:r>
        <w:rPr>
          <w:spacing w:val="-7"/>
        </w:rPr>
        <w:t xml:space="preserve"> </w:t>
      </w:r>
      <w:r>
        <w:t>INSERTING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'INSERT' WHEN</w:t>
      </w:r>
      <w:r>
        <w:rPr>
          <w:spacing w:val="-13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'UPDATE' WHEN DELETING THEN 'DELETE'</w:t>
      </w:r>
    </w:p>
    <w:p w14:paraId="6E412772" w14:textId="77777777" w:rsidR="001A0CF7" w:rsidRDefault="00815C50">
      <w:pPr>
        <w:spacing w:line="257" w:lineRule="exact"/>
        <w:ind w:left="2285"/>
      </w:pPr>
      <w:r>
        <w:rPr>
          <w:spacing w:val="-4"/>
        </w:rPr>
        <w:t>END,</w:t>
      </w:r>
    </w:p>
    <w:p w14:paraId="54932B1C" w14:textId="77777777" w:rsidR="001A0CF7" w:rsidRDefault="00815C50">
      <w:pPr>
        <w:pStyle w:val="BodyText"/>
        <w:spacing w:before="157" w:line="249" w:lineRule="auto"/>
        <w:ind w:left="1570" w:hanging="10"/>
      </w:pPr>
      <w:r>
        <w:t>NVL(:NEW.user_id,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2CE9C430" w14:textId="77777777" w:rsidR="001A0CF7" w:rsidRDefault="00815C50">
      <w:pPr>
        <w:pStyle w:val="Heading1"/>
        <w:spacing w:before="15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1F18384F" w14:textId="77777777" w:rsidR="001A0CF7" w:rsidRDefault="001A0CF7">
      <w:pPr>
        <w:pStyle w:val="BodyText"/>
      </w:pPr>
    </w:p>
    <w:p w14:paraId="7F35047D" w14:textId="77777777" w:rsidR="001A0CF7" w:rsidRDefault="001A0CF7">
      <w:pPr>
        <w:pStyle w:val="BodyText"/>
        <w:spacing w:before="98"/>
      </w:pPr>
    </w:p>
    <w:p w14:paraId="2FFA2ECA" w14:textId="77777777" w:rsidR="001A0CF7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9" w:lineRule="auto"/>
        <w:ind w:right="368" w:hanging="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 running total column for a table whenever new rows are inserted.</w:t>
      </w:r>
    </w:p>
    <w:p w14:paraId="2BE1CD22" w14:textId="77777777" w:rsidR="001A0CF7" w:rsidRDefault="00815C50">
      <w:pPr>
        <w:pStyle w:val="BodyText"/>
        <w:spacing w:before="246" w:line="388" w:lineRule="auto"/>
        <w:ind w:left="826" w:right="302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10874B59" w14:textId="77777777" w:rsidR="001A0CF7" w:rsidRDefault="00815C50">
      <w:pPr>
        <w:pStyle w:val="Heading1"/>
        <w:spacing w:line="388" w:lineRule="auto"/>
        <w:ind w:right="6315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1625F70" w14:textId="77777777" w:rsidR="001A0CF7" w:rsidRDefault="00815C50">
      <w:pPr>
        <w:pStyle w:val="BodyText"/>
        <w:spacing w:line="249" w:lineRule="auto"/>
        <w:ind w:left="1570" w:hanging="10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25F417D1" w14:textId="77777777" w:rsidR="001A0CF7" w:rsidRDefault="00815C50">
      <w:pPr>
        <w:pStyle w:val="Heading1"/>
        <w:spacing w:before="173"/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20427562" w14:textId="77777777" w:rsidR="001A0CF7" w:rsidRDefault="001A0CF7">
      <w:pPr>
        <w:sectPr w:rsidR="001A0CF7">
          <w:pgSz w:w="11910" w:h="16840"/>
          <w:pgMar w:top="1820" w:right="1380" w:bottom="280" w:left="1320" w:header="720" w:footer="720" w:gutter="0"/>
          <w:cols w:space="720"/>
        </w:sectPr>
      </w:pPr>
    </w:p>
    <w:p w14:paraId="309DFCE1" w14:textId="77777777" w:rsidR="001A0CF7" w:rsidRDefault="00815C5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78" w:line="252" w:lineRule="auto"/>
        <w:ind w:right="678" w:hanging="1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validates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before allowing an order to be placed, considering stock levels and pending orders</w:t>
      </w:r>
    </w:p>
    <w:p w14:paraId="37FB1A22" w14:textId="77777777" w:rsidR="001A0CF7" w:rsidRDefault="00815C50">
      <w:pPr>
        <w:pStyle w:val="BodyText"/>
        <w:spacing w:before="136" w:line="388" w:lineRule="auto"/>
        <w:ind w:left="826" w:right="2267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37264E63" w14:textId="77777777" w:rsidR="001A0CF7" w:rsidRDefault="00815C50">
      <w:pPr>
        <w:pStyle w:val="Heading1"/>
        <w:spacing w:line="257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39A031B" w14:textId="77777777" w:rsidR="001A0CF7" w:rsidRDefault="00815C50">
      <w:pPr>
        <w:pStyle w:val="BodyText"/>
        <w:spacing w:before="162"/>
        <w:ind w:left="1567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676062A" w14:textId="77777777" w:rsidR="001A0CF7" w:rsidRDefault="001A0CF7">
      <w:pPr>
        <w:sectPr w:rsidR="001A0CF7">
          <w:pgSz w:w="11910" w:h="16840"/>
          <w:pgMar w:top="1380" w:right="1380" w:bottom="280" w:left="1320" w:header="720" w:footer="720" w:gutter="0"/>
          <w:cols w:space="720"/>
        </w:sectPr>
      </w:pPr>
    </w:p>
    <w:p w14:paraId="08D74D8E" w14:textId="77777777" w:rsidR="001A0CF7" w:rsidRDefault="00815C50">
      <w:pPr>
        <w:pStyle w:val="Heading1"/>
        <w:spacing w:before="160"/>
      </w:pPr>
      <w:r>
        <w:rPr>
          <w:spacing w:val="-4"/>
        </w:rPr>
        <w:t>BEGIN</w:t>
      </w:r>
    </w:p>
    <w:p w14:paraId="46C70153" w14:textId="77777777" w:rsidR="001A0CF7" w:rsidRDefault="00815C50">
      <w:r>
        <w:br w:type="column"/>
      </w:r>
    </w:p>
    <w:p w14:paraId="5B8AA498" w14:textId="77777777" w:rsidR="001A0CF7" w:rsidRDefault="001A0CF7">
      <w:pPr>
        <w:pStyle w:val="BodyText"/>
        <w:spacing w:before="62"/>
      </w:pPr>
    </w:p>
    <w:p w14:paraId="70D93415" w14:textId="77777777" w:rsidR="001A0CF7" w:rsidRDefault="00815C50">
      <w:pPr>
        <w:pStyle w:val="BodyText"/>
        <w:spacing w:line="388" w:lineRule="auto"/>
        <w:ind w:left="90" w:right="319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items WHERE item_id = :NEW.item_id;</w:t>
      </w:r>
    </w:p>
    <w:p w14:paraId="57AFF3CD" w14:textId="77777777" w:rsidR="001A0CF7" w:rsidRDefault="001A0CF7">
      <w:pPr>
        <w:pStyle w:val="BodyText"/>
        <w:spacing w:before="162"/>
      </w:pPr>
    </w:p>
    <w:p w14:paraId="1428E827" w14:textId="77777777" w:rsidR="001A0CF7" w:rsidRDefault="00815C50">
      <w:pPr>
        <w:pStyle w:val="BodyText"/>
        <w:ind w:left="76"/>
      </w:pP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005ECA22" w14:textId="77777777" w:rsidR="001A0CF7" w:rsidRDefault="00815C50">
      <w:pPr>
        <w:pStyle w:val="BodyText"/>
        <w:spacing w:before="157" w:line="249" w:lineRule="auto"/>
        <w:ind w:left="805" w:hanging="10"/>
      </w:pPr>
      <w:r>
        <w:t>RAISE_APPLICATION_ERROR(-20004,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4F7D2309" w14:textId="77777777" w:rsidR="001A0CF7" w:rsidRDefault="001A0CF7">
      <w:pPr>
        <w:spacing w:line="249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45" w:space="40"/>
            <w:col w:w="7725"/>
          </w:cols>
        </w:sectPr>
      </w:pPr>
    </w:p>
    <w:p w14:paraId="0EB60251" w14:textId="77777777" w:rsidR="001A0CF7" w:rsidRDefault="00815C50">
      <w:pPr>
        <w:pStyle w:val="Heading1"/>
        <w:spacing w:before="150"/>
        <w:ind w:left="1565"/>
      </w:pPr>
      <w:r>
        <w:t xml:space="preserve">END </w:t>
      </w:r>
      <w:r>
        <w:rPr>
          <w:spacing w:val="-5"/>
        </w:rPr>
        <w:t>IF;</w:t>
      </w:r>
    </w:p>
    <w:p w14:paraId="77838A74" w14:textId="77777777" w:rsidR="001A0CF7" w:rsidRDefault="001A0CF7">
      <w:pPr>
        <w:pStyle w:val="BodyText"/>
        <w:rPr>
          <w:sz w:val="20"/>
        </w:rPr>
      </w:pPr>
    </w:p>
    <w:p w14:paraId="0C638AB7" w14:textId="77777777" w:rsidR="001A0CF7" w:rsidRDefault="001A0CF7">
      <w:pPr>
        <w:pStyle w:val="BodyText"/>
        <w:spacing w:before="12"/>
        <w:rPr>
          <w:sz w:val="20"/>
        </w:rPr>
      </w:pPr>
    </w:p>
    <w:p w14:paraId="61CD4AA5" w14:textId="77777777" w:rsidR="001A0CF7" w:rsidRDefault="001A0CF7">
      <w:pPr>
        <w:rPr>
          <w:sz w:val="20"/>
        </w:rPr>
        <w:sectPr w:rsidR="001A0CF7"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1BB596AD" w14:textId="77777777" w:rsidR="001A0CF7" w:rsidRDefault="001A0CF7">
      <w:pPr>
        <w:pStyle w:val="BodyText"/>
      </w:pPr>
    </w:p>
    <w:p w14:paraId="2062328E" w14:textId="77777777" w:rsidR="001A0CF7" w:rsidRDefault="001A0CF7">
      <w:pPr>
        <w:pStyle w:val="BodyText"/>
      </w:pPr>
    </w:p>
    <w:p w14:paraId="723A44E7" w14:textId="77777777" w:rsidR="001A0CF7" w:rsidRDefault="001A0CF7">
      <w:pPr>
        <w:pStyle w:val="BodyText"/>
        <w:spacing w:before="163"/>
      </w:pPr>
    </w:p>
    <w:p w14:paraId="40725185" w14:textId="77777777" w:rsidR="001A0CF7" w:rsidRDefault="00815C50">
      <w:pPr>
        <w:ind w:left="8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7CAE420A" w14:textId="77777777" w:rsidR="001A0CF7" w:rsidRDefault="00815C50">
      <w:pPr>
        <w:pStyle w:val="BodyText"/>
        <w:spacing w:before="101" w:line="388" w:lineRule="auto"/>
        <w:ind w:left="70" w:right="1073" w:firstLine="9"/>
      </w:pPr>
      <w:r>
        <w:br w:type="column"/>
      </w: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:NEW.quantity WHERE item_id = :NEW.item_id;</w:t>
      </w:r>
    </w:p>
    <w:p w14:paraId="44287AF6" w14:textId="77777777" w:rsidR="001A0CF7" w:rsidRDefault="001A0CF7">
      <w:pPr>
        <w:spacing w:line="388" w:lineRule="auto"/>
        <w:sectPr w:rsidR="001A0CF7">
          <w:type w:val="continuous"/>
          <w:pgSz w:w="11910" w:h="16840"/>
          <w:pgMar w:top="1380" w:right="1380" w:bottom="280" w:left="1320" w:header="720" w:footer="720" w:gutter="0"/>
          <w:cols w:num="2" w:space="720" w:equalWidth="0">
            <w:col w:w="1465" w:space="40"/>
            <w:col w:w="7705"/>
          </w:cols>
        </w:sectPr>
      </w:pPr>
    </w:p>
    <w:p w14:paraId="6001F69F" w14:textId="77777777" w:rsidR="001A0CF7" w:rsidRDefault="001A0CF7">
      <w:pPr>
        <w:pStyle w:val="BodyText"/>
      </w:pPr>
    </w:p>
    <w:p w14:paraId="465F2800" w14:textId="77777777" w:rsidR="001A0CF7" w:rsidRDefault="001A0CF7">
      <w:pPr>
        <w:pStyle w:val="BodyText"/>
        <w:spacing w:before="73"/>
      </w:pPr>
    </w:p>
    <w:p w14:paraId="4B8E539A" w14:textId="77777777" w:rsidR="001A0CF7" w:rsidRDefault="00815C50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2E2A1F5A" w14:textId="77777777" w:rsidR="001A0CF7" w:rsidRDefault="00815C50">
      <w:pPr>
        <w:pStyle w:val="BodyText"/>
        <w:spacing w:before="178"/>
        <w:ind w:left="106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sectPr w:rsidR="001A0CF7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3D25"/>
    <w:multiLevelType w:val="hybridMultilevel"/>
    <w:tmpl w:val="DB7A71CE"/>
    <w:lvl w:ilvl="0" w:tplc="4638371E">
      <w:start w:val="7"/>
      <w:numFmt w:val="decimal"/>
      <w:lvlText w:val="%1."/>
      <w:lvlJc w:val="left"/>
      <w:pPr>
        <w:ind w:left="125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D40560">
      <w:numFmt w:val="bullet"/>
      <w:lvlText w:val="•"/>
      <w:lvlJc w:val="left"/>
      <w:pPr>
        <w:ind w:left="1028" w:hanging="720"/>
      </w:pPr>
      <w:rPr>
        <w:rFonts w:hint="default"/>
        <w:lang w:val="en-US" w:eastAsia="en-US" w:bidi="ar-SA"/>
      </w:rPr>
    </w:lvl>
    <w:lvl w:ilvl="2" w:tplc="A8DED698">
      <w:numFmt w:val="bullet"/>
      <w:lvlText w:val="•"/>
      <w:lvlJc w:val="left"/>
      <w:pPr>
        <w:ind w:left="1937" w:hanging="720"/>
      </w:pPr>
      <w:rPr>
        <w:rFonts w:hint="default"/>
        <w:lang w:val="en-US" w:eastAsia="en-US" w:bidi="ar-SA"/>
      </w:rPr>
    </w:lvl>
    <w:lvl w:ilvl="3" w:tplc="054EF366">
      <w:numFmt w:val="bullet"/>
      <w:lvlText w:val="•"/>
      <w:lvlJc w:val="left"/>
      <w:pPr>
        <w:ind w:left="2845" w:hanging="720"/>
      </w:pPr>
      <w:rPr>
        <w:rFonts w:hint="default"/>
        <w:lang w:val="en-US" w:eastAsia="en-US" w:bidi="ar-SA"/>
      </w:rPr>
    </w:lvl>
    <w:lvl w:ilvl="4" w:tplc="100E6706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5" w:tplc="AF586720">
      <w:numFmt w:val="bullet"/>
      <w:lvlText w:val="•"/>
      <w:lvlJc w:val="left"/>
      <w:pPr>
        <w:ind w:left="4663" w:hanging="720"/>
      </w:pPr>
      <w:rPr>
        <w:rFonts w:hint="default"/>
        <w:lang w:val="en-US" w:eastAsia="en-US" w:bidi="ar-SA"/>
      </w:rPr>
    </w:lvl>
    <w:lvl w:ilvl="6" w:tplc="C1BAADC4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 w:tplc="EC16C46C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07EA1440">
      <w:numFmt w:val="bullet"/>
      <w:lvlText w:val="•"/>
      <w:lvlJc w:val="left"/>
      <w:pPr>
        <w:ind w:left="738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78862B3"/>
    <w:multiLevelType w:val="hybridMultilevel"/>
    <w:tmpl w:val="54F4996C"/>
    <w:lvl w:ilvl="0" w:tplc="588C7EDA">
      <w:start w:val="1"/>
      <w:numFmt w:val="decimal"/>
      <w:lvlText w:val="%1."/>
      <w:lvlJc w:val="left"/>
      <w:pPr>
        <w:ind w:left="353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C03108">
      <w:numFmt w:val="bullet"/>
      <w:lvlText w:val="•"/>
      <w:lvlJc w:val="left"/>
      <w:pPr>
        <w:ind w:left="1244" w:hanging="248"/>
      </w:pPr>
      <w:rPr>
        <w:rFonts w:hint="default"/>
        <w:lang w:val="en-US" w:eastAsia="en-US" w:bidi="ar-SA"/>
      </w:rPr>
    </w:lvl>
    <w:lvl w:ilvl="2" w:tplc="64744042">
      <w:numFmt w:val="bullet"/>
      <w:lvlText w:val="•"/>
      <w:lvlJc w:val="left"/>
      <w:pPr>
        <w:ind w:left="2129" w:hanging="248"/>
      </w:pPr>
      <w:rPr>
        <w:rFonts w:hint="default"/>
        <w:lang w:val="en-US" w:eastAsia="en-US" w:bidi="ar-SA"/>
      </w:rPr>
    </w:lvl>
    <w:lvl w:ilvl="3" w:tplc="B4A6E1B8">
      <w:numFmt w:val="bullet"/>
      <w:lvlText w:val="•"/>
      <w:lvlJc w:val="left"/>
      <w:pPr>
        <w:ind w:left="3013" w:hanging="248"/>
      </w:pPr>
      <w:rPr>
        <w:rFonts w:hint="default"/>
        <w:lang w:val="en-US" w:eastAsia="en-US" w:bidi="ar-SA"/>
      </w:rPr>
    </w:lvl>
    <w:lvl w:ilvl="4" w:tplc="D86AE2BC">
      <w:numFmt w:val="bullet"/>
      <w:lvlText w:val="•"/>
      <w:lvlJc w:val="left"/>
      <w:pPr>
        <w:ind w:left="3898" w:hanging="248"/>
      </w:pPr>
      <w:rPr>
        <w:rFonts w:hint="default"/>
        <w:lang w:val="en-US" w:eastAsia="en-US" w:bidi="ar-SA"/>
      </w:rPr>
    </w:lvl>
    <w:lvl w:ilvl="5" w:tplc="D550036A">
      <w:numFmt w:val="bullet"/>
      <w:lvlText w:val="•"/>
      <w:lvlJc w:val="left"/>
      <w:pPr>
        <w:ind w:left="4783" w:hanging="248"/>
      </w:pPr>
      <w:rPr>
        <w:rFonts w:hint="default"/>
        <w:lang w:val="en-US" w:eastAsia="en-US" w:bidi="ar-SA"/>
      </w:rPr>
    </w:lvl>
    <w:lvl w:ilvl="6" w:tplc="5A667C1A">
      <w:numFmt w:val="bullet"/>
      <w:lvlText w:val="•"/>
      <w:lvlJc w:val="left"/>
      <w:pPr>
        <w:ind w:left="5667" w:hanging="248"/>
      </w:pPr>
      <w:rPr>
        <w:rFonts w:hint="default"/>
        <w:lang w:val="en-US" w:eastAsia="en-US" w:bidi="ar-SA"/>
      </w:rPr>
    </w:lvl>
    <w:lvl w:ilvl="7" w:tplc="630A044A">
      <w:numFmt w:val="bullet"/>
      <w:lvlText w:val="•"/>
      <w:lvlJc w:val="left"/>
      <w:pPr>
        <w:ind w:left="6552" w:hanging="248"/>
      </w:pPr>
      <w:rPr>
        <w:rFonts w:hint="default"/>
        <w:lang w:val="en-US" w:eastAsia="en-US" w:bidi="ar-SA"/>
      </w:rPr>
    </w:lvl>
    <w:lvl w:ilvl="8" w:tplc="F5D46158">
      <w:numFmt w:val="bullet"/>
      <w:lvlText w:val="•"/>
      <w:lvlJc w:val="left"/>
      <w:pPr>
        <w:ind w:left="7437" w:hanging="248"/>
      </w:pPr>
      <w:rPr>
        <w:rFonts w:hint="default"/>
        <w:lang w:val="en-US" w:eastAsia="en-US" w:bidi="ar-SA"/>
      </w:rPr>
    </w:lvl>
  </w:abstractNum>
  <w:num w:numId="1" w16cid:durableId="1612513574">
    <w:abstractNumId w:val="0"/>
  </w:num>
  <w:num w:numId="2" w16cid:durableId="185699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F7"/>
    <w:rsid w:val="001A0CF7"/>
    <w:rsid w:val="00282E39"/>
    <w:rsid w:val="00815C50"/>
    <w:rsid w:val="00F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646"/>
  <w15:docId w15:val="{938A7A5A-DED7-4892-BEA7-EC78F0A8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4042</Characters>
  <Application>Microsoft Office Word</Application>
  <DocSecurity>4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Keshavallu Boopalan</cp:lastModifiedBy>
  <cp:revision>2</cp:revision>
  <dcterms:created xsi:type="dcterms:W3CDTF">2024-11-20T08:04:00Z</dcterms:created>
  <dcterms:modified xsi:type="dcterms:W3CDTF">2024-11-20T08:04:00Z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