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725C" w14:textId="6E007B5B" w:rsidR="00465171" w:rsidRPr="00AD0259" w:rsidRDefault="00AD0259">
      <w:pPr>
        <w:pStyle w:val="BodyText"/>
        <w:tabs>
          <w:tab w:val="left" w:pos="3818"/>
        </w:tabs>
        <w:spacing w:before="37" w:line="276" w:lineRule="auto"/>
        <w:ind w:left="100" w:right="2964"/>
        <w:rPr>
          <w:b/>
          <w:bCs/>
          <w:sz w:val="28"/>
          <w:szCs w:val="28"/>
        </w:rPr>
      </w:pPr>
      <w:r w:rsidRPr="00AD0259">
        <w:rPr>
          <w:b/>
          <w:bCs/>
          <w:sz w:val="28"/>
          <w:szCs w:val="28"/>
        </w:rPr>
        <w:t>230701515</w:t>
      </w:r>
    </w:p>
    <w:p w14:paraId="629F0EB1" w14:textId="77777777" w:rsidR="00AD0259" w:rsidRDefault="00AD0259">
      <w:pPr>
        <w:pStyle w:val="BodyText"/>
        <w:tabs>
          <w:tab w:val="left" w:pos="3818"/>
        </w:tabs>
        <w:spacing w:before="37" w:line="276" w:lineRule="auto"/>
        <w:ind w:left="100" w:right="2964"/>
      </w:pPr>
    </w:p>
    <w:p w14:paraId="1A4BB077" w14:textId="4098295E" w:rsidR="00465171" w:rsidRDefault="00465171" w:rsidP="00465171">
      <w:pPr>
        <w:spacing w:line="235" w:lineRule="exact"/>
        <w:rPr>
          <w:rFonts w:ascii="Times New Roman"/>
          <w:b/>
          <w:sz w:val="28"/>
        </w:rPr>
      </w:pPr>
      <w:r>
        <w:rPr>
          <w:rFonts w:ascii="Arial MT"/>
          <w:spacing w:val="-2"/>
          <w:sz w:val="21"/>
        </w:rPr>
        <w:t xml:space="preserve"> </w:t>
      </w:r>
      <w:r w:rsidR="00AD0259">
        <w:rPr>
          <w:rFonts w:ascii="Times New Roman"/>
          <w:b/>
          <w:sz w:val="28"/>
        </w:rPr>
        <w:t>KESHAVALLU B</w:t>
      </w:r>
    </w:p>
    <w:p w14:paraId="02B49C92" w14:textId="77777777" w:rsidR="007234DA" w:rsidRDefault="007234DA" w:rsidP="00465171">
      <w:pPr>
        <w:spacing w:line="235" w:lineRule="exact"/>
        <w:rPr>
          <w:b/>
          <w:bCs/>
          <w:sz w:val="28"/>
          <w:szCs w:val="28"/>
        </w:rPr>
      </w:pPr>
      <w:r w:rsidRPr="007234DA">
        <w:rPr>
          <w:b/>
          <w:bCs/>
          <w:sz w:val="28"/>
          <w:szCs w:val="28"/>
        </w:rPr>
        <w:t xml:space="preserve"> </w:t>
      </w:r>
    </w:p>
    <w:p w14:paraId="66613142" w14:textId="7314DECF" w:rsidR="007234DA" w:rsidRPr="007234DA" w:rsidRDefault="007234DA" w:rsidP="00465171">
      <w:pPr>
        <w:spacing w:line="235" w:lineRule="exact"/>
        <w:rPr>
          <w:rFonts w:ascii="Arial MT"/>
          <w:b/>
          <w:bCs/>
          <w:sz w:val="25"/>
          <w:szCs w:val="28"/>
        </w:rPr>
      </w:pPr>
      <w:r w:rsidRPr="007234DA">
        <w:rPr>
          <w:b/>
          <w:bCs/>
          <w:sz w:val="28"/>
          <w:szCs w:val="28"/>
        </w:rPr>
        <w:t>COMPUTER SCIENCE AND  ENGINEERING</w:t>
      </w:r>
    </w:p>
    <w:p w14:paraId="1CEF1029" w14:textId="77777777" w:rsidR="00465171" w:rsidRDefault="00465171">
      <w:pPr>
        <w:pStyle w:val="BodyText"/>
        <w:tabs>
          <w:tab w:val="left" w:pos="3818"/>
        </w:tabs>
        <w:spacing w:before="37" w:line="276" w:lineRule="auto"/>
        <w:ind w:left="100" w:right="2964"/>
      </w:pPr>
    </w:p>
    <w:p w14:paraId="039F791D" w14:textId="340DDF83" w:rsidR="00937F76" w:rsidRDefault="007234DA">
      <w:pPr>
        <w:pStyle w:val="BodyText"/>
        <w:tabs>
          <w:tab w:val="left" w:pos="3818"/>
        </w:tabs>
        <w:spacing w:before="37" w:line="276" w:lineRule="auto"/>
        <w:ind w:left="100" w:right="296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A625DEB" wp14:editId="0A6E5752">
                <wp:simplePos x="0" y="0"/>
                <wp:positionH relativeFrom="page">
                  <wp:posOffset>922020</wp:posOffset>
                </wp:positionH>
                <wp:positionV relativeFrom="page">
                  <wp:posOffset>746760</wp:posOffset>
                </wp:positionV>
                <wp:extent cx="742950" cy="31242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312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4B22AC" w14:textId="43BFD0F5" w:rsidR="00465171" w:rsidRPr="00465171" w:rsidRDefault="00465171" w:rsidP="00465171">
                            <w:pPr>
                              <w:tabs>
                                <w:tab w:val="right" w:pos="8732"/>
                              </w:tabs>
                              <w:spacing w:before="78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14:paraId="14899AFE" w14:textId="1490EFC5" w:rsidR="00937F76" w:rsidRDefault="00937F76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5DE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2.6pt;margin-top:58.8pt;width:58.5pt;height:24.6pt;z-index:1573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89lAEAABoDAAAOAAAAZHJzL2Uyb0RvYy54bWysUsGO0zAQvSPtP1i+U7dhgSVqumJZgZBW&#10;gLTwAa5jNxGxx8y4Tfr3jL1pi5Yb4mKPPeM3773x+nbygzhYpB5CI1eLpRQ2GGj7sGvkj+8fX95I&#10;QUmHVg8QbCOPluTt5urFeoy1raCDobUoGCRQPcZGdinFWikynfWaFhBt4KQD9DrxEXeqRT0yuh9U&#10;tVy+USNgGxGMJeLb+6ek3BR856xJX50jm8TQSOaWyopl3eZVbda63qGOXW9mGvofWHjdB256hrrX&#10;SYs99n9B+d4gELi0MOAVONcbWzSwmtXymZrHTkdbtLA5FM820f+DNV8Oj/EbijTdwcQDLCIoPoD5&#10;SeyNGiPVc032lGri6ix0cujzzhIEP2Rvj2c/7ZSE4cu319W715wxnHq1qq6r4re6PI5I6ZMFL3LQ&#10;SORxFQL68EApt9f1qWTm8tQ+E0nTduKSHG6hPbKGkcfYSPq112ilGD4H9inP/BTgKdieAkzDByg/&#10;I0sJ8H6fwPWl8wV37swDKITmz5In/Oe5VF2+9OY3AAAA//8DAFBLAwQUAAYACAAAACEALVMJMN8A&#10;AAALAQAADwAAAGRycy9kb3ducmV2LnhtbEyPQU/DMAyF70j8h8hI3Fi6CsLWNZ0mBCckRFcOHNPG&#10;a6s1Tmmyrfx7zAlufs9Pz5/z7ewGccYp9J40LBcJCKTG255aDR/Vy90KRIiGrBk8oYZvDLAtrq9y&#10;k1l/oRLP+9gKLqGQGQ1djGMmZWg6dCYs/IjEu4OfnIksp1bayVy43A0yTRIlnemJL3RmxKcOm+P+&#10;5DTsPql87r/e6vfyUPZVtU7oVR21vr2ZdxsQEef4F4ZffEaHgplqfyIbxMD6/iHlKA/LRwWCE6lK&#10;2anZUWoFssjl/x+KHwAAAP//AwBQSwECLQAUAAYACAAAACEAtoM4kv4AAADhAQAAEwAAAAAAAAAA&#10;AAAAAAAAAAAAW0NvbnRlbnRfVHlwZXNdLnhtbFBLAQItABQABgAIAAAAIQA4/SH/1gAAAJQBAAAL&#10;AAAAAAAAAAAAAAAAAC8BAABfcmVscy8ucmVsc1BLAQItABQABgAIAAAAIQARYA89lAEAABoDAAAO&#10;AAAAAAAAAAAAAAAAAC4CAABkcnMvZTJvRG9jLnhtbFBLAQItABQABgAIAAAAIQAtUwkw3wAAAAsB&#10;AAAPAAAAAAAAAAAAAAAAAO4DAABkcnMvZG93bnJldi54bWxQSwUGAAAAAAQABADzAAAA+gQAAAAA&#10;" filled="f" stroked="f">
                <v:textbox inset="0,0,0,0">
                  <w:txbxContent>
                    <w:p w14:paraId="174B22AC" w14:textId="43BFD0F5" w:rsidR="00465171" w:rsidRPr="00465171" w:rsidRDefault="00465171" w:rsidP="00465171">
                      <w:pPr>
                        <w:tabs>
                          <w:tab w:val="right" w:pos="8732"/>
                        </w:tabs>
                        <w:spacing w:before="78"/>
                        <w:rPr>
                          <w:rFonts w:ascii="Times New Roman"/>
                          <w:b/>
                          <w:sz w:val="28"/>
                          <w:szCs w:val="24"/>
                        </w:rPr>
                      </w:pPr>
                    </w:p>
                    <w:p w14:paraId="14899AFE" w14:textId="1490EFC5" w:rsidR="00937F76" w:rsidRDefault="00937F76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0FFF2F" wp14:editId="1DBD96C0">
                <wp:simplePos x="0" y="0"/>
                <wp:positionH relativeFrom="page">
                  <wp:posOffset>5791200</wp:posOffset>
                </wp:positionH>
                <wp:positionV relativeFrom="paragraph">
                  <wp:posOffset>44450</wp:posOffset>
                </wp:positionV>
                <wp:extent cx="1019175" cy="1524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FFF921" w14:textId="6824C17F" w:rsidR="00937F76" w:rsidRDefault="00937F76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FFF2F" id="Textbox 2" o:spid="_x0000_s1027" type="#_x0000_t202" style="position:absolute;left:0;text-align:left;margin-left:456pt;margin-top:3.5pt;width:80.25pt;height:1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XFmAEAACIDAAAOAAAAZHJzL2Uyb0RvYy54bWysUtuO0zAQfUfiHyy/0yQVyyVqugJWIKQV&#10;rLTwAa5jNxaxx8y4Tfr3jL1pi+AN8TIe2+Mz55zx5nb2ozgaJAehk82qlsIEDb0L+05+//bxxRsp&#10;KKnQqxGC6eTJkLzdPn+2mWJr1jDA2BsUDBKonWInh5RiW1WkB+MVrSCawJcW0KvEW9xXPaqJ0f1Y&#10;rev6VTUB9hFBGyI+vXu6lNuCb63R6au1ZJIYO8ncUolY4i7HartR7R5VHJxeaKh/YOGVC9z0AnWn&#10;khIHdH9BeacRCGxaafAVWOu0KRpYTVP/oeZxUNEULWwOxYtN9P9g9ZfjY3xAkeb3MPMAiwiK96B/&#10;EHtTTZHapSZ7Si1xdRY6W/R5ZQmCH7K3p4ufZk5CZ7S6edu8vpFC811zs35ZF8Or6+uIlD4Z8CIn&#10;nUSeV2GgjveUcn/VnksWMk/9M5M072bh+kyaK/PJDvoTa5l4nJ2knweFRorxc2C/8uzPCZ6T3TnB&#10;NH6A8kOypADvDgmsKwSuuAsBHkThtXyaPOnf96Xq+rW3vwAAAP//AwBQSwMEFAAGAAgAAAAhAP/7&#10;cZHfAAAACQEAAA8AAABkcnMvZG93bnJldi54bWxMj8FOwzAQRO9I/IO1SNyonSBaGrKpKgQnJEQa&#10;DhydeJtEjdchdtvw97gnOI1Ws5p5k29mO4gTTb53jJAsFAjixpmeW4TP6vXuEYQPmo0eHBPCD3nY&#10;FNdXuc6MO3NJp11oRQxhn2mELoQxk9I3HVntF24kjt7eTVaHeE6tNJM+x3A7yFSppbS659jQ6ZGe&#10;O2oOu6NF2H5x+dJ/v9cf5b7sq2qt+G15QLy9mbdPIALN4e8ZLvgRHYrIVLsjGy8GhHWSxi0BYRXl&#10;4qtV+gCiRrhPFMgil/8XFL8AAAD//wMAUEsBAi0AFAAGAAgAAAAhALaDOJL+AAAA4QEAABMAAAAA&#10;AAAAAAAAAAAAAAAAAFtDb250ZW50X1R5cGVzXS54bWxQSwECLQAUAAYACAAAACEAOP0h/9YAAACU&#10;AQAACwAAAAAAAAAAAAAAAAAvAQAAX3JlbHMvLnJlbHNQSwECLQAUAAYACAAAACEAso41xZgBAAAi&#10;AwAADgAAAAAAAAAAAAAAAAAuAgAAZHJzL2Uyb0RvYy54bWxQSwECLQAUAAYACAAAACEA//txkd8A&#10;AAAJAQAADwAAAAAAAAAAAAAAAADyAwAAZHJzL2Rvd25yZXYueG1sUEsFBgAAAAAEAAQA8wAAAP4E&#10;AAAAAA==&#10;" filled="f" stroked="f">
                <v:textbox inset="0,0,0,0">
                  <w:txbxContent>
                    <w:p w14:paraId="24FFF921" w14:textId="6824C17F" w:rsidR="00937F76" w:rsidRDefault="00937F76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Exp no : 0</w:t>
      </w:r>
      <w:r w:rsidR="00465171">
        <w:t>4</w:t>
      </w:r>
      <w:r>
        <w:tab/>
        <w:t>WORKING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CONSTRAINTS DATE</w:t>
      </w:r>
      <w:r>
        <w:rPr>
          <w:spacing w:val="80"/>
        </w:rPr>
        <w:t xml:space="preserve"> </w:t>
      </w:r>
      <w:r>
        <w:t>:</w:t>
      </w:r>
      <w:r w:rsidR="00465171">
        <w:t>09</w:t>
      </w:r>
      <w:r>
        <w:t>.08.2024</w:t>
      </w:r>
    </w:p>
    <w:p w14:paraId="17F5F3AD" w14:textId="77777777" w:rsidR="00937F76" w:rsidRDefault="00937F76">
      <w:pPr>
        <w:pStyle w:val="BodyText"/>
      </w:pPr>
    </w:p>
    <w:p w14:paraId="5191F8C8" w14:textId="77777777" w:rsidR="00937F76" w:rsidRDefault="00937F76">
      <w:pPr>
        <w:pStyle w:val="BodyText"/>
        <w:spacing w:before="81"/>
      </w:pPr>
    </w:p>
    <w:p w14:paraId="6801EEB0" w14:textId="77777777" w:rsidR="00937F76" w:rsidRDefault="007234DA">
      <w:pPr>
        <w:pStyle w:val="BodyText"/>
        <w:ind w:left="100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2D2ED491" w14:textId="77777777" w:rsidR="00937F76" w:rsidRDefault="00937F76">
      <w:pPr>
        <w:pStyle w:val="BodyText"/>
        <w:spacing w:before="80"/>
      </w:pPr>
    </w:p>
    <w:p w14:paraId="789D9776" w14:textId="77777777" w:rsidR="00937F76" w:rsidRDefault="007234DA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right="1996" w:firstLine="0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 constraint should be named at creation. Name the constraint my_emp_id_pk.</w:t>
      </w:r>
    </w:p>
    <w:p w14:paraId="50C8936F" w14:textId="77777777" w:rsidR="00937F76" w:rsidRDefault="00937F76">
      <w:pPr>
        <w:pStyle w:val="BodyText"/>
        <w:spacing w:before="40"/>
      </w:pPr>
    </w:p>
    <w:p w14:paraId="39CCF60C" w14:textId="77777777" w:rsidR="00937F76" w:rsidRDefault="007234DA">
      <w:pPr>
        <w:pStyle w:val="BodyText"/>
        <w:ind w:left="10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rPr>
          <w:spacing w:val="-2"/>
        </w:rPr>
        <w:t>(ID);</w:t>
      </w:r>
    </w:p>
    <w:p w14:paraId="0707F358" w14:textId="77777777" w:rsidR="00937F76" w:rsidRDefault="007234DA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D4D1414" wp14:editId="6107EBF3">
            <wp:simplePos x="0" y="0"/>
            <wp:positionH relativeFrom="page">
              <wp:posOffset>1003609</wp:posOffset>
            </wp:positionH>
            <wp:positionV relativeFrom="paragraph">
              <wp:posOffset>103485</wp:posOffset>
            </wp:positionV>
            <wp:extent cx="5748215" cy="99441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274C" w14:textId="77777777" w:rsidR="00937F76" w:rsidRDefault="00937F76">
      <w:pPr>
        <w:pStyle w:val="BodyText"/>
        <w:spacing w:before="41"/>
      </w:pPr>
    </w:p>
    <w:p w14:paraId="7B636E84" w14:textId="77777777" w:rsidR="00937F76" w:rsidRDefault="007234DA">
      <w:pPr>
        <w:pStyle w:val="ListParagraph"/>
        <w:numPr>
          <w:ilvl w:val="0"/>
          <w:numId w:val="1"/>
        </w:numPr>
        <w:tabs>
          <w:tab w:val="left" w:pos="317"/>
        </w:tabs>
        <w:spacing w:line="273" w:lineRule="auto"/>
        <w:ind w:right="1694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PRIMAY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colum.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constraint should be named at creation. Name the constraint my_dept_id_pk.</w:t>
      </w:r>
    </w:p>
    <w:p w14:paraId="3093AAFA" w14:textId="77777777" w:rsidR="00937F76" w:rsidRDefault="00937F76">
      <w:pPr>
        <w:pStyle w:val="BodyText"/>
        <w:spacing w:before="45"/>
      </w:pPr>
    </w:p>
    <w:p w14:paraId="2C12F763" w14:textId="77777777" w:rsidR="00937F76" w:rsidRDefault="007234DA">
      <w:pPr>
        <w:pStyle w:val="BodyText"/>
        <w:spacing w:before="1"/>
        <w:ind w:left="10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7F3BB52" wp14:editId="2C65FDCD">
            <wp:simplePos x="0" y="0"/>
            <wp:positionH relativeFrom="page">
              <wp:posOffset>1002965</wp:posOffset>
            </wp:positionH>
            <wp:positionV relativeFrom="paragraph">
              <wp:posOffset>197445</wp:posOffset>
            </wp:positionV>
            <wp:extent cx="5890992" cy="110413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9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my_dept_id_pk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(ID);</w:t>
      </w:r>
    </w:p>
    <w:p w14:paraId="6EA95E23" w14:textId="77777777" w:rsidR="00937F76" w:rsidRDefault="00937F76">
      <w:pPr>
        <w:pStyle w:val="BodyText"/>
      </w:pPr>
    </w:p>
    <w:p w14:paraId="728D685C" w14:textId="77777777" w:rsidR="00937F76" w:rsidRDefault="00937F76">
      <w:pPr>
        <w:pStyle w:val="BodyText"/>
        <w:spacing w:before="88"/>
      </w:pPr>
    </w:p>
    <w:p w14:paraId="35E9972B" w14:textId="77777777" w:rsidR="00937F76" w:rsidRDefault="007234DA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DEPT_ID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D592F4D" w14:textId="77777777" w:rsidR="00937F76" w:rsidRDefault="00937F76">
      <w:pPr>
        <w:pStyle w:val="BodyText"/>
        <w:spacing w:before="82"/>
      </w:pPr>
    </w:p>
    <w:p w14:paraId="41787F47" w14:textId="77777777" w:rsidR="00937F76" w:rsidRDefault="007234DA">
      <w:pPr>
        <w:pStyle w:val="BodyText"/>
        <w:spacing w:line="273" w:lineRule="auto"/>
        <w:ind w:left="100" w:right="7263"/>
      </w:pPr>
      <w:r>
        <w:t>ALTER TABLE EMPSS ADD</w:t>
      </w:r>
      <w:r>
        <w:rPr>
          <w:spacing w:val="-13"/>
        </w:rPr>
        <w:t xml:space="preserve"> </w:t>
      </w:r>
      <w:r>
        <w:t>DEPT_ID</w:t>
      </w:r>
      <w:r>
        <w:rPr>
          <w:spacing w:val="-12"/>
        </w:rPr>
        <w:t xml:space="preserve"> </w:t>
      </w:r>
      <w:r>
        <w:t>NUMBER;</w:t>
      </w:r>
    </w:p>
    <w:p w14:paraId="46B7AC9F" w14:textId="77777777" w:rsidR="00937F76" w:rsidRDefault="007234DA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FC6601C" wp14:editId="58620CAE">
            <wp:simplePos x="0" y="0"/>
            <wp:positionH relativeFrom="page">
              <wp:posOffset>998730</wp:posOffset>
            </wp:positionH>
            <wp:positionV relativeFrom="paragraph">
              <wp:posOffset>213550</wp:posOffset>
            </wp:positionV>
            <wp:extent cx="5481664" cy="113995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64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623D6" w14:textId="77777777" w:rsidR="00937F76" w:rsidRDefault="00937F76">
      <w:pPr>
        <w:pStyle w:val="BodyText"/>
        <w:spacing w:before="38"/>
      </w:pPr>
    </w:p>
    <w:p w14:paraId="49E0AF38" w14:textId="6DE7FE26" w:rsidR="007234DA" w:rsidRDefault="007234DA" w:rsidP="007234DA">
      <w:pPr>
        <w:pStyle w:val="BodyText"/>
        <w:ind w:left="150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rPr>
          <w:spacing w:val="-4"/>
        </w:rPr>
        <w:t>table</w:t>
      </w:r>
      <w:r>
        <w:t xml:space="preserve"> that</w:t>
      </w:r>
      <w:r>
        <w:rPr>
          <w:spacing w:val="-6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nonexistent</w:t>
      </w:r>
      <w:r>
        <w:rPr>
          <w:spacing w:val="-4"/>
        </w:rPr>
        <w:t xml:space="preserve"> </w:t>
      </w:r>
      <w:r>
        <w:t>deparment.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constraint</w:t>
      </w:r>
    </w:p>
    <w:p w14:paraId="2E8BF271" w14:textId="77777777" w:rsidR="007234DA" w:rsidRDefault="007234DA">
      <w:pPr>
        <w:pStyle w:val="BodyText"/>
        <w:spacing w:before="37"/>
        <w:ind w:left="100"/>
        <w:rPr>
          <w:spacing w:val="-2"/>
        </w:rPr>
      </w:pPr>
    </w:p>
    <w:p w14:paraId="3F587403" w14:textId="2C0DF565" w:rsidR="00937F76" w:rsidRDefault="007234DA">
      <w:pPr>
        <w:pStyle w:val="BodyText"/>
        <w:spacing w:before="37"/>
        <w:ind w:left="100"/>
      </w:pPr>
      <w:r>
        <w:rPr>
          <w:spacing w:val="-2"/>
        </w:rPr>
        <w:t>my_emp_dept_id_fk.</w:t>
      </w:r>
    </w:p>
    <w:p w14:paraId="3F6770EE" w14:textId="77777777" w:rsidR="00937F76" w:rsidRDefault="00937F76">
      <w:pPr>
        <w:pStyle w:val="BodyText"/>
      </w:pPr>
    </w:p>
    <w:p w14:paraId="7E642C21" w14:textId="77777777" w:rsidR="00937F76" w:rsidRDefault="00937F76">
      <w:pPr>
        <w:pStyle w:val="BodyText"/>
      </w:pPr>
    </w:p>
    <w:p w14:paraId="63FDEDBD" w14:textId="77777777" w:rsidR="00937F76" w:rsidRDefault="00937F76">
      <w:pPr>
        <w:pStyle w:val="BodyText"/>
        <w:spacing w:before="162"/>
      </w:pPr>
    </w:p>
    <w:p w14:paraId="1F966053" w14:textId="77777777" w:rsidR="00937F76" w:rsidRDefault="007234DA">
      <w:pPr>
        <w:pStyle w:val="BodyText"/>
        <w:ind w:left="10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EMPSS</w:t>
      </w:r>
    </w:p>
    <w:p w14:paraId="66FA22DF" w14:textId="77777777" w:rsidR="00937F76" w:rsidRDefault="007234DA">
      <w:pPr>
        <w:pStyle w:val="BodyText"/>
        <w:spacing w:before="38" w:line="276" w:lineRule="auto"/>
        <w:ind w:left="100" w:right="5171"/>
      </w:pPr>
      <w:r>
        <w:t>ADD</w:t>
      </w:r>
      <w:r>
        <w:rPr>
          <w:spacing w:val="-13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my_emp_dept_id_fk FOREIGN KEY (DEPT_ID)</w:t>
      </w:r>
    </w:p>
    <w:p w14:paraId="2518B33C" w14:textId="77777777" w:rsidR="00937F76" w:rsidRDefault="007234DA">
      <w:pPr>
        <w:pStyle w:val="BodyText"/>
        <w:spacing w:before="2"/>
        <w:ind w:left="100"/>
      </w:pPr>
      <w:r>
        <w:t>REFERENCES</w:t>
      </w:r>
      <w:r>
        <w:rPr>
          <w:spacing w:val="-12"/>
        </w:rPr>
        <w:t xml:space="preserve"> </w:t>
      </w:r>
      <w:r>
        <w:rPr>
          <w:spacing w:val="-2"/>
        </w:rPr>
        <w:t>DEPTS(ID);</w:t>
      </w:r>
    </w:p>
    <w:p w14:paraId="3FA0BFB1" w14:textId="77777777" w:rsidR="00937F76" w:rsidRDefault="00937F76">
      <w:pPr>
        <w:pStyle w:val="BodyText"/>
      </w:pPr>
    </w:p>
    <w:p w14:paraId="14E6BA4D" w14:textId="77777777" w:rsidR="00937F76" w:rsidRDefault="00937F76">
      <w:pPr>
        <w:pStyle w:val="BodyText"/>
      </w:pPr>
    </w:p>
    <w:p w14:paraId="7285DD02" w14:textId="77777777" w:rsidR="00937F76" w:rsidRDefault="00937F76">
      <w:pPr>
        <w:pStyle w:val="BodyText"/>
      </w:pPr>
    </w:p>
    <w:p w14:paraId="147C890B" w14:textId="77777777" w:rsidR="00937F76" w:rsidRDefault="00937F76">
      <w:pPr>
        <w:pStyle w:val="BodyText"/>
        <w:spacing w:before="201"/>
      </w:pPr>
    </w:p>
    <w:p w14:paraId="08A23375" w14:textId="77777777" w:rsidR="00937F76" w:rsidRDefault="007234DA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type,</w:t>
      </w:r>
      <w:r>
        <w:rPr>
          <w:spacing w:val="-2"/>
        </w:rPr>
        <w:t xml:space="preserve"> precision</w:t>
      </w:r>
    </w:p>
    <w:p w14:paraId="519CB56B" w14:textId="77777777" w:rsidR="00937F76" w:rsidRDefault="007234DA">
      <w:pPr>
        <w:pStyle w:val="BodyText"/>
        <w:spacing w:before="41" w:line="276" w:lineRule="auto"/>
        <w:ind w:left="100" w:right="488"/>
      </w:pPr>
      <w:r>
        <w:t>2,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greater than zero.</w:t>
      </w:r>
    </w:p>
    <w:p w14:paraId="03E8A044" w14:textId="77777777" w:rsidR="00937F76" w:rsidRDefault="00937F76">
      <w:pPr>
        <w:pStyle w:val="BodyText"/>
        <w:spacing w:before="40"/>
      </w:pPr>
    </w:p>
    <w:p w14:paraId="0E5914BE" w14:textId="77777777" w:rsidR="00937F76" w:rsidRDefault="007234DA">
      <w:pPr>
        <w:pStyle w:val="BodyText"/>
        <w:ind w:left="10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rPr>
          <w:spacing w:val="-2"/>
        </w:rPr>
        <w:t>NUMBER(2,2);</w:t>
      </w:r>
    </w:p>
    <w:p w14:paraId="0A7D6DCE" w14:textId="77777777" w:rsidR="00937F76" w:rsidRDefault="007234DA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48D4860" wp14:editId="7B1E6A8E">
            <wp:simplePos x="0" y="0"/>
            <wp:positionH relativeFrom="page">
              <wp:posOffset>998718</wp:posOffset>
            </wp:positionH>
            <wp:positionV relativeFrom="paragraph">
              <wp:posOffset>236134</wp:posOffset>
            </wp:positionV>
            <wp:extent cx="5706184" cy="13407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84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A34D5" w14:textId="77777777" w:rsidR="00937F76" w:rsidRDefault="00937F76">
      <w:pPr>
        <w:pStyle w:val="BodyText"/>
        <w:spacing w:before="234"/>
      </w:pPr>
    </w:p>
    <w:p w14:paraId="1BF97D50" w14:textId="77777777" w:rsidR="00937F76" w:rsidRDefault="007234DA">
      <w:pPr>
        <w:pStyle w:val="BodyText"/>
        <w:spacing w:before="1"/>
        <w:ind w:left="100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(COMMISSION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0);</w:t>
      </w:r>
    </w:p>
    <w:p w14:paraId="4D4926CD" w14:textId="77777777" w:rsidR="00937F76" w:rsidRDefault="007234DA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8EAC810" wp14:editId="4209FF08">
            <wp:simplePos x="0" y="0"/>
            <wp:positionH relativeFrom="page">
              <wp:posOffset>997649</wp:posOffset>
            </wp:positionH>
            <wp:positionV relativeFrom="paragraph">
              <wp:posOffset>292824</wp:posOffset>
            </wp:positionV>
            <wp:extent cx="5622333" cy="1321022"/>
            <wp:effectExtent l="0" t="0" r="0" b="0"/>
            <wp:wrapTopAndBottom/>
            <wp:docPr id="7" name="Image 7" descr="C:\Users\Lenovo\Pictures\Screenshots\Screenshot (84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Lenovo\Pictures\Screenshots\Screenshot (8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33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7F76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05A59"/>
    <w:multiLevelType w:val="hybridMultilevel"/>
    <w:tmpl w:val="93D87404"/>
    <w:lvl w:ilvl="0" w:tplc="2BD4D7A6">
      <w:start w:val="1"/>
      <w:numFmt w:val="decimal"/>
      <w:lvlText w:val="%1."/>
      <w:lvlJc w:val="left"/>
      <w:pPr>
        <w:ind w:left="10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6E4768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2" w:tplc="CEFADCFE">
      <w:numFmt w:val="bullet"/>
      <w:lvlText w:val="•"/>
      <w:lvlJc w:val="left"/>
      <w:pPr>
        <w:ind w:left="1992" w:hanging="219"/>
      </w:pPr>
      <w:rPr>
        <w:rFonts w:hint="default"/>
        <w:lang w:val="en-US" w:eastAsia="en-US" w:bidi="ar-SA"/>
      </w:rPr>
    </w:lvl>
    <w:lvl w:ilvl="3" w:tplc="8418116A">
      <w:numFmt w:val="bullet"/>
      <w:lvlText w:val="•"/>
      <w:lvlJc w:val="left"/>
      <w:pPr>
        <w:ind w:left="2938" w:hanging="219"/>
      </w:pPr>
      <w:rPr>
        <w:rFonts w:hint="default"/>
        <w:lang w:val="en-US" w:eastAsia="en-US" w:bidi="ar-SA"/>
      </w:rPr>
    </w:lvl>
    <w:lvl w:ilvl="4" w:tplc="83A83026">
      <w:numFmt w:val="bullet"/>
      <w:lvlText w:val="•"/>
      <w:lvlJc w:val="left"/>
      <w:pPr>
        <w:ind w:left="3884" w:hanging="219"/>
      </w:pPr>
      <w:rPr>
        <w:rFonts w:hint="default"/>
        <w:lang w:val="en-US" w:eastAsia="en-US" w:bidi="ar-SA"/>
      </w:rPr>
    </w:lvl>
    <w:lvl w:ilvl="5" w:tplc="B180F02C">
      <w:numFmt w:val="bullet"/>
      <w:lvlText w:val="•"/>
      <w:lvlJc w:val="left"/>
      <w:pPr>
        <w:ind w:left="4830" w:hanging="219"/>
      </w:pPr>
      <w:rPr>
        <w:rFonts w:hint="default"/>
        <w:lang w:val="en-US" w:eastAsia="en-US" w:bidi="ar-SA"/>
      </w:rPr>
    </w:lvl>
    <w:lvl w:ilvl="6" w:tplc="8D3A8B4A">
      <w:numFmt w:val="bullet"/>
      <w:lvlText w:val="•"/>
      <w:lvlJc w:val="left"/>
      <w:pPr>
        <w:ind w:left="5776" w:hanging="219"/>
      </w:pPr>
      <w:rPr>
        <w:rFonts w:hint="default"/>
        <w:lang w:val="en-US" w:eastAsia="en-US" w:bidi="ar-SA"/>
      </w:rPr>
    </w:lvl>
    <w:lvl w:ilvl="7" w:tplc="FD460692">
      <w:numFmt w:val="bullet"/>
      <w:lvlText w:val="•"/>
      <w:lvlJc w:val="left"/>
      <w:pPr>
        <w:ind w:left="6722" w:hanging="219"/>
      </w:pPr>
      <w:rPr>
        <w:rFonts w:hint="default"/>
        <w:lang w:val="en-US" w:eastAsia="en-US" w:bidi="ar-SA"/>
      </w:rPr>
    </w:lvl>
    <w:lvl w:ilvl="8" w:tplc="6F2E92DC">
      <w:numFmt w:val="bullet"/>
      <w:lvlText w:val="•"/>
      <w:lvlJc w:val="left"/>
      <w:pPr>
        <w:ind w:left="7668" w:hanging="219"/>
      </w:pPr>
      <w:rPr>
        <w:rFonts w:hint="default"/>
        <w:lang w:val="en-US" w:eastAsia="en-US" w:bidi="ar-SA"/>
      </w:rPr>
    </w:lvl>
  </w:abstractNum>
  <w:num w:numId="1" w16cid:durableId="154771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76"/>
    <w:rsid w:val="00465171"/>
    <w:rsid w:val="004D188C"/>
    <w:rsid w:val="007234DA"/>
    <w:rsid w:val="00937F76"/>
    <w:rsid w:val="00A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771D"/>
  <w15:docId w15:val="{6254EEEE-5BF5-4F0D-8E2E-1F1F17E1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234D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4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Keshavallu Boopalan</cp:lastModifiedBy>
  <cp:revision>2</cp:revision>
  <dcterms:created xsi:type="dcterms:W3CDTF">2024-11-20T07:46:00Z</dcterms:created>
  <dcterms:modified xsi:type="dcterms:W3CDTF">2024-11-20T07:46:00Z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