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FE00A4" w14:textId="77777777" w:rsidR="00362ACA" w:rsidRDefault="00362ACA"/>
    <w:p w14:paraId="466B7FD9" w14:textId="77777777" w:rsidR="00362ACA" w:rsidRDefault="00362ACA"/>
    <w:p w14:paraId="200DA9C4" w14:textId="2384467E" w:rsidR="00183D39" w:rsidRDefault="00183D39">
      <w:r>
        <w:t>CLI</w:t>
      </w:r>
    </w:p>
    <w:p w14:paraId="508C8721" w14:textId="7187F006" w:rsidR="00183D39" w:rsidRPr="00183D39" w:rsidRDefault="00183D39" w:rsidP="00183D39">
      <w:r w:rsidRPr="00183D39">
        <w:rPr>
          <w:noProof/>
        </w:rPr>
        <w:drawing>
          <wp:inline distT="0" distB="0" distL="0" distR="0" wp14:anchorId="4B888CC0" wp14:editId="41E461C7">
            <wp:extent cx="5731510" cy="4799330"/>
            <wp:effectExtent l="0" t="0" r="2540" b="1270"/>
            <wp:docPr id="17316585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9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3A44D" w14:textId="77777777" w:rsidR="00183D39" w:rsidRDefault="00183D39"/>
    <w:p w14:paraId="11C2070E" w14:textId="77777777" w:rsidR="00183D39" w:rsidRDefault="00183D39"/>
    <w:p w14:paraId="0D63A8EF" w14:textId="77777777" w:rsidR="00183D39" w:rsidRDefault="00183D39"/>
    <w:p w14:paraId="1DA2B721" w14:textId="77777777" w:rsidR="00183D39" w:rsidRDefault="00183D39"/>
    <w:p w14:paraId="011861EB" w14:textId="77777777" w:rsidR="00183D39" w:rsidRDefault="00183D39"/>
    <w:p w14:paraId="54996FEA" w14:textId="77777777" w:rsidR="00183D39" w:rsidRDefault="00183D39"/>
    <w:p w14:paraId="20A3629A" w14:textId="77777777" w:rsidR="00183D39" w:rsidRDefault="00183D39"/>
    <w:p w14:paraId="28980C3F" w14:textId="77777777" w:rsidR="00183D39" w:rsidRDefault="00183D39"/>
    <w:p w14:paraId="53F9D092" w14:textId="77777777" w:rsidR="00183D39" w:rsidRDefault="00183D39"/>
    <w:p w14:paraId="2E4FD210" w14:textId="77777777" w:rsidR="00183D39" w:rsidRDefault="00183D39"/>
    <w:p w14:paraId="2B5DE1BD" w14:textId="77777777" w:rsidR="00183D39" w:rsidRDefault="00183D39"/>
    <w:p w14:paraId="217435FE" w14:textId="473A871B" w:rsidR="00362ACA" w:rsidRDefault="00362ACA">
      <w:r>
        <w:lastRenderedPageBreak/>
        <w:t>GUI</w:t>
      </w:r>
    </w:p>
    <w:p w14:paraId="02480893" w14:textId="77777777" w:rsidR="00066BE5" w:rsidRDefault="00362ACA">
      <w:pPr>
        <w:rPr>
          <w:noProof/>
          <w:lang w:eastAsia="en-IN"/>
        </w:rPr>
      </w:pPr>
      <w:r w:rsidRPr="00362ACA">
        <w:rPr>
          <w:noProof/>
          <w:lang w:eastAsia="en-IN"/>
        </w:rPr>
        <w:drawing>
          <wp:inline distT="0" distB="0" distL="0" distR="0" wp14:anchorId="207DA4D4" wp14:editId="0F29200E">
            <wp:extent cx="3019425" cy="1951013"/>
            <wp:effectExtent l="0" t="0" r="0" b="0"/>
            <wp:docPr id="3" name="Picture 3" descr="C:\Users\DELL\Desktop\ppts\New folder\Screenshot 2025-04-23 1840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ppts\New folder\Screenshot 2025-04-23 18405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732" cy="196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ACA">
        <w:rPr>
          <w:noProof/>
          <w:lang w:eastAsia="en-IN"/>
        </w:rPr>
        <w:drawing>
          <wp:inline distT="0" distB="0" distL="0" distR="0" wp14:anchorId="37BF64B2" wp14:editId="061F705C">
            <wp:extent cx="2667000" cy="1941195"/>
            <wp:effectExtent l="0" t="0" r="0" b="1905"/>
            <wp:docPr id="2" name="Picture 2" descr="C:\Users\DELL\Desktop\ppts\New folder\ex3gu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ppts\New folder\ex3gui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ACA">
        <w:rPr>
          <w:noProof/>
          <w:lang w:eastAsia="en-IN"/>
        </w:rPr>
        <w:drawing>
          <wp:inline distT="0" distB="0" distL="0" distR="0" wp14:anchorId="02D5AB6C" wp14:editId="089FBC8D">
            <wp:extent cx="3040380" cy="2009775"/>
            <wp:effectExtent l="0" t="0" r="7620" b="9525"/>
            <wp:docPr id="1" name="Picture 1" descr="C:\Users\DELL\Desktop\ppts\New folder\Screenshot 2025-04-23 1842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ppts\New folder\Screenshot 2025-04-23 18421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7C6E0" w14:textId="77777777" w:rsidR="003671B7" w:rsidRPr="003671B7" w:rsidRDefault="003671B7" w:rsidP="003671B7"/>
    <w:p w14:paraId="4753DFFF" w14:textId="77777777" w:rsidR="003671B7" w:rsidRDefault="003671B7" w:rsidP="003671B7">
      <w:pPr>
        <w:rPr>
          <w:noProof/>
          <w:lang w:eastAsia="en-IN"/>
        </w:rPr>
      </w:pPr>
    </w:p>
    <w:p w14:paraId="5F3B38F9" w14:textId="6A437453" w:rsidR="003671B7" w:rsidRDefault="003671B7" w:rsidP="003671B7">
      <w:pPr>
        <w:ind w:firstLine="720"/>
      </w:pPr>
      <w:r>
        <w:t>VUI</w:t>
      </w:r>
    </w:p>
    <w:p w14:paraId="7FDA6C84" w14:textId="72EDAA94" w:rsidR="003671B7" w:rsidRPr="003671B7" w:rsidRDefault="003671B7" w:rsidP="003671B7">
      <w:pPr>
        <w:ind w:firstLine="720"/>
      </w:pPr>
      <w:r w:rsidRPr="003671B7">
        <w:drawing>
          <wp:inline distT="0" distB="0" distL="0" distR="0" wp14:anchorId="11BF5C45" wp14:editId="11D8713F">
            <wp:extent cx="5731510" cy="2110105"/>
            <wp:effectExtent l="0" t="0" r="2540" b="4445"/>
            <wp:docPr id="5220844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71B7" w:rsidRPr="003671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A32C37" w14:textId="77777777" w:rsidR="00787B16" w:rsidRDefault="00787B16" w:rsidP="00362ACA">
      <w:pPr>
        <w:spacing w:after="0" w:line="240" w:lineRule="auto"/>
      </w:pPr>
      <w:r>
        <w:separator/>
      </w:r>
    </w:p>
  </w:endnote>
  <w:endnote w:type="continuationSeparator" w:id="0">
    <w:p w14:paraId="7B3046A1" w14:textId="77777777" w:rsidR="00787B16" w:rsidRDefault="00787B16" w:rsidP="00362A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588BE8" w14:textId="77777777" w:rsidR="00787B16" w:rsidRDefault="00787B16" w:rsidP="00362ACA">
      <w:pPr>
        <w:spacing w:after="0" w:line="240" w:lineRule="auto"/>
      </w:pPr>
      <w:r>
        <w:separator/>
      </w:r>
    </w:p>
  </w:footnote>
  <w:footnote w:type="continuationSeparator" w:id="0">
    <w:p w14:paraId="6F1DE71A" w14:textId="77777777" w:rsidR="00787B16" w:rsidRDefault="00787B16" w:rsidP="00362A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ACA"/>
    <w:rsid w:val="00066BE5"/>
    <w:rsid w:val="00183D39"/>
    <w:rsid w:val="001C523E"/>
    <w:rsid w:val="00212437"/>
    <w:rsid w:val="00362ACA"/>
    <w:rsid w:val="003671B7"/>
    <w:rsid w:val="00787B16"/>
    <w:rsid w:val="00A03BD6"/>
    <w:rsid w:val="00D5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92077"/>
  <w15:chartTrackingRefBased/>
  <w15:docId w15:val="{71FA5E01-D177-47AA-A70F-84D0983E6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A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ACA"/>
  </w:style>
  <w:style w:type="paragraph" w:styleId="Footer">
    <w:name w:val="footer"/>
    <w:basedOn w:val="Normal"/>
    <w:link w:val="FooterChar"/>
    <w:uiPriority w:val="99"/>
    <w:unhideWhenUsed/>
    <w:rsid w:val="00362A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A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24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Keshavallu Boopalan</cp:lastModifiedBy>
  <cp:revision>3</cp:revision>
  <dcterms:created xsi:type="dcterms:W3CDTF">2025-04-23T13:14:00Z</dcterms:created>
  <dcterms:modified xsi:type="dcterms:W3CDTF">2025-04-28T06:08:00Z</dcterms:modified>
</cp:coreProperties>
</file>