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E1B6" w14:textId="77777777" w:rsidR="00583C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F0AC2CE" w14:textId="77777777" w:rsidR="00583C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AE041CF" w14:textId="77777777" w:rsidR="00583C96" w:rsidRDefault="00583C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3C96" w14:paraId="4D67863E" w14:textId="77777777">
        <w:tc>
          <w:tcPr>
            <w:tcW w:w="4508" w:type="dxa"/>
          </w:tcPr>
          <w:p w14:paraId="3849A566" w14:textId="77777777" w:rsidR="00583C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5B15FD" w14:textId="50393D74" w:rsidR="00583C96" w:rsidRDefault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07/03/2025</w:t>
            </w:r>
          </w:p>
        </w:tc>
      </w:tr>
      <w:tr w:rsidR="00583C96" w14:paraId="48F511C5" w14:textId="77777777">
        <w:tc>
          <w:tcPr>
            <w:tcW w:w="4508" w:type="dxa"/>
          </w:tcPr>
          <w:p w14:paraId="1795D1C4" w14:textId="77777777" w:rsidR="00583C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99D0C7D" w14:textId="1E77F08F" w:rsidR="00583C96" w:rsidRDefault="00DB227D">
            <w:pPr>
              <w:rPr>
                <w:rFonts w:ascii="Calibri" w:eastAsia="Calibri" w:hAnsi="Calibri" w:cs="Calibri"/>
              </w:rPr>
            </w:pPr>
            <w:r w:rsidRPr="00DB227D">
              <w:rPr>
                <w:rFonts w:ascii="Calibri" w:eastAsia="Calibri" w:hAnsi="Calibri" w:cs="Calibri"/>
              </w:rPr>
              <w:t>SWTID1741324759148208</w:t>
            </w:r>
          </w:p>
        </w:tc>
      </w:tr>
      <w:tr w:rsidR="00583C96" w14:paraId="0E8FE9EE" w14:textId="77777777">
        <w:tc>
          <w:tcPr>
            <w:tcW w:w="4508" w:type="dxa"/>
          </w:tcPr>
          <w:p w14:paraId="7CB77DCB" w14:textId="77777777" w:rsidR="00583C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61BCAC" w14:textId="77777777" w:rsidR="00583C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83C96" w14:paraId="527CAABB" w14:textId="77777777">
        <w:tc>
          <w:tcPr>
            <w:tcW w:w="4508" w:type="dxa"/>
          </w:tcPr>
          <w:p w14:paraId="420E01F6" w14:textId="77777777" w:rsidR="00583C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E6E248B" w14:textId="77777777" w:rsidR="00583C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B227D" w14:paraId="6342866A" w14:textId="77777777">
        <w:tc>
          <w:tcPr>
            <w:tcW w:w="4508" w:type="dxa"/>
          </w:tcPr>
          <w:p w14:paraId="74EC685E" w14:textId="0599B2EB" w:rsidR="00DB227D" w:rsidRDefault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C6CC15B" w14:textId="626C3916" w:rsidR="00DB227D" w:rsidRDefault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Keshavardhan S</w:t>
            </w:r>
          </w:p>
        </w:tc>
      </w:tr>
      <w:tr w:rsidR="00DB227D" w14:paraId="43471DC3" w14:textId="77777777">
        <w:tc>
          <w:tcPr>
            <w:tcW w:w="4508" w:type="dxa"/>
          </w:tcPr>
          <w:p w14:paraId="1ED357BF" w14:textId="1C3B83F6" w:rsidR="00DB227D" w:rsidRDefault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CDA06E4" w14:textId="78086D56" w:rsidR="00DB227D" w:rsidRDefault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Azani Imla M</w:t>
            </w:r>
          </w:p>
        </w:tc>
      </w:tr>
      <w:tr w:rsidR="00DB227D" w14:paraId="70EF449A" w14:textId="77777777">
        <w:tc>
          <w:tcPr>
            <w:tcW w:w="4508" w:type="dxa"/>
          </w:tcPr>
          <w:p w14:paraId="2237E9B8" w14:textId="72A50E74" w:rsidR="00DB227D" w:rsidRDefault="00DB227D" w:rsidP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60DF7FB" w14:textId="21A2BC34" w:rsidR="00DB227D" w:rsidRDefault="00DB227D" w:rsidP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Gokul S</w:t>
            </w:r>
          </w:p>
        </w:tc>
      </w:tr>
      <w:tr w:rsidR="00DB227D" w14:paraId="504C7CF2" w14:textId="77777777">
        <w:tc>
          <w:tcPr>
            <w:tcW w:w="4508" w:type="dxa"/>
          </w:tcPr>
          <w:p w14:paraId="10E33F84" w14:textId="4CD257B2" w:rsidR="00DB227D" w:rsidRDefault="00DB227D" w:rsidP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9085908" w14:textId="1C4559A0" w:rsidR="00DB227D" w:rsidRDefault="00DB227D" w:rsidP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Mohammed Farook F</w:t>
            </w:r>
          </w:p>
        </w:tc>
      </w:tr>
      <w:tr w:rsidR="00DB227D" w14:paraId="28CF6C2C" w14:textId="77777777">
        <w:tc>
          <w:tcPr>
            <w:tcW w:w="4508" w:type="dxa"/>
          </w:tcPr>
          <w:p w14:paraId="706E2610" w14:textId="5741C194" w:rsidR="00DB227D" w:rsidRDefault="00DB227D" w:rsidP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CB7233B" w14:textId="2FABF47F" w:rsidR="00DB227D" w:rsidRDefault="00DB227D" w:rsidP="00DB2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Krishnapal Sharma R</w:t>
            </w:r>
          </w:p>
        </w:tc>
      </w:tr>
    </w:tbl>
    <w:p w14:paraId="13AEB7A8" w14:textId="77777777" w:rsidR="00583C96" w:rsidRDefault="00583C96">
      <w:pPr>
        <w:spacing w:after="160" w:line="259" w:lineRule="auto"/>
        <w:rPr>
          <w:rFonts w:ascii="Calibri" w:eastAsia="Calibri" w:hAnsi="Calibri" w:cs="Calibri"/>
          <w:b/>
        </w:rPr>
      </w:pPr>
    </w:p>
    <w:p w14:paraId="30C854D7" w14:textId="77777777" w:rsidR="00583C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06B8769" w14:textId="77777777" w:rsidR="00583C9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8368FAE" w14:textId="77777777" w:rsidR="00583C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032B318" w14:textId="77777777" w:rsidR="00583C9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40D71FE" w14:textId="77777777" w:rsidR="00583C9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2DAE1AF" w14:textId="77777777" w:rsidR="00583C9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1210CA33" w14:textId="77777777" w:rsidR="00583C9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929AEEA" w14:textId="77777777" w:rsidR="00583C9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F281D2D" w14:textId="77777777" w:rsidR="00583C9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F41CD8" w14:textId="77777777" w:rsidR="00583C9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003479D" w14:textId="77777777" w:rsidR="00583C9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8DF0DE8" w14:textId="77777777" w:rsidR="00583C9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0254147" w14:textId="77777777" w:rsidR="00583C9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04627A1" w14:textId="77777777" w:rsidR="00583C9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E6B4432" w14:textId="77777777" w:rsidR="00583C9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42423E7" w14:textId="77777777" w:rsidR="00583C96" w:rsidRDefault="00583C96">
      <w:pPr>
        <w:spacing w:before="240" w:after="240" w:line="240" w:lineRule="auto"/>
        <w:rPr>
          <w:rFonts w:ascii="Calibri" w:eastAsia="Calibri" w:hAnsi="Calibri" w:cs="Calibri"/>
        </w:rPr>
      </w:pPr>
    </w:p>
    <w:p w14:paraId="29824AEF" w14:textId="77777777" w:rsidR="00583C96" w:rsidRDefault="00583C96">
      <w:pPr>
        <w:spacing w:line="240" w:lineRule="auto"/>
        <w:rPr>
          <w:rFonts w:ascii="Calibri" w:eastAsia="Calibri" w:hAnsi="Calibri" w:cs="Calibri"/>
        </w:rPr>
      </w:pPr>
    </w:p>
    <w:sectPr w:rsidR="00583C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9184A"/>
    <w:multiLevelType w:val="multilevel"/>
    <w:tmpl w:val="0480F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DC7A9A"/>
    <w:multiLevelType w:val="multilevel"/>
    <w:tmpl w:val="845C5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17648">
    <w:abstractNumId w:val="1"/>
  </w:num>
  <w:num w:numId="2" w16cid:durableId="196962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6"/>
    <w:rsid w:val="00583C96"/>
    <w:rsid w:val="00DB227D"/>
    <w:rsid w:val="00F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C07"/>
  <w15:docId w15:val="{0327ACF4-809E-46EA-8CCC-80D7B335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Keshavardhan Srinivasan</cp:lastModifiedBy>
  <cp:revision>2</cp:revision>
  <dcterms:created xsi:type="dcterms:W3CDTF">2025-03-08T06:35:00Z</dcterms:created>
  <dcterms:modified xsi:type="dcterms:W3CDTF">2025-03-08T06:36:00Z</dcterms:modified>
</cp:coreProperties>
</file>