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D4D3" w14:textId="49F0DF32" w:rsidR="00FC130E" w:rsidRPr="00FC130E" w:rsidRDefault="00FC130E" w:rsidP="00FC130E">
      <w:pPr>
        <w:jc w:val="center"/>
        <w:rPr>
          <w:b/>
          <w:bCs/>
          <w:sz w:val="28"/>
          <w:szCs w:val="28"/>
        </w:rPr>
      </w:pPr>
      <w:r w:rsidRPr="00FC130E">
        <w:rPr>
          <w:b/>
          <w:bCs/>
          <w:sz w:val="28"/>
          <w:szCs w:val="28"/>
        </w:rPr>
        <w:t xml:space="preserve">E2E Happy Path , Event Sourcing </w:t>
      </w:r>
    </w:p>
    <w:p w14:paraId="6C4BA0A9" w14:textId="6E98526B" w:rsidR="00F013EB" w:rsidRPr="00A40075" w:rsidRDefault="00FC130E" w:rsidP="00F013EB">
      <w:pPr>
        <w:rPr>
          <w:b/>
          <w:bCs/>
        </w:rPr>
      </w:pPr>
      <w:r>
        <w:br/>
      </w:r>
      <w:r w:rsidR="00F013EB" w:rsidRPr="00A40075">
        <w:rPr>
          <w:b/>
          <w:bCs/>
        </w:rPr>
        <w:t>User Registration:</w:t>
      </w:r>
    </w:p>
    <w:p w14:paraId="2C5F5ACC" w14:textId="77777777" w:rsidR="00F013EB" w:rsidRDefault="00F013EB" w:rsidP="00F013EB">
      <w:r w:rsidRPr="00A40075">
        <w:rPr>
          <w:b/>
          <w:bCs/>
        </w:rPr>
        <w:t>Action</w:t>
      </w:r>
      <w:r>
        <w:t>: Customer Service  Registration API call -&gt; generate customerID-&gt; API Call to IAM consumer to pass CustomerID (MobileNumber is unique)</w:t>
      </w:r>
    </w:p>
    <w:p w14:paraId="612B110F" w14:textId="77777777" w:rsidR="00F013EB" w:rsidRDefault="00F013EB" w:rsidP="00F013EB">
      <w:r w:rsidRPr="00A40075">
        <w:rPr>
          <w:b/>
          <w:bCs/>
        </w:rPr>
        <w:t>API</w:t>
      </w:r>
      <w:r>
        <w:t xml:space="preserve"> : Customer Registration API, IAM Registration API</w:t>
      </w:r>
    </w:p>
    <w:p w14:paraId="4C3A5B31" w14:textId="77777777" w:rsidR="00F013EB" w:rsidRDefault="00F013EB" w:rsidP="00F013EB">
      <w:r w:rsidRPr="00A40075">
        <w:rPr>
          <w:b/>
          <w:bCs/>
        </w:rPr>
        <w:t>MS Involved</w:t>
      </w:r>
      <w:r>
        <w:t>: customer-service, iam-service</w:t>
      </w:r>
    </w:p>
    <w:p w14:paraId="75C95278" w14:textId="77777777" w:rsidR="00F013EB" w:rsidRDefault="00F013EB" w:rsidP="00F013EB">
      <w:r w:rsidRPr="00A40075">
        <w:rPr>
          <w:b/>
          <w:bCs/>
        </w:rPr>
        <w:t>Events:</w:t>
      </w:r>
      <w:r>
        <w:t xml:space="preserve"> No Events</w:t>
      </w:r>
    </w:p>
    <w:p w14:paraId="5963D39E" w14:textId="40968F59" w:rsidR="00F013EB" w:rsidRDefault="00F013EB" w:rsidP="00F013EB">
      <w:r w:rsidRPr="00A40075">
        <w:rPr>
          <w:b/>
          <w:bCs/>
        </w:rPr>
        <w:t>Note</w:t>
      </w:r>
      <w:r>
        <w:t>: customerId is the common for all MS for identifyingUser</w:t>
      </w:r>
    </w:p>
    <w:p w14:paraId="65BA2F0F" w14:textId="77777777" w:rsidR="00F013EB" w:rsidRDefault="00F013EB" w:rsidP="00F013EB"/>
    <w:p w14:paraId="16AF7092" w14:textId="29D80A9D" w:rsidR="00F013EB" w:rsidRDefault="00F013EB" w:rsidP="00F013EB">
      <w:r w:rsidRPr="00A40075">
        <w:rPr>
          <w:b/>
          <w:bCs/>
        </w:rPr>
        <w:t>User Login</w:t>
      </w:r>
      <w:r>
        <w:t>:</w:t>
      </w:r>
    </w:p>
    <w:p w14:paraId="637E3D05" w14:textId="2774C0C3" w:rsidR="00F013EB" w:rsidRDefault="00F013EB" w:rsidP="00F013EB">
      <w:r w:rsidRPr="00A40075">
        <w:rPr>
          <w:b/>
          <w:bCs/>
        </w:rPr>
        <w:t>Action</w:t>
      </w:r>
      <w:r>
        <w:t xml:space="preserve">: API call to IAM service to authenticate, </w:t>
      </w:r>
      <w:r w:rsidRPr="008560B4">
        <w:rPr>
          <w:strike/>
        </w:rPr>
        <w:t>API call to get all Product Service(pagination can be done),</w:t>
      </w:r>
      <w:r>
        <w:t xml:space="preserve"> API call to Get Cart Size(if new user cart id needs to be created)</w:t>
      </w:r>
      <w:r w:rsidR="000B2D9C">
        <w:t xml:space="preserve">, </w:t>
      </w:r>
      <w:r w:rsidR="00121485" w:rsidRPr="000B2D9C">
        <w:t>get saved Delivery address and other information for customer</w:t>
      </w:r>
    </w:p>
    <w:p w14:paraId="7CF7DA8E" w14:textId="77777777" w:rsidR="00F013EB" w:rsidRDefault="00F013EB" w:rsidP="00F013EB">
      <w:r w:rsidRPr="00A40075">
        <w:rPr>
          <w:b/>
          <w:bCs/>
        </w:rPr>
        <w:t>API</w:t>
      </w:r>
      <w:r>
        <w:t>: IAM authenticate API</w:t>
      </w:r>
      <w:r w:rsidRPr="008560B4">
        <w:rPr>
          <w:strike/>
        </w:rPr>
        <w:t>, Get Products API (Paging</w:t>
      </w:r>
      <w:r>
        <w:t>), Get Cart Size API</w:t>
      </w:r>
    </w:p>
    <w:p w14:paraId="4B886F73" w14:textId="77777777" w:rsidR="00F013EB" w:rsidRDefault="00F013EB" w:rsidP="00F013EB">
      <w:r w:rsidRPr="00A40075">
        <w:rPr>
          <w:b/>
          <w:bCs/>
        </w:rPr>
        <w:t>MS</w:t>
      </w:r>
      <w:r>
        <w:t xml:space="preserve"> </w:t>
      </w:r>
      <w:r w:rsidRPr="00A40075">
        <w:rPr>
          <w:b/>
          <w:bCs/>
        </w:rPr>
        <w:t>Involved</w:t>
      </w:r>
      <w:r>
        <w:t>: iam-service, product-service, cart-service</w:t>
      </w:r>
    </w:p>
    <w:p w14:paraId="43AA196F" w14:textId="3B9D75CD" w:rsidR="00F013EB" w:rsidRDefault="00F013EB" w:rsidP="00F013EB">
      <w:r w:rsidRPr="00A40075">
        <w:rPr>
          <w:b/>
          <w:bCs/>
        </w:rPr>
        <w:t>Events</w:t>
      </w:r>
      <w:r>
        <w:t xml:space="preserve">: </w:t>
      </w:r>
      <w:r w:rsidR="003265F0">
        <w:t>No Events</w:t>
      </w:r>
    </w:p>
    <w:p w14:paraId="6F9E9A74" w14:textId="77777777" w:rsidR="00F013EB" w:rsidRDefault="00F013EB" w:rsidP="00F013EB"/>
    <w:p w14:paraId="14F1D372" w14:textId="72991373" w:rsidR="00F013EB" w:rsidRDefault="00F013EB" w:rsidP="00F013EB">
      <w:r w:rsidRPr="00A40075">
        <w:rPr>
          <w:b/>
          <w:bCs/>
        </w:rPr>
        <w:t>User</w:t>
      </w:r>
      <w:r>
        <w:t xml:space="preserve"> </w:t>
      </w:r>
      <w:r w:rsidRPr="00A40075">
        <w:rPr>
          <w:b/>
          <w:bCs/>
        </w:rPr>
        <w:t>Logout</w:t>
      </w:r>
      <w:r>
        <w:t>:</w:t>
      </w:r>
    </w:p>
    <w:p w14:paraId="1C497A4F" w14:textId="77777777" w:rsidR="00F013EB" w:rsidRDefault="00F013EB" w:rsidP="00F013EB">
      <w:r w:rsidRPr="00A40075">
        <w:rPr>
          <w:b/>
          <w:bCs/>
        </w:rPr>
        <w:t>Action</w:t>
      </w:r>
      <w:r>
        <w:t>: API call to iam-service to Invalidate token</w:t>
      </w:r>
    </w:p>
    <w:p w14:paraId="49E5DD86" w14:textId="77777777" w:rsidR="00F013EB" w:rsidRDefault="00F013EB" w:rsidP="00F013EB">
      <w:r w:rsidRPr="00A40075">
        <w:rPr>
          <w:b/>
          <w:bCs/>
        </w:rPr>
        <w:t>API</w:t>
      </w:r>
      <w:r>
        <w:t>: iam-service logout api</w:t>
      </w:r>
    </w:p>
    <w:p w14:paraId="127039B2" w14:textId="77777777" w:rsidR="00F013EB" w:rsidRDefault="00F013EB" w:rsidP="00F013EB">
      <w:r w:rsidRPr="00A40075">
        <w:rPr>
          <w:b/>
          <w:bCs/>
        </w:rPr>
        <w:t>MS</w:t>
      </w:r>
      <w:r>
        <w:t xml:space="preserve"> </w:t>
      </w:r>
      <w:r w:rsidRPr="00A40075">
        <w:rPr>
          <w:b/>
          <w:bCs/>
        </w:rPr>
        <w:t>Involved</w:t>
      </w:r>
      <w:r>
        <w:t>: iam-service</w:t>
      </w:r>
    </w:p>
    <w:p w14:paraId="2C225421" w14:textId="20B7E16E" w:rsidR="00F013EB" w:rsidRDefault="00F013EB" w:rsidP="00F013EB">
      <w:r w:rsidRPr="00A40075">
        <w:rPr>
          <w:b/>
          <w:bCs/>
        </w:rPr>
        <w:t>Events</w:t>
      </w:r>
      <w:r>
        <w:t>: No Events</w:t>
      </w:r>
    </w:p>
    <w:p w14:paraId="3C024F3A" w14:textId="77777777" w:rsidR="00F013EB" w:rsidRDefault="00F013EB" w:rsidP="00F013EB"/>
    <w:p w14:paraId="698D6F33" w14:textId="4948E445" w:rsidR="00F013EB" w:rsidRDefault="00F013EB" w:rsidP="00F013EB">
      <w:r w:rsidRPr="00A40075">
        <w:rPr>
          <w:b/>
          <w:bCs/>
        </w:rPr>
        <w:t>Product</w:t>
      </w:r>
      <w:r>
        <w:t xml:space="preserve"> </w:t>
      </w:r>
      <w:r w:rsidRPr="00A40075">
        <w:rPr>
          <w:b/>
          <w:bCs/>
        </w:rPr>
        <w:t>Search</w:t>
      </w:r>
      <w:r>
        <w:t xml:space="preserve">: </w:t>
      </w:r>
    </w:p>
    <w:p w14:paraId="71EFE91E" w14:textId="77777777" w:rsidR="00F013EB" w:rsidRDefault="00F013EB" w:rsidP="00F013EB">
      <w:r w:rsidRPr="00A40075">
        <w:rPr>
          <w:b/>
          <w:bCs/>
        </w:rPr>
        <w:t>Description</w:t>
      </w:r>
      <w:r>
        <w:t>: Triggered when a user searches for products on the shopping portal.</w:t>
      </w:r>
    </w:p>
    <w:p w14:paraId="1BCF0BD4" w14:textId="77777777" w:rsidR="00F013EB" w:rsidRDefault="00F013EB" w:rsidP="00F013EB">
      <w:r w:rsidRPr="00A40075">
        <w:rPr>
          <w:b/>
          <w:bCs/>
        </w:rPr>
        <w:t>Action</w:t>
      </w:r>
      <w:r>
        <w:t xml:space="preserve"> : API call to Search service (then API call to Product service(Product service will do API call inventory for pricing and sku)) </w:t>
      </w:r>
      <w:r w:rsidRPr="006D0434">
        <w:rPr>
          <w:strike/>
        </w:rPr>
        <w:t>(Caching can be discussed)</w:t>
      </w:r>
    </w:p>
    <w:p w14:paraId="71057517" w14:textId="77777777" w:rsidR="00F013EB" w:rsidRDefault="00F013EB" w:rsidP="00F013EB">
      <w:r w:rsidRPr="00A40075">
        <w:rPr>
          <w:b/>
          <w:bCs/>
        </w:rPr>
        <w:t>API</w:t>
      </w:r>
      <w:r>
        <w:t>: product search api at search-service, product search api at product-service, product search api at inventory-service</w:t>
      </w:r>
    </w:p>
    <w:p w14:paraId="7969F295" w14:textId="2F758853" w:rsidR="00F013EB" w:rsidRDefault="00F013EB" w:rsidP="00F013EB">
      <w:r w:rsidRPr="00A40075">
        <w:rPr>
          <w:b/>
          <w:bCs/>
        </w:rPr>
        <w:t>MS</w:t>
      </w:r>
      <w:r>
        <w:t xml:space="preserve"> </w:t>
      </w:r>
      <w:r w:rsidRPr="00A40075">
        <w:rPr>
          <w:b/>
          <w:bCs/>
        </w:rPr>
        <w:t>Involved</w:t>
      </w:r>
      <w:r>
        <w:t xml:space="preserve">: </w:t>
      </w:r>
      <w:r w:rsidR="00A40075">
        <w:t>search</w:t>
      </w:r>
      <w:r>
        <w:t>-service, prod</w:t>
      </w:r>
      <w:r w:rsidR="00A40075">
        <w:t>uc</w:t>
      </w:r>
      <w:r>
        <w:t>t-</w:t>
      </w:r>
      <w:r w:rsidR="00A40075">
        <w:t>search</w:t>
      </w:r>
      <w:r>
        <w:t>, inventory-service</w:t>
      </w:r>
    </w:p>
    <w:p w14:paraId="708C2873" w14:textId="77777777" w:rsidR="00F013EB" w:rsidRDefault="00F013EB" w:rsidP="00F013EB">
      <w:r w:rsidRPr="00A40075">
        <w:rPr>
          <w:b/>
          <w:bCs/>
        </w:rPr>
        <w:t>Events</w:t>
      </w:r>
      <w:r>
        <w:t>: No Events</w:t>
      </w:r>
    </w:p>
    <w:p w14:paraId="45A63B3B" w14:textId="338F3E77" w:rsidR="00FC130E" w:rsidRDefault="00F013EB" w:rsidP="00F013EB">
      <w:r w:rsidRPr="00A40075">
        <w:rPr>
          <w:b/>
          <w:bCs/>
        </w:rPr>
        <w:lastRenderedPageBreak/>
        <w:t>Note</w:t>
      </w:r>
      <w:r>
        <w:t xml:space="preserve">: (No Auth </w:t>
      </w:r>
      <w:r w:rsidR="00A40075">
        <w:t>required) (</w:t>
      </w:r>
      <w:r>
        <w:t>Need to discuss with Keshav and Bijaya regarding rltnship of invntry and product)</w:t>
      </w:r>
    </w:p>
    <w:p w14:paraId="7506EC96" w14:textId="195AA630" w:rsidR="00F013EB" w:rsidRPr="00A40075" w:rsidRDefault="00F013EB" w:rsidP="00F013EB">
      <w:pPr>
        <w:rPr>
          <w:b/>
          <w:bCs/>
        </w:rPr>
      </w:pPr>
      <w:r w:rsidRPr="00A40075">
        <w:rPr>
          <w:b/>
          <w:bCs/>
        </w:rPr>
        <w:t xml:space="preserve">Adding Item to Cart: </w:t>
      </w:r>
    </w:p>
    <w:p w14:paraId="25AF1BB9" w14:textId="77777777" w:rsidR="00F013EB" w:rsidRDefault="00F013EB" w:rsidP="00F013EB">
      <w:r w:rsidRPr="00A40075">
        <w:rPr>
          <w:b/>
          <w:bCs/>
        </w:rPr>
        <w:t>Description</w:t>
      </w:r>
      <w:r>
        <w:t>: Triggered when a user add item to Cart</w:t>
      </w:r>
    </w:p>
    <w:p w14:paraId="49C74AF8" w14:textId="143C1728" w:rsidR="00F013EB" w:rsidRDefault="00F013EB" w:rsidP="00F013EB">
      <w:r w:rsidRPr="00A40075">
        <w:rPr>
          <w:b/>
          <w:bCs/>
        </w:rPr>
        <w:t>Action</w:t>
      </w:r>
      <w:r>
        <w:t>: API Call to Cart API to add item (with cart_id, product_id</w:t>
      </w:r>
      <w:r w:rsidR="00544B87">
        <w:t>, with ProductMetaData</w:t>
      </w:r>
      <w:r>
        <w:t>)</w:t>
      </w:r>
    </w:p>
    <w:p w14:paraId="7D93DFDC" w14:textId="77777777" w:rsidR="00F013EB" w:rsidRDefault="00F013EB" w:rsidP="00F013EB">
      <w:r w:rsidRPr="00A40075">
        <w:rPr>
          <w:b/>
          <w:bCs/>
        </w:rPr>
        <w:t>API</w:t>
      </w:r>
      <w:r>
        <w:t>: Add item API cart-service</w:t>
      </w:r>
    </w:p>
    <w:p w14:paraId="2CFFFDF9" w14:textId="77777777" w:rsidR="00F013EB" w:rsidRDefault="00F013EB" w:rsidP="00F013EB">
      <w:r w:rsidRPr="00A40075">
        <w:rPr>
          <w:b/>
          <w:bCs/>
        </w:rPr>
        <w:t>MS</w:t>
      </w:r>
      <w:r>
        <w:t xml:space="preserve"> </w:t>
      </w:r>
      <w:r w:rsidRPr="00A40075">
        <w:rPr>
          <w:b/>
          <w:bCs/>
        </w:rPr>
        <w:t>Involved</w:t>
      </w:r>
      <w:r>
        <w:t xml:space="preserve"> : cart-service</w:t>
      </w:r>
    </w:p>
    <w:p w14:paraId="73BF0774" w14:textId="1E9312F0" w:rsidR="00F013EB" w:rsidRDefault="00F013EB" w:rsidP="00F013EB">
      <w:r w:rsidRPr="00A40075">
        <w:rPr>
          <w:b/>
          <w:bCs/>
        </w:rPr>
        <w:t>Events</w:t>
      </w:r>
      <w:r>
        <w:t xml:space="preserve">: </w:t>
      </w:r>
      <w:r w:rsidR="00FD747C">
        <w:t>cart-service(</w:t>
      </w:r>
      <w:r w:rsidR="00241137">
        <w:t>ItemAddedCart</w:t>
      </w:r>
      <w:r w:rsidR="00FD747C">
        <w:t xml:space="preserve">) </w:t>
      </w:r>
      <w:r w:rsidR="00AD0E69">
        <w:tab/>
      </w:r>
    </w:p>
    <w:p w14:paraId="1A5874D3" w14:textId="3A7A295B" w:rsidR="00F013EB" w:rsidRDefault="00F013EB" w:rsidP="00F013EB">
      <w:r w:rsidRPr="00A40075">
        <w:rPr>
          <w:b/>
          <w:bCs/>
        </w:rPr>
        <w:t>Note</w:t>
      </w:r>
      <w:r>
        <w:t xml:space="preserve">: Only </w:t>
      </w:r>
      <w:r w:rsidR="00FA340D">
        <w:t>Authenticated</w:t>
      </w:r>
      <w:r>
        <w:t xml:space="preserve"> user can add item to cart</w:t>
      </w:r>
    </w:p>
    <w:p w14:paraId="4E867C0D" w14:textId="77777777" w:rsidR="00F013EB" w:rsidRDefault="00F013EB" w:rsidP="00F013EB"/>
    <w:p w14:paraId="1569CF72" w14:textId="23E6CC13" w:rsidR="00F013EB" w:rsidRPr="00A40075" w:rsidRDefault="00F013EB" w:rsidP="00F013EB">
      <w:pPr>
        <w:rPr>
          <w:b/>
          <w:bCs/>
        </w:rPr>
      </w:pPr>
      <w:r w:rsidRPr="00A40075">
        <w:rPr>
          <w:b/>
          <w:bCs/>
        </w:rPr>
        <w:t>Checkout Cart :</w:t>
      </w:r>
    </w:p>
    <w:p w14:paraId="17480EB3" w14:textId="431362A9" w:rsidR="00F013EB" w:rsidRDefault="00F013EB" w:rsidP="00F013EB">
      <w:r w:rsidRPr="00A40075">
        <w:rPr>
          <w:b/>
          <w:bCs/>
        </w:rPr>
        <w:t>Action</w:t>
      </w:r>
      <w:r>
        <w:t>:  generate orderID(cart_id / old orderID)</w:t>
      </w:r>
      <w:r w:rsidR="00034724">
        <w:t xml:space="preserve"> Order Service</w:t>
      </w:r>
      <w:r w:rsidR="0069159A">
        <w:t xml:space="preserve"> API</w:t>
      </w:r>
      <w:r>
        <w:t>,</w:t>
      </w:r>
      <w:r w:rsidR="007A36CA">
        <w:t xml:space="preserve"> cartCheckout API</w:t>
      </w:r>
      <w:r w:rsidRPr="000B2D9C">
        <w:t>,</w:t>
      </w:r>
    </w:p>
    <w:p w14:paraId="4268AB0A" w14:textId="43F8C24F" w:rsidR="00F013EB" w:rsidRDefault="00F013EB" w:rsidP="00F013EB">
      <w:r w:rsidRPr="00A40075">
        <w:rPr>
          <w:b/>
          <w:bCs/>
        </w:rPr>
        <w:t>API</w:t>
      </w:r>
      <w:r>
        <w:t>: generate orderId API order-service</w:t>
      </w:r>
    </w:p>
    <w:p w14:paraId="44767972" w14:textId="4CE4EDE1" w:rsidR="00F013EB" w:rsidRDefault="00F013EB" w:rsidP="00F013EB">
      <w:r w:rsidRPr="00A40075">
        <w:rPr>
          <w:b/>
          <w:bCs/>
        </w:rPr>
        <w:t>MS</w:t>
      </w:r>
      <w:r>
        <w:t xml:space="preserve"> </w:t>
      </w:r>
      <w:r w:rsidRPr="00A40075">
        <w:rPr>
          <w:b/>
          <w:bCs/>
        </w:rPr>
        <w:t>Involved</w:t>
      </w:r>
      <w:r>
        <w:t xml:space="preserve">: Order-service, </w:t>
      </w:r>
      <w:r w:rsidR="005B31C1">
        <w:t>cart-servcer</w:t>
      </w:r>
    </w:p>
    <w:p w14:paraId="0AD9AB57" w14:textId="614A8DC2" w:rsidR="00A919FB" w:rsidRDefault="00A919FB" w:rsidP="00F013EB">
      <w:r>
        <w:t xml:space="preserve">Events: </w:t>
      </w:r>
      <w:r w:rsidR="00275C01">
        <w:t xml:space="preserve">CheckoutCartEvent, </w:t>
      </w:r>
      <w:r w:rsidR="00FF61A5">
        <w:t>RemoveCartEvent</w:t>
      </w:r>
      <w:r w:rsidR="00391234">
        <w:t xml:space="preserve"> (On Removal)</w:t>
      </w:r>
      <w:r w:rsidR="0069159A">
        <w:t>, CreateOrder</w:t>
      </w:r>
      <w:r w:rsidR="00A039C1">
        <w:t>Event</w:t>
      </w:r>
      <w:r w:rsidR="0069159A">
        <w:t>, CancelOrder</w:t>
      </w:r>
      <w:r w:rsidR="00A039C1">
        <w:t>Event</w:t>
      </w:r>
    </w:p>
    <w:p w14:paraId="66A4D974" w14:textId="126E3D5A" w:rsidR="00F013EB" w:rsidRDefault="00F013EB" w:rsidP="00F013EB">
      <w:r w:rsidRPr="00A40075">
        <w:rPr>
          <w:b/>
          <w:bCs/>
        </w:rPr>
        <w:t>Note</w:t>
      </w:r>
      <w:r>
        <w:t xml:space="preserve">: Only </w:t>
      </w:r>
      <w:r w:rsidR="00FA340D">
        <w:t>Authenticated</w:t>
      </w:r>
      <w:r>
        <w:t xml:space="preserve"> user can add item to cart</w:t>
      </w:r>
    </w:p>
    <w:p w14:paraId="5D373099" w14:textId="77777777" w:rsidR="00F013EB" w:rsidRDefault="00F013EB" w:rsidP="00F013EB"/>
    <w:p w14:paraId="07F1BED0" w14:textId="63C2D444" w:rsidR="00F013EB" w:rsidRDefault="00F013EB" w:rsidP="00F013EB">
      <w:r w:rsidRPr="00A40075">
        <w:rPr>
          <w:b/>
          <w:bCs/>
        </w:rPr>
        <w:t xml:space="preserve">Confirming Details After </w:t>
      </w:r>
      <w:r w:rsidR="00FA340D" w:rsidRPr="00A40075">
        <w:rPr>
          <w:b/>
          <w:bCs/>
        </w:rPr>
        <w:t>Checkout</w:t>
      </w:r>
      <w:r w:rsidRPr="00A40075">
        <w:rPr>
          <w:b/>
          <w:bCs/>
        </w:rPr>
        <w:t xml:space="preserve"> Cart: </w:t>
      </w:r>
      <w:r>
        <w:t>(Payment Method Page with delivery timelines)</w:t>
      </w:r>
    </w:p>
    <w:p w14:paraId="6031DE11" w14:textId="77777777" w:rsidR="00F013EB" w:rsidRDefault="00F013EB" w:rsidP="00F013EB">
      <w:r w:rsidRPr="00A40075">
        <w:rPr>
          <w:b/>
          <w:bCs/>
        </w:rPr>
        <w:t>Description</w:t>
      </w:r>
      <w:r>
        <w:t>: When user confirm Delivery address and move to next page</w:t>
      </w:r>
    </w:p>
    <w:p w14:paraId="74212E54" w14:textId="6948A970" w:rsidR="00F013EB" w:rsidRDefault="00F013EB" w:rsidP="00F013EB">
      <w:r w:rsidRPr="00A40075">
        <w:rPr>
          <w:b/>
          <w:bCs/>
        </w:rPr>
        <w:t>Action</w:t>
      </w:r>
      <w:r>
        <w:t>:  API call to get Payment Methods from payment-service, API call to validate cart item with Inventory service,</w:t>
      </w:r>
      <w:r w:rsidR="001C35D1">
        <w:t xml:space="preserve"> API call to get saved payment method from Customer API</w:t>
      </w:r>
    </w:p>
    <w:p w14:paraId="37FB4BE5" w14:textId="77777777" w:rsidR="00F013EB" w:rsidRDefault="00F013EB" w:rsidP="00F013EB">
      <w:r w:rsidRPr="00A40075">
        <w:rPr>
          <w:b/>
          <w:bCs/>
        </w:rPr>
        <w:t>API</w:t>
      </w:r>
      <w:r>
        <w:t xml:space="preserve"> : get Payment Methods API payment-service, verify inventory for inventory-service</w:t>
      </w:r>
    </w:p>
    <w:p w14:paraId="3E9B61F0" w14:textId="77777777" w:rsidR="00F013EB" w:rsidRDefault="00F013EB" w:rsidP="00F013EB">
      <w:r w:rsidRPr="00A40075">
        <w:rPr>
          <w:b/>
          <w:bCs/>
        </w:rPr>
        <w:t>MS</w:t>
      </w:r>
      <w:r>
        <w:t xml:space="preserve"> </w:t>
      </w:r>
      <w:r w:rsidRPr="00A40075">
        <w:rPr>
          <w:b/>
          <w:bCs/>
        </w:rPr>
        <w:t>Involved</w:t>
      </w:r>
      <w:r>
        <w:t>: payment-service,  inventory-service</w:t>
      </w:r>
    </w:p>
    <w:p w14:paraId="796608F6" w14:textId="0CCD1F4B" w:rsidR="00F013EB" w:rsidRDefault="00F013EB" w:rsidP="00F013EB">
      <w:r w:rsidRPr="00A40075">
        <w:rPr>
          <w:b/>
          <w:bCs/>
        </w:rPr>
        <w:t>Events</w:t>
      </w:r>
      <w:r>
        <w:t>: No Events</w:t>
      </w:r>
    </w:p>
    <w:p w14:paraId="5A72B7DB" w14:textId="77777777" w:rsidR="00F013EB" w:rsidRDefault="00F013EB" w:rsidP="00F013EB"/>
    <w:p w14:paraId="0366C485" w14:textId="0FC8DCCA" w:rsidR="00F013EB" w:rsidRDefault="00F013EB" w:rsidP="00F013EB">
      <w:r w:rsidRPr="00A40075">
        <w:rPr>
          <w:b/>
          <w:bCs/>
        </w:rPr>
        <w:t>Payment</w:t>
      </w:r>
      <w:r>
        <w:t xml:space="preserve"> </w:t>
      </w:r>
      <w:r w:rsidR="00A40075" w:rsidRPr="00A40075">
        <w:rPr>
          <w:b/>
          <w:bCs/>
        </w:rPr>
        <w:t>Initiated</w:t>
      </w:r>
      <w:r>
        <w:t xml:space="preserve"> :</w:t>
      </w:r>
    </w:p>
    <w:p w14:paraId="188DD27F" w14:textId="77777777" w:rsidR="00F013EB" w:rsidRDefault="00F013EB" w:rsidP="00F013EB">
      <w:r w:rsidRPr="00A40075">
        <w:rPr>
          <w:b/>
          <w:bCs/>
        </w:rPr>
        <w:t>Description</w:t>
      </w:r>
      <w:r>
        <w:t>: When user has entered payment details and will be redirected to payment gateway page for verification</w:t>
      </w:r>
    </w:p>
    <w:p w14:paraId="04F27C31" w14:textId="77777777" w:rsidR="003C39E1" w:rsidRDefault="003C39E1" w:rsidP="003C39E1">
      <w:r w:rsidRPr="003C39E1">
        <w:rPr>
          <w:b/>
          <w:bCs/>
        </w:rPr>
        <w:t>API</w:t>
      </w:r>
      <w:r>
        <w:t>: No API Calls</w:t>
      </w:r>
    </w:p>
    <w:p w14:paraId="13D1241C" w14:textId="2672CF64" w:rsidR="00F013EB" w:rsidRDefault="00F013EB" w:rsidP="00F013EB">
      <w:r w:rsidRPr="00A40075">
        <w:rPr>
          <w:b/>
          <w:bCs/>
        </w:rPr>
        <w:t>Event</w:t>
      </w:r>
      <w:r>
        <w:t>: PaymentInitated</w:t>
      </w:r>
      <w:r w:rsidR="00062805">
        <w:t xml:space="preserve"> (save details of the payment initiated and generate an event for order In-progress)-&gt;</w:t>
      </w:r>
      <w:r>
        <w:t xml:space="preserve"> Order</w:t>
      </w:r>
      <w:r w:rsidR="0022706F">
        <w:t>PlacedEvent</w:t>
      </w:r>
      <w:r w:rsidR="00062805">
        <w:t>-&gt;</w:t>
      </w:r>
      <w:r w:rsidR="00062805" w:rsidRPr="00062805">
        <w:t xml:space="preserve"> </w:t>
      </w:r>
      <w:r w:rsidR="00062805">
        <w:t>CartCleanup</w:t>
      </w:r>
    </w:p>
    <w:p w14:paraId="492C37A5" w14:textId="1A4162B5" w:rsidR="00F013EB" w:rsidRDefault="00F013EB" w:rsidP="00F013EB">
      <w:r w:rsidRPr="00A40075">
        <w:rPr>
          <w:b/>
          <w:bCs/>
        </w:rPr>
        <w:t>MS</w:t>
      </w:r>
      <w:r>
        <w:t xml:space="preserve"> </w:t>
      </w:r>
      <w:r w:rsidRPr="00A40075">
        <w:rPr>
          <w:b/>
          <w:bCs/>
        </w:rPr>
        <w:t>Involved</w:t>
      </w:r>
      <w:r>
        <w:t>: Cart-service (</w:t>
      </w:r>
      <w:r w:rsidR="00FC130E">
        <w:t>Cleanup</w:t>
      </w:r>
      <w:r>
        <w:t>), order-service (InProgress),payment-service(InProgress)</w:t>
      </w:r>
    </w:p>
    <w:p w14:paraId="405F8231" w14:textId="77777777" w:rsidR="00F013EB" w:rsidRDefault="00F013EB" w:rsidP="00F013EB"/>
    <w:p w14:paraId="67E77085" w14:textId="77777777" w:rsidR="008F46DA" w:rsidRDefault="008F46DA" w:rsidP="00F013EB"/>
    <w:p w14:paraId="59EC5BD8" w14:textId="77777777" w:rsidR="008F46DA" w:rsidRDefault="008F46DA" w:rsidP="00F013EB"/>
    <w:p w14:paraId="7E47D245" w14:textId="6727D0AD" w:rsidR="00F013EB" w:rsidRPr="00A40075" w:rsidRDefault="00F013EB" w:rsidP="00F013EB">
      <w:pPr>
        <w:rPr>
          <w:b/>
          <w:bCs/>
        </w:rPr>
      </w:pPr>
      <w:r w:rsidRPr="00A40075">
        <w:rPr>
          <w:b/>
          <w:bCs/>
        </w:rPr>
        <w:t xml:space="preserve">Payment </w:t>
      </w:r>
      <w:r w:rsidR="00FC130E" w:rsidRPr="00A40075">
        <w:rPr>
          <w:b/>
          <w:bCs/>
        </w:rPr>
        <w:t>Success</w:t>
      </w:r>
      <w:r w:rsidRPr="00A40075">
        <w:rPr>
          <w:b/>
          <w:bCs/>
        </w:rPr>
        <w:t xml:space="preserve"> Update:</w:t>
      </w:r>
    </w:p>
    <w:p w14:paraId="245AA372" w14:textId="61322405" w:rsidR="00F013EB" w:rsidRDefault="00F013EB" w:rsidP="00F013EB">
      <w:r w:rsidRPr="00A40075">
        <w:rPr>
          <w:b/>
          <w:bCs/>
        </w:rPr>
        <w:t>Event</w:t>
      </w:r>
      <w:r>
        <w:t>:</w:t>
      </w:r>
      <w:r w:rsidR="00062805" w:rsidRPr="00062805">
        <w:t xml:space="preserve"> </w:t>
      </w:r>
      <w:r w:rsidR="00062805">
        <w:t>PaymentSuccess</w:t>
      </w:r>
      <w:r>
        <w:t>,</w:t>
      </w:r>
      <w:r w:rsidR="00FC130E">
        <w:t xml:space="preserve"> </w:t>
      </w:r>
      <w:r w:rsidRPr="00C23738">
        <w:rPr>
          <w:strike/>
        </w:rPr>
        <w:t>OrderCompleted</w:t>
      </w:r>
      <w:r>
        <w:t>,</w:t>
      </w:r>
      <w:r w:rsidR="00FC130E">
        <w:t xml:space="preserve"> </w:t>
      </w:r>
      <w:r>
        <w:t>InventoryDeduction, ShippingCreation(Will be fired from Order-service)</w:t>
      </w:r>
    </w:p>
    <w:p w14:paraId="49992E8E" w14:textId="7C55E656" w:rsidR="003C39E1" w:rsidRDefault="003C39E1" w:rsidP="00F013EB">
      <w:r w:rsidRPr="003C39E1">
        <w:rPr>
          <w:b/>
          <w:bCs/>
        </w:rPr>
        <w:t>API</w:t>
      </w:r>
      <w:r>
        <w:t>: No API Calls</w:t>
      </w:r>
    </w:p>
    <w:p w14:paraId="73821BE0" w14:textId="6A96AB5D" w:rsidR="00F013EB" w:rsidRDefault="00F013EB" w:rsidP="00F013EB">
      <w:r w:rsidRPr="00A40075">
        <w:rPr>
          <w:b/>
          <w:bCs/>
        </w:rPr>
        <w:t>MS Involved</w:t>
      </w:r>
      <w:r>
        <w:t xml:space="preserve">: </w:t>
      </w:r>
      <w:r w:rsidR="00062805">
        <w:t>)</w:t>
      </w:r>
      <w:r w:rsidR="00062805">
        <w:t xml:space="preserve"> </w:t>
      </w:r>
      <w:r w:rsidR="00062805">
        <w:t>payment-service(completed</w:t>
      </w:r>
      <w:r w:rsidR="00062805">
        <w:t xml:space="preserve"> status save</w:t>
      </w:r>
      <w:r w:rsidR="00062805">
        <w:t>)</w:t>
      </w:r>
      <w:r w:rsidR="00062805">
        <w:t>-&gt;</w:t>
      </w:r>
      <w:r w:rsidR="00062805" w:rsidRPr="00062805">
        <w:t xml:space="preserve"> </w:t>
      </w:r>
      <w:r w:rsidR="00062805">
        <w:t>PaymentSuccess</w:t>
      </w:r>
      <w:r w:rsidR="00062805">
        <w:t xml:space="preserve"> -&gt;[</w:t>
      </w:r>
      <w:r w:rsidR="00062805">
        <w:t>inventory-service(deduction)</w:t>
      </w:r>
      <w:r w:rsidR="00062805">
        <w:t>] ~ [</w:t>
      </w:r>
      <w:r w:rsidR="00062805">
        <w:t>shipping-service(created)</w:t>
      </w:r>
      <w:r w:rsidR="00062805">
        <w:t>] ~ [</w:t>
      </w:r>
      <w:r>
        <w:t>order-service (completed)</w:t>
      </w:r>
      <w:r w:rsidR="00062805">
        <w:t>] (parallel events)</w:t>
      </w:r>
    </w:p>
    <w:p w14:paraId="61745FD4" w14:textId="77777777" w:rsidR="00F013EB" w:rsidRDefault="00F013EB" w:rsidP="00F013EB"/>
    <w:p w14:paraId="6930620A" w14:textId="2D9858EC" w:rsidR="00F013EB" w:rsidRPr="003C39E1" w:rsidRDefault="00F013EB" w:rsidP="00F013EB">
      <w:pPr>
        <w:rPr>
          <w:b/>
          <w:bCs/>
        </w:rPr>
      </w:pPr>
      <w:r w:rsidRPr="003C39E1">
        <w:rPr>
          <w:b/>
          <w:bCs/>
        </w:rPr>
        <w:t>Payment Fail</w:t>
      </w:r>
      <w:r w:rsidR="008F46DA" w:rsidRPr="003C39E1">
        <w:rPr>
          <w:b/>
          <w:bCs/>
        </w:rPr>
        <w:t>ure</w:t>
      </w:r>
      <w:r w:rsidRPr="003C39E1">
        <w:rPr>
          <w:b/>
          <w:bCs/>
        </w:rPr>
        <w:t xml:space="preserve"> Update:</w:t>
      </w:r>
      <w:r w:rsidR="00C23738">
        <w:rPr>
          <w:b/>
          <w:bCs/>
        </w:rPr>
        <w:t xml:space="preserve"> same as above</w:t>
      </w:r>
    </w:p>
    <w:p w14:paraId="002E065C" w14:textId="33904C17" w:rsidR="00F013EB" w:rsidRDefault="00F013EB" w:rsidP="00F013EB">
      <w:r w:rsidRPr="003C39E1">
        <w:rPr>
          <w:b/>
          <w:bCs/>
        </w:rPr>
        <w:t>Event</w:t>
      </w:r>
      <w:r>
        <w:t>: Payment</w:t>
      </w:r>
      <w:r w:rsidR="00623413">
        <w:t xml:space="preserve"> </w:t>
      </w:r>
      <w:r>
        <w:t>Failed ,</w:t>
      </w:r>
      <w:r w:rsidR="00FC130E">
        <w:t xml:space="preserve">- </w:t>
      </w:r>
      <w:r w:rsidRPr="00623413">
        <w:t>OrderCancelled</w:t>
      </w:r>
      <w:r w:rsidR="00623413">
        <w:t xml:space="preserve"> API-&gt;</w:t>
      </w:r>
      <w:r w:rsidR="00FC130E">
        <w:t xml:space="preserve"> </w:t>
      </w:r>
      <w:r>
        <w:t>PaymentRefund, InventoryRestore</w:t>
      </w:r>
    </w:p>
    <w:p w14:paraId="78404853" w14:textId="05B1870B" w:rsidR="00F013EB" w:rsidRDefault="00F013EB" w:rsidP="00F013EB">
      <w:r w:rsidRPr="003C39E1">
        <w:rPr>
          <w:b/>
          <w:bCs/>
        </w:rPr>
        <w:t>MS Involved:</w:t>
      </w:r>
      <w:r>
        <w:t xml:space="preserve"> order-service (Failed),payment-service(Failed),inventory-service(deduction),shipping-service(created)</w:t>
      </w:r>
    </w:p>
    <w:p w14:paraId="069665F9" w14:textId="055886CB" w:rsidR="00623413" w:rsidRDefault="00623413" w:rsidP="00F013EB">
      <w:r>
        <w:t>Order Cancelled API-&gt;Payment Refund</w:t>
      </w:r>
    </w:p>
    <w:p w14:paraId="6E4EA115" w14:textId="77777777" w:rsidR="003C39E1" w:rsidRDefault="003C39E1" w:rsidP="003C39E1">
      <w:r w:rsidRPr="003C39E1">
        <w:rPr>
          <w:b/>
          <w:bCs/>
        </w:rPr>
        <w:t>API</w:t>
      </w:r>
      <w:r>
        <w:t>: No API Calls</w:t>
      </w:r>
    </w:p>
    <w:p w14:paraId="6A29CF35" w14:textId="77777777" w:rsidR="003C39E1" w:rsidRDefault="003C39E1" w:rsidP="00F013EB"/>
    <w:p w14:paraId="4EE92D4F" w14:textId="606051AA" w:rsidR="00F013EB" w:rsidRDefault="00F013EB" w:rsidP="00F013EB">
      <w:r>
        <w:t xml:space="preserve">Note: </w:t>
      </w:r>
      <w:r w:rsidR="00FC130E">
        <w:t>Reconciliation</w:t>
      </w:r>
      <w:r>
        <w:t xml:space="preserve"> Batch jobs to update </w:t>
      </w:r>
      <w:r w:rsidR="00FC130E">
        <w:t>Payment</w:t>
      </w:r>
      <w:r>
        <w:t xml:space="preserve"> Status if any pending till then order status will be In Progress. Order will be marked Cancelled if payment failed.</w:t>
      </w:r>
    </w:p>
    <w:p w14:paraId="627C197F" w14:textId="77777777" w:rsidR="00F013EB" w:rsidRDefault="00F013EB" w:rsidP="00F013EB"/>
    <w:p w14:paraId="4DEB0942" w14:textId="77777777" w:rsidR="00F013EB" w:rsidRDefault="00F013EB" w:rsidP="00F013EB"/>
    <w:p w14:paraId="6C7C9FB5" w14:textId="77777777" w:rsidR="00645B2D" w:rsidRPr="00F013EB" w:rsidRDefault="00645B2D" w:rsidP="00F013EB"/>
    <w:sectPr w:rsidR="00645B2D" w:rsidRPr="00F0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C5"/>
    <w:rsid w:val="000327B7"/>
    <w:rsid w:val="00034724"/>
    <w:rsid w:val="00062805"/>
    <w:rsid w:val="00073DC5"/>
    <w:rsid w:val="000B2D9C"/>
    <w:rsid w:val="000E3C52"/>
    <w:rsid w:val="00121485"/>
    <w:rsid w:val="001C35D1"/>
    <w:rsid w:val="0022706F"/>
    <w:rsid w:val="00241137"/>
    <w:rsid w:val="0026163C"/>
    <w:rsid w:val="00275C01"/>
    <w:rsid w:val="002875D0"/>
    <w:rsid w:val="003265F0"/>
    <w:rsid w:val="00391234"/>
    <w:rsid w:val="003C39E1"/>
    <w:rsid w:val="00544B87"/>
    <w:rsid w:val="005B2AF6"/>
    <w:rsid w:val="005B31C1"/>
    <w:rsid w:val="005D364F"/>
    <w:rsid w:val="00623413"/>
    <w:rsid w:val="00645B2D"/>
    <w:rsid w:val="00677E22"/>
    <w:rsid w:val="0069159A"/>
    <w:rsid w:val="006D0434"/>
    <w:rsid w:val="006E1758"/>
    <w:rsid w:val="007A36CA"/>
    <w:rsid w:val="007F464B"/>
    <w:rsid w:val="00801413"/>
    <w:rsid w:val="00842D98"/>
    <w:rsid w:val="008560B4"/>
    <w:rsid w:val="008F46DA"/>
    <w:rsid w:val="00A039C1"/>
    <w:rsid w:val="00A0716B"/>
    <w:rsid w:val="00A40075"/>
    <w:rsid w:val="00A477EC"/>
    <w:rsid w:val="00A919FB"/>
    <w:rsid w:val="00AD0E69"/>
    <w:rsid w:val="00AD16A4"/>
    <w:rsid w:val="00B05D0B"/>
    <w:rsid w:val="00C23738"/>
    <w:rsid w:val="00D70688"/>
    <w:rsid w:val="00E1755F"/>
    <w:rsid w:val="00EF748F"/>
    <w:rsid w:val="00F013EB"/>
    <w:rsid w:val="00FA340D"/>
    <w:rsid w:val="00FC130E"/>
    <w:rsid w:val="00FD747C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6AA8"/>
  <w15:chartTrackingRefBased/>
  <w15:docId w15:val="{E70DC66F-45EF-4DC4-B363-A46DF4E6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2D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2D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2D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Bansal</dc:creator>
  <cp:keywords/>
  <dc:description/>
  <cp:lastModifiedBy>Prashant Jain</cp:lastModifiedBy>
  <cp:revision>45</cp:revision>
  <cp:lastPrinted>2023-07-31T07:43:00Z</cp:lastPrinted>
  <dcterms:created xsi:type="dcterms:W3CDTF">2023-07-31T07:32:00Z</dcterms:created>
  <dcterms:modified xsi:type="dcterms:W3CDTF">2023-08-14T09:35:00Z</dcterms:modified>
</cp:coreProperties>
</file>